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4275F" w:rsidRPr="00DD6161" w:rsidRDefault="00A4275F" w:rsidP="00DB1F49">
      <w:pPr>
        <w:pStyle w:val="Heading1"/>
        <w:shd w:val="clear" w:color="auto" w:fill="FFFFFF"/>
        <w:spacing w:before="0" w:beforeAutospacing="0" w:after="0" w:afterAutospacing="0"/>
        <w:jc w:val="both"/>
        <w:rPr>
          <w:bCs w:val="0"/>
          <w:sz w:val="24"/>
          <w:szCs w:val="24"/>
        </w:rPr>
      </w:pPr>
      <w:r w:rsidRPr="00DD6161">
        <w:rPr>
          <w:bCs w:val="0"/>
          <w:sz w:val="24"/>
          <w:szCs w:val="24"/>
        </w:rPr>
        <w:t>A</w:t>
      </w:r>
      <w:r w:rsidR="00661762">
        <w:rPr>
          <w:bCs w:val="0"/>
          <w:sz w:val="24"/>
          <w:szCs w:val="24"/>
        </w:rPr>
        <w:t xml:space="preserve"> </w:t>
      </w:r>
      <w:r w:rsidRPr="00DD6161">
        <w:rPr>
          <w:bCs w:val="0"/>
          <w:sz w:val="24"/>
          <w:szCs w:val="24"/>
        </w:rPr>
        <w:t>Beginner's</w:t>
      </w:r>
      <w:r w:rsidR="00661762">
        <w:rPr>
          <w:bCs w:val="0"/>
          <w:sz w:val="24"/>
          <w:szCs w:val="24"/>
        </w:rPr>
        <w:t xml:space="preserve"> </w:t>
      </w:r>
      <w:r w:rsidRPr="00DD6161">
        <w:rPr>
          <w:bCs w:val="0"/>
          <w:sz w:val="24"/>
          <w:szCs w:val="24"/>
        </w:rPr>
        <w:t>Guide</w:t>
      </w:r>
      <w:r w:rsidR="00661762">
        <w:rPr>
          <w:bCs w:val="0"/>
          <w:sz w:val="24"/>
          <w:szCs w:val="24"/>
        </w:rPr>
        <w:t xml:space="preserve"> </w:t>
      </w:r>
      <w:r w:rsidRPr="00DD6161">
        <w:rPr>
          <w:bCs w:val="0"/>
          <w:sz w:val="24"/>
          <w:szCs w:val="24"/>
        </w:rPr>
        <w:t>to</w:t>
      </w:r>
      <w:r w:rsidR="00661762">
        <w:rPr>
          <w:bCs w:val="0"/>
          <w:sz w:val="24"/>
          <w:szCs w:val="24"/>
        </w:rPr>
        <w:t xml:space="preserve"> </w:t>
      </w:r>
      <w:r w:rsidRPr="00DD6161">
        <w:rPr>
          <w:bCs w:val="0"/>
          <w:sz w:val="24"/>
          <w:szCs w:val="24"/>
        </w:rPr>
        <w:t>Eigenvectors,</w:t>
      </w:r>
      <w:r w:rsidR="00661762">
        <w:rPr>
          <w:bCs w:val="0"/>
          <w:sz w:val="24"/>
          <w:szCs w:val="24"/>
        </w:rPr>
        <w:t xml:space="preserve"> </w:t>
      </w:r>
      <w:r w:rsidRPr="00DD6161">
        <w:rPr>
          <w:bCs w:val="0"/>
          <w:sz w:val="24"/>
          <w:szCs w:val="24"/>
        </w:rPr>
        <w:t>Eigenvalues,</w:t>
      </w:r>
      <w:r w:rsidR="00661762">
        <w:rPr>
          <w:bCs w:val="0"/>
          <w:sz w:val="24"/>
          <w:szCs w:val="24"/>
        </w:rPr>
        <w:t xml:space="preserve"> </w:t>
      </w:r>
      <w:r w:rsidRPr="00DD6161">
        <w:rPr>
          <w:bCs w:val="0"/>
          <w:sz w:val="24"/>
          <w:szCs w:val="24"/>
        </w:rPr>
        <w:t>PCA,</w:t>
      </w:r>
      <w:r w:rsidR="00661762">
        <w:rPr>
          <w:bCs w:val="0"/>
          <w:sz w:val="24"/>
          <w:szCs w:val="24"/>
        </w:rPr>
        <w:t xml:space="preserve"> </w:t>
      </w:r>
      <w:r w:rsidRPr="00DD6161">
        <w:rPr>
          <w:bCs w:val="0"/>
          <w:sz w:val="24"/>
          <w:szCs w:val="24"/>
        </w:rPr>
        <w:t>Covariance</w:t>
      </w:r>
      <w:r w:rsidR="00661762">
        <w:rPr>
          <w:bCs w:val="0"/>
          <w:sz w:val="24"/>
          <w:szCs w:val="24"/>
        </w:rPr>
        <w:t xml:space="preserve"> </w:t>
      </w:r>
      <w:r w:rsidRPr="00DD6161">
        <w:rPr>
          <w:bCs w:val="0"/>
          <w:sz w:val="24"/>
          <w:szCs w:val="24"/>
        </w:rPr>
        <w:t>and</w:t>
      </w:r>
      <w:r w:rsidR="00661762">
        <w:rPr>
          <w:bCs w:val="0"/>
          <w:sz w:val="24"/>
          <w:szCs w:val="24"/>
        </w:rPr>
        <w:t xml:space="preserve"> </w:t>
      </w:r>
      <w:r w:rsidRPr="00DD6161">
        <w:rPr>
          <w:bCs w:val="0"/>
          <w:sz w:val="24"/>
          <w:szCs w:val="24"/>
        </w:rPr>
        <w:t>Entropy</w:t>
      </w:r>
      <w:r w:rsidR="00661762">
        <w:rPr>
          <w:bCs w:val="0"/>
          <w:sz w:val="24"/>
          <w:szCs w:val="24"/>
        </w:rPr>
        <w:t xml:space="preserve"> </w:t>
      </w:r>
      <w:r w:rsidRPr="00DD6161">
        <w:rPr>
          <w:sz w:val="24"/>
          <w:szCs w:val="24"/>
        </w:rPr>
        <w:t>Contents</w:t>
      </w:r>
    </w:p>
    <w:p w:rsidR="00BC35D5" w:rsidRPr="00DD6161" w:rsidRDefault="00BC35D5" w:rsidP="00DB1F49">
      <w:pPr>
        <w:pStyle w:val="NormalWeb"/>
        <w:shd w:val="clear" w:color="auto" w:fill="FFFFFF"/>
        <w:spacing w:before="0" w:beforeAutospacing="0" w:after="0" w:afterAutospacing="0"/>
        <w:jc w:val="both"/>
      </w:pP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This</w:t>
      </w:r>
      <w:r w:rsidR="00661762">
        <w:t xml:space="preserve"> </w:t>
      </w:r>
      <w:r w:rsidRPr="00DD6161">
        <w:t>post</w:t>
      </w:r>
      <w:r w:rsidR="00661762">
        <w:t xml:space="preserve"> </w:t>
      </w:r>
      <w:r w:rsidRPr="00DD6161">
        <w:t>introduces</w:t>
      </w:r>
      <w:r w:rsidR="00661762">
        <w:t xml:space="preserve"> </w:t>
      </w:r>
      <w:r w:rsidRPr="00DD6161">
        <w:t>eigenvectors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their</w:t>
      </w:r>
      <w:r w:rsidR="00661762">
        <w:t xml:space="preserve"> </w:t>
      </w:r>
      <w:r w:rsidRPr="00DD6161">
        <w:t>relationship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matrices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plain</w:t>
      </w:r>
      <w:r w:rsidR="00661762">
        <w:t xml:space="preserve"> </w:t>
      </w:r>
      <w:r w:rsidRPr="00DD6161">
        <w:t>language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without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great</w:t>
      </w:r>
      <w:r w:rsidR="00661762">
        <w:t xml:space="preserve"> </w:t>
      </w:r>
      <w:r w:rsidRPr="00DD6161">
        <w:t>deal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math.</w:t>
      </w:r>
      <w:r w:rsidR="00661762">
        <w:t xml:space="preserve"> </w:t>
      </w:r>
      <w:r w:rsidRPr="00DD6161">
        <w:t>It</w:t>
      </w:r>
      <w:r w:rsidR="00661762">
        <w:t xml:space="preserve"> </w:t>
      </w:r>
      <w:r w:rsidRPr="00DD6161">
        <w:t>builds</w:t>
      </w:r>
      <w:r w:rsidR="00661762">
        <w:t xml:space="preserve"> </w:t>
      </w:r>
      <w:r w:rsidRPr="00DD6161">
        <w:t>on</w:t>
      </w:r>
      <w:r w:rsidR="00661762">
        <w:t xml:space="preserve"> </w:t>
      </w:r>
      <w:r w:rsidRPr="00DD6161">
        <w:t>those</w:t>
      </w:r>
      <w:r w:rsidR="00661762">
        <w:t xml:space="preserve"> </w:t>
      </w:r>
      <w:r w:rsidRPr="00DD6161">
        <w:t>ideas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explain</w:t>
      </w:r>
      <w:r w:rsidR="00661762">
        <w:t xml:space="preserve"> </w:t>
      </w:r>
      <w:r w:rsidRPr="00DD6161">
        <w:t>covariance,</w:t>
      </w:r>
      <w:r w:rsidR="00661762">
        <w:t xml:space="preserve"> </w:t>
      </w:r>
      <w:r w:rsidRPr="00DD6161">
        <w:t>principal</w:t>
      </w:r>
      <w:r w:rsidR="00661762">
        <w:t xml:space="preserve"> </w:t>
      </w:r>
      <w:r w:rsidRPr="00DD6161">
        <w:t>component</w:t>
      </w:r>
      <w:r w:rsidR="00661762">
        <w:t xml:space="preserve"> </w:t>
      </w:r>
      <w:r w:rsidRPr="00DD6161">
        <w:t>analysis,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information</w:t>
      </w:r>
      <w:r w:rsidR="00661762">
        <w:t xml:space="preserve"> </w:t>
      </w:r>
      <w:r w:rsidRPr="00DD6161">
        <w:t>entropy.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C60485">
        <w:rPr>
          <w:highlight w:val="yellow"/>
        </w:rPr>
        <w:t>The</w:t>
      </w:r>
      <w:r w:rsidR="00661762" w:rsidRPr="00C60485">
        <w:rPr>
          <w:highlight w:val="yellow"/>
        </w:rPr>
        <w:t xml:space="preserve"> </w:t>
      </w:r>
      <w:proofErr w:type="spellStart"/>
      <w:proofErr w:type="gramStart"/>
      <w:r w:rsidRPr="00C60485">
        <w:rPr>
          <w:rStyle w:val="Emphasis"/>
          <w:highlight w:val="yellow"/>
        </w:rPr>
        <w:t>eigen</w:t>
      </w:r>
      <w:proofErr w:type="spellEnd"/>
      <w:proofErr w:type="gramEnd"/>
      <w:r w:rsidR="00661762" w:rsidRPr="00C60485">
        <w:rPr>
          <w:highlight w:val="yellow"/>
        </w:rPr>
        <w:t xml:space="preserve"> </w:t>
      </w:r>
      <w:r w:rsidRPr="00C60485">
        <w:rPr>
          <w:highlight w:val="yellow"/>
        </w:rPr>
        <w:t>in</w:t>
      </w:r>
      <w:r w:rsidR="00661762" w:rsidRPr="00C60485">
        <w:rPr>
          <w:highlight w:val="yellow"/>
        </w:rPr>
        <w:t xml:space="preserve"> </w:t>
      </w:r>
      <w:r w:rsidRPr="00C60485">
        <w:rPr>
          <w:highlight w:val="yellow"/>
        </w:rPr>
        <w:t>eigenvector</w:t>
      </w:r>
      <w:r w:rsidR="00661762" w:rsidRPr="00C60485">
        <w:rPr>
          <w:highlight w:val="yellow"/>
        </w:rPr>
        <w:t xml:space="preserve"> </w:t>
      </w:r>
      <w:r w:rsidRPr="00C60485">
        <w:rPr>
          <w:highlight w:val="yellow"/>
        </w:rPr>
        <w:t>comes</w:t>
      </w:r>
      <w:r w:rsidR="00661762" w:rsidRPr="00C60485">
        <w:rPr>
          <w:highlight w:val="yellow"/>
        </w:rPr>
        <w:t xml:space="preserve"> </w:t>
      </w:r>
      <w:r w:rsidRPr="00C60485">
        <w:rPr>
          <w:highlight w:val="yellow"/>
        </w:rPr>
        <w:t>from</w:t>
      </w:r>
      <w:r w:rsidR="00661762" w:rsidRPr="00C60485">
        <w:rPr>
          <w:highlight w:val="yellow"/>
        </w:rPr>
        <w:t xml:space="preserve"> </w:t>
      </w:r>
      <w:r w:rsidRPr="00C60485">
        <w:rPr>
          <w:highlight w:val="yellow"/>
        </w:rPr>
        <w:t>German,</w:t>
      </w:r>
      <w:r w:rsidR="00661762" w:rsidRPr="00C60485">
        <w:rPr>
          <w:highlight w:val="yellow"/>
        </w:rPr>
        <w:t xml:space="preserve"> </w:t>
      </w:r>
      <w:r w:rsidRPr="00C60485">
        <w:rPr>
          <w:highlight w:val="yellow"/>
        </w:rPr>
        <w:t>and</w:t>
      </w:r>
      <w:r w:rsidR="00661762" w:rsidRPr="00C60485">
        <w:rPr>
          <w:highlight w:val="yellow"/>
        </w:rPr>
        <w:t xml:space="preserve"> </w:t>
      </w:r>
      <w:r w:rsidRPr="00C60485">
        <w:rPr>
          <w:highlight w:val="yellow"/>
        </w:rPr>
        <w:t>it</w:t>
      </w:r>
      <w:r w:rsidR="00661762" w:rsidRPr="00C60485">
        <w:rPr>
          <w:highlight w:val="yellow"/>
        </w:rPr>
        <w:t xml:space="preserve"> </w:t>
      </w:r>
      <w:r w:rsidRPr="00C60485">
        <w:rPr>
          <w:highlight w:val="yellow"/>
        </w:rPr>
        <w:t>means</w:t>
      </w:r>
      <w:r w:rsidR="00661762" w:rsidRPr="00C60485">
        <w:rPr>
          <w:highlight w:val="yellow"/>
        </w:rPr>
        <w:t xml:space="preserve"> </w:t>
      </w:r>
      <w:r w:rsidRPr="00C60485">
        <w:rPr>
          <w:highlight w:val="yellow"/>
        </w:rPr>
        <w:t>something</w:t>
      </w:r>
      <w:r w:rsidR="00661762" w:rsidRPr="00C60485">
        <w:rPr>
          <w:highlight w:val="yellow"/>
        </w:rPr>
        <w:t xml:space="preserve"> </w:t>
      </w:r>
      <w:r w:rsidRPr="00C60485">
        <w:rPr>
          <w:highlight w:val="yellow"/>
        </w:rPr>
        <w:t>like</w:t>
      </w:r>
      <w:r w:rsidR="00661762" w:rsidRPr="00C60485">
        <w:rPr>
          <w:highlight w:val="yellow"/>
        </w:rPr>
        <w:t xml:space="preserve"> </w:t>
      </w:r>
      <w:r w:rsidRPr="00C60485">
        <w:rPr>
          <w:highlight w:val="yellow"/>
        </w:rPr>
        <w:t>“very</w:t>
      </w:r>
      <w:r w:rsidR="00661762" w:rsidRPr="00C60485">
        <w:rPr>
          <w:highlight w:val="yellow"/>
        </w:rPr>
        <w:t xml:space="preserve"> </w:t>
      </w:r>
      <w:r w:rsidRPr="00C60485">
        <w:rPr>
          <w:highlight w:val="yellow"/>
        </w:rPr>
        <w:t>own.”</w:t>
      </w:r>
      <w:r w:rsidR="00661762">
        <w:t xml:space="preserve"> </w:t>
      </w:r>
      <w:r w:rsidRPr="00DD6161">
        <w:t>For</w:t>
      </w:r>
      <w:r w:rsidR="00661762">
        <w:t xml:space="preserve"> </w:t>
      </w:r>
      <w:r w:rsidRPr="00DD6161">
        <w:t>example,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German,</w:t>
      </w:r>
      <w:r w:rsidR="00661762">
        <w:t xml:space="preserve"> </w:t>
      </w:r>
      <w:r w:rsidRPr="00DD6161">
        <w:t>“</w:t>
      </w:r>
      <w:proofErr w:type="spellStart"/>
      <w:r w:rsidRPr="00DD6161">
        <w:t>mein</w:t>
      </w:r>
      <w:proofErr w:type="spellEnd"/>
      <w:r w:rsidR="00661762">
        <w:t xml:space="preserve"> </w:t>
      </w:r>
      <w:proofErr w:type="spellStart"/>
      <w:r w:rsidRPr="00DD6161">
        <w:t>eigenes</w:t>
      </w:r>
      <w:proofErr w:type="spellEnd"/>
      <w:r w:rsidR="00661762">
        <w:t xml:space="preserve"> </w:t>
      </w:r>
      <w:r w:rsidRPr="00DD6161">
        <w:t>Auto”</w:t>
      </w:r>
      <w:r w:rsidR="00661762">
        <w:t xml:space="preserve"> </w:t>
      </w:r>
      <w:r w:rsidRPr="00DD6161">
        <w:t>means</w:t>
      </w:r>
      <w:r w:rsidR="00661762">
        <w:t xml:space="preserve"> </w:t>
      </w:r>
      <w:r w:rsidRPr="00DD6161">
        <w:t>“my</w:t>
      </w:r>
      <w:r w:rsidR="00661762">
        <w:t xml:space="preserve"> </w:t>
      </w:r>
      <w:r w:rsidRPr="00DD6161">
        <w:t>very</w:t>
      </w:r>
      <w:r w:rsidR="00661762">
        <w:t xml:space="preserve"> </w:t>
      </w:r>
      <w:r w:rsidRPr="00DD6161">
        <w:t>own</w:t>
      </w:r>
      <w:r w:rsidR="00661762">
        <w:t xml:space="preserve"> </w:t>
      </w:r>
      <w:r w:rsidRPr="00DD6161">
        <w:t>car</w:t>
      </w:r>
      <w:r w:rsidRPr="00C60485">
        <w:rPr>
          <w:highlight w:val="yellow"/>
        </w:rPr>
        <w:t>.”</w:t>
      </w:r>
      <w:r w:rsidR="00661762" w:rsidRPr="00C60485">
        <w:rPr>
          <w:highlight w:val="yellow"/>
        </w:rPr>
        <w:t xml:space="preserve"> </w:t>
      </w:r>
      <w:r w:rsidRPr="00C60485">
        <w:rPr>
          <w:highlight w:val="yellow"/>
        </w:rPr>
        <w:t>So</w:t>
      </w:r>
      <w:r w:rsidR="00661762" w:rsidRPr="00C60485">
        <w:rPr>
          <w:highlight w:val="yellow"/>
        </w:rPr>
        <w:t xml:space="preserve"> </w:t>
      </w:r>
      <w:proofErr w:type="spellStart"/>
      <w:proofErr w:type="gramStart"/>
      <w:r w:rsidRPr="00C60485">
        <w:rPr>
          <w:highlight w:val="yellow"/>
        </w:rPr>
        <w:t>eigen</w:t>
      </w:r>
      <w:proofErr w:type="spellEnd"/>
      <w:proofErr w:type="gramEnd"/>
      <w:r w:rsidR="00661762" w:rsidRPr="00C60485">
        <w:rPr>
          <w:highlight w:val="yellow"/>
        </w:rPr>
        <w:t xml:space="preserve"> </w:t>
      </w:r>
      <w:r w:rsidRPr="00C60485">
        <w:rPr>
          <w:highlight w:val="yellow"/>
        </w:rPr>
        <w:t>denotes</w:t>
      </w:r>
      <w:r w:rsidR="00661762" w:rsidRPr="00C60485">
        <w:rPr>
          <w:highlight w:val="yellow"/>
        </w:rPr>
        <w:t xml:space="preserve"> </w:t>
      </w:r>
      <w:r w:rsidRPr="00C60485">
        <w:rPr>
          <w:highlight w:val="yellow"/>
        </w:rPr>
        <w:t>a</w:t>
      </w:r>
      <w:r w:rsidR="00661762" w:rsidRPr="00C60485">
        <w:rPr>
          <w:highlight w:val="yellow"/>
        </w:rPr>
        <w:t xml:space="preserve"> </w:t>
      </w:r>
      <w:r w:rsidRPr="00C60485">
        <w:rPr>
          <w:highlight w:val="yellow"/>
        </w:rPr>
        <w:t>special</w:t>
      </w:r>
      <w:r w:rsidR="00661762" w:rsidRPr="00C60485">
        <w:rPr>
          <w:highlight w:val="yellow"/>
        </w:rPr>
        <w:t xml:space="preserve"> </w:t>
      </w:r>
      <w:r w:rsidRPr="00C60485">
        <w:rPr>
          <w:highlight w:val="yellow"/>
        </w:rPr>
        <w:t>relationship</w:t>
      </w:r>
      <w:r w:rsidR="00661762" w:rsidRPr="00C60485">
        <w:rPr>
          <w:highlight w:val="yellow"/>
        </w:rPr>
        <w:t xml:space="preserve"> </w:t>
      </w:r>
      <w:r w:rsidRPr="00C60485">
        <w:rPr>
          <w:highlight w:val="yellow"/>
        </w:rPr>
        <w:t>between</w:t>
      </w:r>
      <w:r w:rsidR="00661762" w:rsidRPr="00C60485">
        <w:rPr>
          <w:highlight w:val="yellow"/>
        </w:rPr>
        <w:t xml:space="preserve"> </w:t>
      </w:r>
      <w:r w:rsidRPr="00C60485">
        <w:rPr>
          <w:highlight w:val="yellow"/>
        </w:rPr>
        <w:t>two</w:t>
      </w:r>
      <w:r w:rsidR="00661762" w:rsidRPr="00C60485">
        <w:rPr>
          <w:highlight w:val="yellow"/>
        </w:rPr>
        <w:t xml:space="preserve"> </w:t>
      </w:r>
      <w:r w:rsidRPr="00C60485">
        <w:rPr>
          <w:highlight w:val="yellow"/>
        </w:rPr>
        <w:t>things.</w:t>
      </w:r>
      <w:r w:rsidR="00661762">
        <w:t xml:space="preserve"> </w:t>
      </w:r>
      <w:r w:rsidRPr="00DD6161">
        <w:t>Something</w:t>
      </w:r>
      <w:r w:rsidR="00661762">
        <w:t xml:space="preserve"> </w:t>
      </w:r>
      <w:r w:rsidRPr="00DD6161">
        <w:t>particular,</w:t>
      </w:r>
      <w:r w:rsidR="00661762">
        <w:t xml:space="preserve"> </w:t>
      </w:r>
      <w:r w:rsidRPr="00DD6161">
        <w:t>characteristic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definitive.</w:t>
      </w:r>
      <w:r w:rsidR="00661762">
        <w:t xml:space="preserve"> </w:t>
      </w:r>
      <w:r w:rsidRPr="00DD6161">
        <w:t>This</w:t>
      </w:r>
      <w:r w:rsidR="00661762">
        <w:t xml:space="preserve"> </w:t>
      </w:r>
      <w:r w:rsidRPr="00DD6161">
        <w:t>car,</w:t>
      </w:r>
      <w:r w:rsidR="00661762">
        <w:t xml:space="preserve"> </w:t>
      </w:r>
      <w:r w:rsidRPr="00DD6161">
        <w:t>or</w:t>
      </w:r>
      <w:r w:rsidR="00661762">
        <w:t xml:space="preserve"> </w:t>
      </w:r>
      <w:r w:rsidRPr="00DD6161">
        <w:t>this</w:t>
      </w:r>
      <w:r w:rsidR="00661762">
        <w:t xml:space="preserve"> </w:t>
      </w:r>
      <w:r w:rsidRPr="00DD6161">
        <w:t>vector,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mine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not</w:t>
      </w:r>
      <w:r w:rsidR="00661762">
        <w:t xml:space="preserve"> </w:t>
      </w:r>
      <w:r w:rsidRPr="00DD6161">
        <w:t>someone</w:t>
      </w:r>
      <w:r w:rsidR="00661762">
        <w:t xml:space="preserve"> </w:t>
      </w:r>
      <w:r w:rsidRPr="00DD6161">
        <w:t>else’s.</w:t>
      </w:r>
    </w:p>
    <w:p w:rsidR="00A4275F" w:rsidRPr="00DD6161" w:rsidRDefault="00C60485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proofErr w:type="gramStart"/>
      <w:r w:rsidRPr="00DD6161">
        <w:t>in</w:t>
      </w:r>
      <w:proofErr w:type="gramEnd"/>
      <w:r>
        <w:t xml:space="preserve"> </w:t>
      </w:r>
      <w:r w:rsidRPr="00DD6161">
        <w:t>linear</w:t>
      </w:r>
      <w:r>
        <w:t xml:space="preserve"> </w:t>
      </w:r>
      <w:r w:rsidRPr="00DD6161">
        <w:t>algebra,</w:t>
      </w:r>
      <w:r>
        <w:t xml:space="preserve"> </w:t>
      </w:r>
      <w:r w:rsidR="00A4275F" w:rsidRPr="00DD6161">
        <w:t>Matrices</w:t>
      </w:r>
      <w:r>
        <w:t xml:space="preserve"> </w:t>
      </w:r>
      <w:r w:rsidR="00A4275F" w:rsidRPr="00DD6161">
        <w:t>are</w:t>
      </w:r>
      <w:r w:rsidR="00661762">
        <w:t xml:space="preserve"> </w:t>
      </w:r>
      <w:r w:rsidR="00A4275F" w:rsidRPr="00DD6161">
        <w:t>simply</w:t>
      </w:r>
      <w:r w:rsidR="00661762">
        <w:t xml:space="preserve"> </w:t>
      </w:r>
      <w:r w:rsidR="00A4275F" w:rsidRPr="00DD6161">
        <w:t>rectangular</w:t>
      </w:r>
      <w:r w:rsidR="00661762">
        <w:t xml:space="preserve"> </w:t>
      </w:r>
      <w:r w:rsidR="00A4275F" w:rsidRPr="00DD6161">
        <w:t>arrays</w:t>
      </w:r>
      <w:r w:rsidR="00661762">
        <w:t xml:space="preserve"> </w:t>
      </w:r>
      <w:r w:rsidR="00A4275F" w:rsidRPr="00DD6161">
        <w:t>of</w:t>
      </w:r>
      <w:r w:rsidR="00661762">
        <w:t xml:space="preserve"> </w:t>
      </w:r>
      <w:r w:rsidR="00A4275F" w:rsidRPr="00DD6161">
        <w:t>numbers,</w:t>
      </w:r>
      <w:r w:rsidR="00661762">
        <w:t xml:space="preserve"> </w:t>
      </w:r>
      <w:r w:rsidR="00A4275F" w:rsidRPr="00DD6161">
        <w:t>a</w:t>
      </w:r>
      <w:r w:rsidR="00661762">
        <w:t xml:space="preserve"> </w:t>
      </w:r>
      <w:r w:rsidR="00A4275F" w:rsidRPr="00DD6161">
        <w:t>collection</w:t>
      </w:r>
      <w:r w:rsidR="00661762">
        <w:t xml:space="preserve"> </w:t>
      </w:r>
      <w:r w:rsidR="00A4275F" w:rsidRPr="00DD6161">
        <w:t>of</w:t>
      </w:r>
      <w:r w:rsidR="00661762">
        <w:t xml:space="preserve"> </w:t>
      </w:r>
      <w:r w:rsidR="00A4275F" w:rsidRPr="00DD6161">
        <w:t>scalar</w:t>
      </w:r>
      <w:r w:rsidR="00661762">
        <w:t xml:space="preserve"> </w:t>
      </w:r>
      <w:r w:rsidR="00A4275F" w:rsidRPr="00DD6161">
        <w:t>values</w:t>
      </w:r>
      <w:r w:rsidR="00661762">
        <w:t xml:space="preserve"> </w:t>
      </w:r>
      <w:r w:rsidR="00A4275F" w:rsidRPr="00DD6161">
        <w:t>between</w:t>
      </w:r>
      <w:r w:rsidR="00661762">
        <w:t xml:space="preserve"> </w:t>
      </w:r>
      <w:r w:rsidR="00A4275F" w:rsidRPr="00DD6161">
        <w:t>brackets,</w:t>
      </w:r>
      <w:r w:rsidR="00661762">
        <w:t xml:space="preserve"> </w:t>
      </w:r>
      <w:r w:rsidR="00A4275F" w:rsidRPr="00DD6161">
        <w:t>like</w:t>
      </w:r>
      <w:r w:rsidR="00661762">
        <w:t xml:space="preserve"> </w:t>
      </w:r>
      <w:r w:rsidR="00A4275F" w:rsidRPr="00DD6161">
        <w:t>a</w:t>
      </w:r>
      <w:r w:rsidR="00661762">
        <w:t xml:space="preserve"> </w:t>
      </w:r>
      <w:r w:rsidR="00A4275F" w:rsidRPr="00DD6161">
        <w:t>spreadsheet.</w:t>
      </w:r>
      <w:r w:rsidR="00661762">
        <w:t xml:space="preserve"> </w:t>
      </w:r>
      <w:r w:rsidR="00A4275F" w:rsidRPr="00DD6161">
        <w:t>All</w:t>
      </w:r>
      <w:r w:rsidR="00661762">
        <w:t xml:space="preserve"> </w:t>
      </w:r>
      <w:r w:rsidR="00A4275F" w:rsidRPr="00DD6161">
        <w:t>square</w:t>
      </w:r>
      <w:r w:rsidR="00661762">
        <w:t xml:space="preserve"> </w:t>
      </w:r>
      <w:r w:rsidR="00A4275F" w:rsidRPr="00DD6161">
        <w:t>matrices</w:t>
      </w:r>
      <w:r w:rsidR="00661762">
        <w:t xml:space="preserve"> </w:t>
      </w:r>
      <w:r w:rsidR="00A4275F" w:rsidRPr="00DD6161">
        <w:t>(e.g.</w:t>
      </w:r>
      <w:r w:rsidR="00661762">
        <w:t xml:space="preserve"> </w:t>
      </w:r>
      <w:r w:rsidR="00A4275F" w:rsidRPr="00DD6161">
        <w:t>2</w:t>
      </w:r>
      <w:r w:rsidR="00661762">
        <w:t xml:space="preserve"> </w:t>
      </w:r>
      <w:r w:rsidR="00A4275F" w:rsidRPr="00DD6161">
        <w:t>x</w:t>
      </w:r>
      <w:r w:rsidR="00661762">
        <w:t xml:space="preserve"> </w:t>
      </w:r>
      <w:r w:rsidR="00A4275F" w:rsidRPr="00DD6161">
        <w:t>2</w:t>
      </w:r>
      <w:r w:rsidR="00661762">
        <w:t xml:space="preserve"> </w:t>
      </w:r>
      <w:r w:rsidR="00A4275F" w:rsidRPr="00DD6161">
        <w:t>or</w:t>
      </w:r>
      <w:r w:rsidR="00661762">
        <w:t xml:space="preserve"> </w:t>
      </w:r>
      <w:r w:rsidR="00A4275F" w:rsidRPr="00DD6161">
        <w:t>3</w:t>
      </w:r>
      <w:r w:rsidR="00661762">
        <w:t xml:space="preserve"> </w:t>
      </w:r>
      <w:r w:rsidR="00A4275F" w:rsidRPr="00DD6161">
        <w:t>x</w:t>
      </w:r>
      <w:r w:rsidR="00661762">
        <w:t xml:space="preserve"> </w:t>
      </w:r>
      <w:r w:rsidR="00A4275F" w:rsidRPr="00DD6161">
        <w:t>3)</w:t>
      </w:r>
      <w:r w:rsidR="00661762">
        <w:t xml:space="preserve"> </w:t>
      </w:r>
      <w:r w:rsidR="00A4275F" w:rsidRPr="00DD6161">
        <w:t>have</w:t>
      </w:r>
      <w:r w:rsidR="00661762">
        <w:t xml:space="preserve"> </w:t>
      </w:r>
      <w:r w:rsidR="00A4275F" w:rsidRPr="00DD6161">
        <w:t>eigenvectors,</w:t>
      </w:r>
      <w:r w:rsidR="00661762">
        <w:t xml:space="preserve"> </w:t>
      </w:r>
      <w:r w:rsidR="00A4275F" w:rsidRPr="00DD6161">
        <w:t>and</w:t>
      </w:r>
      <w:r w:rsidR="00661762">
        <w:t xml:space="preserve"> </w:t>
      </w:r>
      <w:r w:rsidR="00A4275F" w:rsidRPr="00DD6161">
        <w:t>they</w:t>
      </w:r>
      <w:r w:rsidR="00661762">
        <w:t xml:space="preserve"> </w:t>
      </w:r>
      <w:r w:rsidR="00A4275F" w:rsidRPr="00DD6161">
        <w:t>have</w:t>
      </w:r>
      <w:r w:rsidR="00661762">
        <w:t xml:space="preserve"> </w:t>
      </w:r>
      <w:r w:rsidR="00A4275F" w:rsidRPr="00DD6161">
        <w:t>a</w:t>
      </w:r>
      <w:r w:rsidR="00661762">
        <w:t xml:space="preserve"> </w:t>
      </w:r>
      <w:r w:rsidR="00A4275F" w:rsidRPr="00DD6161">
        <w:t>very</w:t>
      </w:r>
      <w:r w:rsidR="00661762">
        <w:t xml:space="preserve"> </w:t>
      </w:r>
      <w:r w:rsidR="00A4275F" w:rsidRPr="00DD6161">
        <w:t>special</w:t>
      </w:r>
      <w:r w:rsidR="00661762">
        <w:t xml:space="preserve"> </w:t>
      </w:r>
      <w:r w:rsidR="00A4275F" w:rsidRPr="00DD6161">
        <w:t>relationship</w:t>
      </w:r>
      <w:r w:rsidR="00661762">
        <w:t xml:space="preserve"> </w:t>
      </w:r>
      <w:r w:rsidR="00A4275F" w:rsidRPr="00DD6161">
        <w:t>with</w:t>
      </w:r>
      <w:r w:rsidR="00661762">
        <w:t xml:space="preserve"> </w:t>
      </w:r>
      <w:r w:rsidR="00A4275F" w:rsidRPr="00DD6161">
        <w:t>them,</w:t>
      </w:r>
      <w:r w:rsidR="00661762">
        <w:t xml:space="preserve"> </w:t>
      </w:r>
      <w:r w:rsidR="00A4275F" w:rsidRPr="00DD6161">
        <w:t>a</w:t>
      </w:r>
      <w:r w:rsidR="00661762">
        <w:t xml:space="preserve"> </w:t>
      </w:r>
      <w:r w:rsidR="00A4275F" w:rsidRPr="00DD6161">
        <w:t>bit</w:t>
      </w:r>
      <w:r w:rsidR="00661762">
        <w:t xml:space="preserve"> </w:t>
      </w:r>
      <w:r w:rsidR="00A4275F" w:rsidRPr="00DD6161">
        <w:t>like</w:t>
      </w:r>
      <w:r w:rsidR="00661762">
        <w:t xml:space="preserve"> </w:t>
      </w:r>
      <w:r w:rsidR="00A4275F" w:rsidRPr="00DD6161">
        <w:t>Germans</w:t>
      </w:r>
      <w:r w:rsidR="00661762">
        <w:t xml:space="preserve"> </w:t>
      </w:r>
      <w:r w:rsidR="00A4275F" w:rsidRPr="00DD6161">
        <w:t>have</w:t>
      </w:r>
      <w:r w:rsidR="00661762">
        <w:t xml:space="preserve"> </w:t>
      </w:r>
      <w:r w:rsidR="00A4275F" w:rsidRPr="00DD6161">
        <w:t>with</w:t>
      </w:r>
      <w:r w:rsidR="00661762">
        <w:t xml:space="preserve"> </w:t>
      </w:r>
      <w:r w:rsidR="00A4275F" w:rsidRPr="00DD6161">
        <w:t>their</w:t>
      </w:r>
      <w:r w:rsidR="00661762">
        <w:t xml:space="preserve"> </w:t>
      </w:r>
      <w:r w:rsidR="00A4275F" w:rsidRPr="00DD6161">
        <w:t>cars.</w:t>
      </w:r>
    </w:p>
    <w:p w:rsidR="00C10F2A" w:rsidRPr="00DD6161" w:rsidRDefault="00C10F2A" w:rsidP="00DB1F49">
      <w:pPr>
        <w:pStyle w:val="Heading2"/>
        <w:shd w:val="clear" w:color="auto" w:fill="FFFFFF"/>
        <w:spacing w:before="0" w:line="240" w:lineRule="auto"/>
        <w:jc w:val="both"/>
        <w:rPr>
          <w:rFonts w:ascii="Times New Roman" w:hAnsi="Times New Roman" w:cs="Times New Roman"/>
          <w:b/>
          <w:color w:val="auto"/>
          <w:spacing w:val="-6"/>
          <w:sz w:val="24"/>
          <w:szCs w:val="24"/>
        </w:rPr>
      </w:pPr>
      <w:bookmarkStart w:id="0" w:name="linear"/>
    </w:p>
    <w:p w:rsidR="00A4275F" w:rsidRPr="00DD6161" w:rsidRDefault="00A4275F" w:rsidP="00DB1F49">
      <w:pPr>
        <w:pStyle w:val="Heading2"/>
        <w:shd w:val="clear" w:color="auto" w:fill="FFFFFF"/>
        <w:spacing w:before="0" w:line="240" w:lineRule="auto"/>
        <w:jc w:val="both"/>
        <w:rPr>
          <w:rFonts w:ascii="Times New Roman" w:hAnsi="Times New Roman" w:cs="Times New Roman"/>
          <w:b/>
          <w:color w:val="auto"/>
          <w:spacing w:val="-6"/>
          <w:sz w:val="24"/>
          <w:szCs w:val="24"/>
        </w:rPr>
      </w:pPr>
      <w:r w:rsidRPr="00DD6161">
        <w:rPr>
          <w:rFonts w:ascii="Times New Roman" w:hAnsi="Times New Roman" w:cs="Times New Roman"/>
          <w:b/>
          <w:color w:val="auto"/>
          <w:spacing w:val="-6"/>
          <w:sz w:val="24"/>
          <w:szCs w:val="24"/>
        </w:rPr>
        <w:t>Linear</w:t>
      </w:r>
      <w:r w:rsidR="00661762">
        <w:rPr>
          <w:rFonts w:ascii="Times New Roman" w:hAnsi="Times New Roman" w:cs="Times New Roman"/>
          <w:b/>
          <w:color w:val="auto"/>
          <w:spacing w:val="-6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b/>
          <w:color w:val="auto"/>
          <w:spacing w:val="-6"/>
          <w:sz w:val="24"/>
          <w:szCs w:val="24"/>
        </w:rPr>
        <w:t>Transformations</w:t>
      </w:r>
      <w:bookmarkEnd w:id="0"/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We’ll</w:t>
      </w:r>
      <w:r w:rsidR="00661762">
        <w:t xml:space="preserve"> </w:t>
      </w:r>
      <w:r w:rsidRPr="00DD6161">
        <w:t>define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relationship</w:t>
      </w:r>
      <w:r w:rsidR="00661762">
        <w:t xml:space="preserve"> </w:t>
      </w:r>
      <w:r w:rsidRPr="00DD6161">
        <w:t>after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brief</w:t>
      </w:r>
      <w:r w:rsidR="00661762">
        <w:t xml:space="preserve"> </w:t>
      </w:r>
      <w:r w:rsidRPr="00DD6161">
        <w:t>detour</w:t>
      </w:r>
      <w:r w:rsidR="00661762">
        <w:t xml:space="preserve"> </w:t>
      </w:r>
      <w:r w:rsidRPr="00DD6161">
        <w:t>into</w:t>
      </w:r>
      <w:r w:rsidR="00661762">
        <w:t xml:space="preserve"> </w:t>
      </w:r>
      <w:r w:rsidRPr="00DD6161">
        <w:t>what</w:t>
      </w:r>
      <w:r w:rsidR="00661762">
        <w:t xml:space="preserve"> </w:t>
      </w:r>
      <w:r w:rsidRPr="00DD6161">
        <w:t>matrices</w:t>
      </w:r>
      <w:r w:rsidR="00661762">
        <w:t xml:space="preserve"> </w:t>
      </w:r>
      <w:r w:rsidRPr="00DD6161">
        <w:t>do,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how</w:t>
      </w:r>
      <w:r w:rsidR="00661762">
        <w:t xml:space="preserve"> </w:t>
      </w:r>
      <w:r w:rsidRPr="00DD6161">
        <w:t>they</w:t>
      </w:r>
      <w:r w:rsidR="00661762">
        <w:t xml:space="preserve"> </w:t>
      </w:r>
      <w:r w:rsidRPr="00DD6161">
        <w:t>relate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other</w:t>
      </w:r>
      <w:r w:rsidR="00661762">
        <w:t xml:space="preserve"> </w:t>
      </w:r>
      <w:r w:rsidRPr="00DD6161">
        <w:t>numbers.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Matrices</w:t>
      </w:r>
      <w:r w:rsidR="00661762">
        <w:t xml:space="preserve"> </w:t>
      </w:r>
      <w:r w:rsidRPr="00DD6161">
        <w:t>are</w:t>
      </w:r>
      <w:r w:rsidR="00661762">
        <w:t xml:space="preserve"> </w:t>
      </w:r>
      <w:r w:rsidRPr="00DD6161">
        <w:t>useful</w:t>
      </w:r>
      <w:r w:rsidR="00661762">
        <w:t xml:space="preserve"> </w:t>
      </w:r>
      <w:r w:rsidRPr="00DD6161">
        <w:t>because</w:t>
      </w:r>
      <w:r w:rsidR="00661762">
        <w:t xml:space="preserve"> </w:t>
      </w:r>
      <w:r w:rsidRPr="00DD6161">
        <w:t>you</w:t>
      </w:r>
      <w:r w:rsidR="00661762">
        <w:t xml:space="preserve"> </w:t>
      </w:r>
      <w:r w:rsidRPr="00DD6161">
        <w:t>can</w:t>
      </w:r>
      <w:r w:rsidR="00661762">
        <w:t xml:space="preserve"> </w:t>
      </w:r>
      <w:r w:rsidRPr="00DD6161">
        <w:t>do</w:t>
      </w:r>
      <w:r w:rsidR="00661762">
        <w:t xml:space="preserve"> </w:t>
      </w:r>
      <w:r w:rsidRPr="00DD6161">
        <w:t>things</w:t>
      </w:r>
      <w:r w:rsidR="00661762">
        <w:t xml:space="preserve"> </w:t>
      </w:r>
      <w:r w:rsidRPr="00DD6161">
        <w:t>with</w:t>
      </w:r>
      <w:r w:rsidR="00661762">
        <w:t xml:space="preserve"> </w:t>
      </w:r>
      <w:r w:rsidRPr="00DD6161">
        <w:t>them</w:t>
      </w:r>
      <w:r w:rsidR="00661762">
        <w:t xml:space="preserve"> </w:t>
      </w:r>
      <w:r w:rsidRPr="00DD6161">
        <w:t>like</w:t>
      </w:r>
      <w:r w:rsidR="00661762">
        <w:t xml:space="preserve"> </w:t>
      </w:r>
      <w:r w:rsidRPr="00DD6161">
        <w:t>add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multiply.</w:t>
      </w:r>
      <w:r w:rsidR="00661762">
        <w:t xml:space="preserve"> </w:t>
      </w:r>
      <w:r w:rsidRPr="00DD6161">
        <w:t>If</w:t>
      </w:r>
      <w:r w:rsidR="00661762">
        <w:t xml:space="preserve"> </w:t>
      </w:r>
      <w:r w:rsidRPr="00DD6161">
        <w:t>you</w:t>
      </w:r>
      <w:r w:rsidR="00661762">
        <w:t xml:space="preserve"> </w:t>
      </w:r>
      <w:r w:rsidRPr="00DD6161">
        <w:t>multiply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vector</w:t>
      </w:r>
      <w:r w:rsidR="00661762">
        <w:t xml:space="preserve"> </w:t>
      </w:r>
      <w:r w:rsidRPr="00DD6161">
        <w:rPr>
          <w:rStyle w:val="Emphasis"/>
        </w:rPr>
        <w:t>v</w:t>
      </w:r>
      <w:r w:rsidR="00661762">
        <w:t xml:space="preserve"> </w:t>
      </w:r>
      <w:r w:rsidRPr="00DD6161">
        <w:t>by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rPr>
          <w:rStyle w:val="Emphasis"/>
        </w:rPr>
        <w:t>A</w:t>
      </w:r>
      <w:r w:rsidRPr="00DD6161">
        <w:t>,</w:t>
      </w:r>
      <w:r w:rsidR="00661762">
        <w:t xml:space="preserve"> </w:t>
      </w:r>
      <w:r w:rsidRPr="00DD6161">
        <w:t>you</w:t>
      </w:r>
      <w:r w:rsidR="00661762">
        <w:t xml:space="preserve"> </w:t>
      </w:r>
      <w:r w:rsidRPr="00DD6161">
        <w:t>get</w:t>
      </w:r>
      <w:r w:rsidR="00661762">
        <w:t xml:space="preserve"> </w:t>
      </w:r>
      <w:r w:rsidRPr="00DD6161">
        <w:t>another</w:t>
      </w:r>
      <w:r w:rsidR="00661762">
        <w:t xml:space="preserve"> </w:t>
      </w:r>
      <w:r w:rsidRPr="00DD6161">
        <w:t>vector</w:t>
      </w:r>
      <w:r w:rsidR="00661762">
        <w:t xml:space="preserve"> </w:t>
      </w:r>
      <w:r w:rsidRPr="00DD6161">
        <w:rPr>
          <w:rStyle w:val="Emphasis"/>
        </w:rPr>
        <w:t>b</w:t>
      </w:r>
      <w:r w:rsidRPr="00DD6161">
        <w:t>,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you</w:t>
      </w:r>
      <w:r w:rsidR="00661762">
        <w:t xml:space="preserve"> </w:t>
      </w:r>
      <w:r w:rsidRPr="00DD6161">
        <w:t>could</w:t>
      </w:r>
      <w:r w:rsidR="00661762">
        <w:t xml:space="preserve"> </w:t>
      </w:r>
      <w:r w:rsidRPr="00DD6161">
        <w:t>say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performed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linear</w:t>
      </w:r>
      <w:r w:rsidR="00661762">
        <w:t xml:space="preserve"> </w:t>
      </w:r>
      <w:r w:rsidRPr="00DD6161">
        <w:t>transformation</w:t>
      </w:r>
      <w:r w:rsidR="00661762">
        <w:t xml:space="preserve"> </w:t>
      </w:r>
      <w:r w:rsidRPr="00DD6161">
        <w:t>on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input</w:t>
      </w:r>
      <w:r w:rsidR="00661762">
        <w:t xml:space="preserve"> </w:t>
      </w:r>
      <w:r w:rsidRPr="00DD6161">
        <w:t>vector.</w:t>
      </w:r>
    </w:p>
    <w:p w:rsidR="00A4275F" w:rsidRPr="00D631AC" w:rsidRDefault="00A4275F" w:rsidP="00D631AC">
      <w:pPr>
        <w:pStyle w:val="NormalWeb"/>
        <w:shd w:val="clear" w:color="auto" w:fill="FFFFFF"/>
        <w:spacing w:before="0" w:beforeAutospacing="0" w:after="0" w:afterAutospacing="0"/>
        <w:jc w:val="center"/>
        <w:rPr>
          <w:b/>
        </w:rPr>
      </w:pPr>
      <w:r w:rsidRPr="00D631AC">
        <w:rPr>
          <w:rStyle w:val="Emphasis"/>
          <w:b/>
        </w:rPr>
        <w:t>Av</w:t>
      </w:r>
      <w:r w:rsidR="00661762" w:rsidRPr="00D631AC">
        <w:rPr>
          <w:rStyle w:val="Emphasis"/>
          <w:b/>
        </w:rPr>
        <w:t xml:space="preserve"> </w:t>
      </w:r>
      <w:r w:rsidRPr="00D631AC">
        <w:rPr>
          <w:rStyle w:val="Emphasis"/>
          <w:b/>
        </w:rPr>
        <w:t>=</w:t>
      </w:r>
      <w:r w:rsidR="00661762" w:rsidRPr="00D631AC">
        <w:rPr>
          <w:rStyle w:val="Emphasis"/>
          <w:b/>
        </w:rPr>
        <w:t xml:space="preserve"> </w:t>
      </w:r>
      <w:r w:rsidRPr="00D631AC">
        <w:rPr>
          <w:rStyle w:val="Emphasis"/>
          <w:b/>
        </w:rPr>
        <w:t>b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It</w:t>
      </w:r>
      <w:r w:rsidR="00661762">
        <w:t xml:space="preserve"> </w:t>
      </w:r>
      <w:hyperlink r:id="rId6" w:tgtFrame="_blank" w:history="1">
        <w:r w:rsidRPr="00DD6161">
          <w:rPr>
            <w:rStyle w:val="Hyperlink"/>
            <w:color w:val="auto"/>
          </w:rPr>
          <w:t>maps</w:t>
        </w:r>
      </w:hyperlink>
      <w:r w:rsidR="00661762">
        <w:t xml:space="preserve"> </w:t>
      </w:r>
      <w:r w:rsidRPr="00DD6161">
        <w:t>one</w:t>
      </w:r>
      <w:r w:rsidR="00661762">
        <w:t xml:space="preserve"> </w:t>
      </w:r>
      <w:r w:rsidRPr="00DD6161">
        <w:t>vector</w:t>
      </w:r>
      <w:r w:rsidR="00661762">
        <w:t xml:space="preserve"> </w:t>
      </w:r>
      <w:r w:rsidRPr="00DD6161">
        <w:rPr>
          <w:rStyle w:val="Emphasis"/>
        </w:rPr>
        <w:t>v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another,</w:t>
      </w:r>
      <w:r w:rsidR="00661762">
        <w:t xml:space="preserve"> </w:t>
      </w:r>
      <w:r w:rsidRPr="00DD6161">
        <w:rPr>
          <w:rStyle w:val="Emphasis"/>
        </w:rPr>
        <w:t>b</w:t>
      </w:r>
      <w:r w:rsidRPr="00DD6161">
        <w:t>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We’ll</w:t>
      </w:r>
      <w:r w:rsidR="00661762">
        <w:t xml:space="preserve"> </w:t>
      </w:r>
      <w:r w:rsidRPr="00DD6161">
        <w:t>illustrate</w:t>
      </w:r>
      <w:r w:rsidR="00661762">
        <w:t xml:space="preserve"> </w:t>
      </w:r>
      <w:r w:rsidRPr="00DD6161">
        <w:t>with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concrete</w:t>
      </w:r>
      <w:r w:rsidR="00661762">
        <w:t xml:space="preserve"> </w:t>
      </w:r>
      <w:r w:rsidRPr="00DD6161">
        <w:t>example.</w:t>
      </w:r>
      <w:r w:rsidR="00661762">
        <w:t xml:space="preserve"> </w:t>
      </w:r>
      <w:r w:rsidRPr="00DD6161">
        <w:t>(You</w:t>
      </w:r>
      <w:r w:rsidR="00661762">
        <w:t xml:space="preserve"> </w:t>
      </w:r>
      <w:r w:rsidRPr="00DD6161">
        <w:t>can</w:t>
      </w:r>
      <w:r w:rsidR="00661762">
        <w:t xml:space="preserve"> </w:t>
      </w:r>
      <w:r w:rsidRPr="00DD6161">
        <w:t>see</w:t>
      </w:r>
      <w:r w:rsidR="00661762">
        <w:t xml:space="preserve"> </w:t>
      </w:r>
      <w:r w:rsidRPr="00DD6161">
        <w:t>how</w:t>
      </w:r>
      <w:r w:rsidR="00661762">
        <w:t xml:space="preserve"> </w:t>
      </w:r>
      <w:r w:rsidRPr="00DD6161">
        <w:t>this</w:t>
      </w:r>
      <w:r w:rsidR="00661762">
        <w:t xml:space="preserve"> </w:t>
      </w:r>
      <w:r w:rsidRPr="00DD6161">
        <w:t>type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multiply,</w:t>
      </w:r>
      <w:r w:rsidR="00661762">
        <w:t xml:space="preserve"> </w:t>
      </w:r>
      <w:r w:rsidRPr="00DD6161">
        <w:t>called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dot</w:t>
      </w:r>
      <w:r w:rsidR="00661762">
        <w:t xml:space="preserve"> </w:t>
      </w:r>
      <w:r w:rsidRPr="00DD6161">
        <w:t>product,</w:t>
      </w:r>
      <w:r w:rsidR="00661762">
        <w:t xml:space="preserve"> </w:t>
      </w:r>
      <w:proofErr w:type="gramStart"/>
      <w:r w:rsidRPr="00DD6161">
        <w:t>is</w:t>
      </w:r>
      <w:r w:rsidR="00661762">
        <w:t xml:space="preserve"> </w:t>
      </w:r>
      <w:r w:rsidRPr="00DD6161">
        <w:t>performed</w:t>
      </w:r>
      <w:r w:rsidR="00661762">
        <w:t xml:space="preserve"> </w:t>
      </w:r>
      <w:hyperlink r:id="rId7" w:tgtFrame="_blank" w:history="1">
        <w:r w:rsidRPr="00DD6161">
          <w:rPr>
            <w:rStyle w:val="Hyperlink"/>
            <w:color w:val="auto"/>
          </w:rPr>
          <w:t>here</w:t>
        </w:r>
        <w:proofErr w:type="gramEnd"/>
      </w:hyperlink>
      <w:r w:rsidRPr="00DD6161">
        <w:t>.)</w:t>
      </w:r>
    </w:p>
    <w:p w:rsidR="00A4275F" w:rsidRPr="00DD6161" w:rsidRDefault="00BC35D5" w:rsidP="00D631AC">
      <w:pPr>
        <w:pStyle w:val="NormalWeb"/>
        <w:shd w:val="clear" w:color="auto" w:fill="FFFFFF"/>
        <w:spacing w:before="0" w:beforeAutospacing="0" w:after="0" w:afterAutospacing="0"/>
        <w:jc w:val="center"/>
      </w:pPr>
      <w:r w:rsidRPr="00DD6161">
        <w:rPr>
          <w:noProof/>
        </w:rPr>
        <w:drawing>
          <wp:anchor distT="0" distB="0" distL="114300" distR="114300" simplePos="0" relativeHeight="251658240" behindDoc="0" locked="0" layoutInCell="1" allowOverlap="1" wp14:anchorId="0D1BFDE0" wp14:editId="05E72623">
            <wp:simplePos x="0" y="0"/>
            <wp:positionH relativeFrom="column">
              <wp:posOffset>-341620</wp:posOffset>
            </wp:positionH>
            <wp:positionV relativeFrom="paragraph">
              <wp:posOffset>1018540</wp:posOffset>
            </wp:positionV>
            <wp:extent cx="2649220" cy="1835150"/>
            <wp:effectExtent l="0" t="0" r="0" b="0"/>
            <wp:wrapSquare wrapText="bothSides"/>
            <wp:docPr id="17" name="Picture 17" descr="two vect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wo vector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22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275F" w:rsidRPr="00DD6161">
        <w:rPr>
          <w:noProof/>
        </w:rPr>
        <w:drawing>
          <wp:inline distT="0" distB="0" distL="0" distR="0" wp14:anchorId="0FAEC331" wp14:editId="3E82E44D">
            <wp:extent cx="2247900" cy="1009650"/>
            <wp:effectExtent l="0" t="0" r="0" b="0"/>
            <wp:docPr id="18" name="Picture 18" descr="Eigen 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igen matrix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So</w:t>
      </w:r>
      <w:r w:rsidR="00661762">
        <w:t xml:space="preserve"> </w:t>
      </w:r>
      <w:r w:rsidRPr="00DD6161">
        <w:rPr>
          <w:rStyle w:val="Emphasis"/>
        </w:rPr>
        <w:t>A</w:t>
      </w:r>
      <w:r w:rsidR="00661762">
        <w:t xml:space="preserve"> </w:t>
      </w:r>
      <w:r w:rsidRPr="00DD6161">
        <w:t>turned</w:t>
      </w:r>
      <w:r w:rsidR="00661762">
        <w:t xml:space="preserve"> </w:t>
      </w:r>
      <w:r w:rsidRPr="00DD6161">
        <w:rPr>
          <w:rStyle w:val="Emphasis"/>
        </w:rPr>
        <w:t>v</w:t>
      </w:r>
      <w:r w:rsidR="00661762">
        <w:t xml:space="preserve"> </w:t>
      </w:r>
      <w:r w:rsidRPr="00DD6161">
        <w:t>into</w:t>
      </w:r>
      <w:r w:rsidR="00661762">
        <w:t xml:space="preserve"> </w:t>
      </w:r>
      <w:r w:rsidRPr="00DD6161">
        <w:rPr>
          <w:rStyle w:val="Emphasis"/>
        </w:rPr>
        <w:t>b</w:t>
      </w:r>
      <w:r w:rsidRPr="00DD6161">
        <w:t>.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graph</w:t>
      </w:r>
      <w:r w:rsidR="00661762">
        <w:t xml:space="preserve"> </w:t>
      </w:r>
      <w:r w:rsidRPr="00DD6161">
        <w:t>below,</w:t>
      </w:r>
      <w:r w:rsidR="00661762">
        <w:t xml:space="preserve"> </w:t>
      </w:r>
      <w:r w:rsidRPr="00DD6161">
        <w:t>we</w:t>
      </w:r>
      <w:r w:rsidR="00661762">
        <w:t xml:space="preserve"> </w:t>
      </w:r>
      <w:r w:rsidRPr="00DD6161">
        <w:t>see</w:t>
      </w:r>
      <w:r w:rsidR="00661762">
        <w:t xml:space="preserve"> </w:t>
      </w:r>
      <w:r w:rsidRPr="00DD6161">
        <w:t>how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mapped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short,</w:t>
      </w:r>
      <w:r w:rsidR="00661762">
        <w:t xml:space="preserve"> </w:t>
      </w:r>
      <w:r w:rsidRPr="00DD6161">
        <w:t>low</w:t>
      </w:r>
      <w:r w:rsidR="00661762">
        <w:t xml:space="preserve"> </w:t>
      </w:r>
      <w:r w:rsidRPr="00DD6161">
        <w:t>line</w:t>
      </w:r>
      <w:r w:rsidR="00661762">
        <w:t xml:space="preserve"> </w:t>
      </w:r>
      <w:r w:rsidRPr="00DD6161">
        <w:rPr>
          <w:rStyle w:val="Emphasis"/>
        </w:rPr>
        <w:t>v</w:t>
      </w:r>
      <w:r w:rsidRPr="00DD6161">
        <w:t>,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long,</w:t>
      </w:r>
      <w:r w:rsidR="00661762">
        <w:t xml:space="preserve"> </w:t>
      </w:r>
      <w:r w:rsidRPr="00DD6161">
        <w:t>high</w:t>
      </w:r>
      <w:r w:rsidR="00661762">
        <w:t xml:space="preserve"> </w:t>
      </w:r>
      <w:r w:rsidRPr="00DD6161">
        <w:t>one,</w:t>
      </w:r>
      <w:r w:rsidR="00661762">
        <w:t xml:space="preserve"> </w:t>
      </w:r>
      <w:r w:rsidRPr="00DD6161">
        <w:rPr>
          <w:rStyle w:val="Emphasis"/>
        </w:rPr>
        <w:t>b</w:t>
      </w:r>
      <w:r w:rsidRPr="00DD6161">
        <w:t>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You</w:t>
      </w:r>
      <w:r w:rsidR="00661762">
        <w:t xml:space="preserve"> </w:t>
      </w:r>
      <w:r w:rsidRPr="00DD6161">
        <w:t>could</w:t>
      </w:r>
      <w:r w:rsidR="00661762">
        <w:t xml:space="preserve"> </w:t>
      </w:r>
      <w:r w:rsidRPr="00DD6161">
        <w:t>feed</w:t>
      </w:r>
      <w:r w:rsidR="00661762">
        <w:t xml:space="preserve"> </w:t>
      </w:r>
      <w:r w:rsidRPr="00DD6161">
        <w:t>one</w:t>
      </w:r>
      <w:r w:rsidR="00661762">
        <w:t xml:space="preserve"> </w:t>
      </w:r>
      <w:r w:rsidRPr="00DD6161">
        <w:t>positive</w:t>
      </w:r>
      <w:r w:rsidR="00661762">
        <w:t xml:space="preserve"> </w:t>
      </w:r>
      <w:r w:rsidRPr="00DD6161">
        <w:t>vector</w:t>
      </w:r>
      <w:r w:rsidR="00661762">
        <w:t xml:space="preserve"> </w:t>
      </w:r>
      <w:r w:rsidRPr="00DD6161">
        <w:t>after</w:t>
      </w:r>
      <w:r w:rsidR="00661762">
        <w:t xml:space="preserve"> </w:t>
      </w:r>
      <w:r w:rsidRPr="00DD6161">
        <w:t>another</w:t>
      </w:r>
      <w:r w:rsidR="00661762">
        <w:t xml:space="preserve"> </w:t>
      </w:r>
      <w:r w:rsidRPr="00DD6161">
        <w:t>into</w:t>
      </w:r>
      <w:r w:rsidR="00661762">
        <w:t xml:space="preserve"> </w:t>
      </w:r>
      <w:r w:rsidRPr="00DD6161">
        <w:t>matrix</w:t>
      </w:r>
      <w:r w:rsidR="00661762">
        <w:t xml:space="preserve"> </w:t>
      </w:r>
      <w:proofErr w:type="gramStart"/>
      <w:r w:rsidRPr="00DD6161">
        <w:t>A</w:t>
      </w:r>
      <w:proofErr w:type="gramEnd"/>
      <w:r w:rsidRPr="00DD6161">
        <w:t>,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each</w:t>
      </w:r>
      <w:r w:rsidR="00661762">
        <w:t xml:space="preserve"> </w:t>
      </w:r>
      <w:r w:rsidRPr="00DD6161">
        <w:t>would</w:t>
      </w:r>
      <w:r w:rsidR="00661762">
        <w:t xml:space="preserve"> </w:t>
      </w:r>
      <w:r w:rsidRPr="00DD6161">
        <w:t>be</w:t>
      </w:r>
      <w:r w:rsidR="00661762">
        <w:t xml:space="preserve"> </w:t>
      </w:r>
      <w:r w:rsidRPr="00DD6161">
        <w:t>projected</w:t>
      </w:r>
      <w:r w:rsidR="00661762">
        <w:t xml:space="preserve"> </w:t>
      </w:r>
      <w:r w:rsidRPr="00DD6161">
        <w:t>onto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new</w:t>
      </w:r>
      <w:r w:rsidR="00661762">
        <w:t xml:space="preserve"> </w:t>
      </w:r>
      <w:r w:rsidRPr="00DD6161">
        <w:t>space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stretches</w:t>
      </w:r>
      <w:r w:rsidR="00661762">
        <w:t xml:space="preserve"> </w:t>
      </w:r>
      <w:r w:rsidRPr="00DD6161">
        <w:t>higher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farther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right.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Imagine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all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input</w:t>
      </w:r>
      <w:r w:rsidR="00661762">
        <w:t xml:space="preserve"> </w:t>
      </w:r>
      <w:r w:rsidRPr="00DD6161">
        <w:t>vectors</w:t>
      </w:r>
      <w:r w:rsidR="00661762">
        <w:t xml:space="preserve"> </w:t>
      </w:r>
      <w:r w:rsidRPr="00DD6161">
        <w:rPr>
          <w:rStyle w:val="Emphasis"/>
        </w:rPr>
        <w:t>v</w:t>
      </w:r>
      <w:r w:rsidR="00661762">
        <w:t xml:space="preserve"> </w:t>
      </w:r>
      <w:r w:rsidRPr="00DD6161">
        <w:t>live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normal</w:t>
      </w:r>
      <w:r w:rsidR="00661762">
        <w:t xml:space="preserve"> </w:t>
      </w:r>
      <w:r w:rsidRPr="00DD6161">
        <w:t>grid,</w:t>
      </w:r>
      <w:r w:rsidR="00661762">
        <w:t xml:space="preserve"> </w:t>
      </w:r>
      <w:r w:rsidRPr="00DD6161">
        <w:t>like</w:t>
      </w:r>
      <w:r w:rsidR="00661762">
        <w:t xml:space="preserve"> </w:t>
      </w:r>
      <w:r w:rsidRPr="00DD6161">
        <w:t>this:</w:t>
      </w:r>
    </w:p>
    <w:p w:rsidR="00353242" w:rsidRPr="00DD6161" w:rsidRDefault="00353242" w:rsidP="00DB1F49">
      <w:pPr>
        <w:pStyle w:val="NormalWeb"/>
        <w:shd w:val="clear" w:color="auto" w:fill="FFFFFF"/>
        <w:spacing w:before="0" w:beforeAutospacing="0" w:after="0" w:afterAutospacing="0"/>
        <w:jc w:val="both"/>
      </w:pP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rPr>
          <w:noProof/>
        </w:rPr>
        <w:lastRenderedPageBreak/>
        <w:drawing>
          <wp:inline distT="0" distB="0" distL="0" distR="0" wp14:anchorId="3E7D2BF9" wp14:editId="630CCCAA">
            <wp:extent cx="2169335" cy="1576316"/>
            <wp:effectExtent l="0" t="0" r="2540" b="5080"/>
            <wp:docPr id="16" name="Picture 16" descr="input vector sp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put vector spac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335" cy="1576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And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projects</w:t>
      </w:r>
      <w:r w:rsidR="00661762">
        <w:t xml:space="preserve"> </w:t>
      </w:r>
      <w:r w:rsidRPr="00DD6161">
        <w:t>them</w:t>
      </w:r>
      <w:r w:rsidR="00661762">
        <w:t xml:space="preserve"> </w:t>
      </w:r>
      <w:r w:rsidRPr="00DD6161">
        <w:t>all</w:t>
      </w:r>
      <w:r w:rsidR="00661762">
        <w:t xml:space="preserve"> </w:t>
      </w:r>
      <w:r w:rsidRPr="00DD6161">
        <w:t>into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new</w:t>
      </w:r>
      <w:r w:rsidR="00661762">
        <w:t xml:space="preserve"> </w:t>
      </w:r>
      <w:r w:rsidRPr="00DD6161">
        <w:t>space</w:t>
      </w:r>
      <w:r w:rsidR="00661762">
        <w:t xml:space="preserve"> </w:t>
      </w:r>
      <w:r w:rsidRPr="00DD6161">
        <w:t>like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one</w:t>
      </w:r>
      <w:r w:rsidR="00661762">
        <w:t xml:space="preserve"> </w:t>
      </w:r>
      <w:r w:rsidRPr="00DD6161">
        <w:t>below,</w:t>
      </w:r>
      <w:r w:rsidR="00661762">
        <w:t xml:space="preserve"> </w:t>
      </w:r>
      <w:r w:rsidRPr="00DD6161">
        <w:t>which</w:t>
      </w:r>
      <w:r w:rsidR="00661762">
        <w:t xml:space="preserve"> </w:t>
      </w:r>
      <w:r w:rsidRPr="00DD6161">
        <w:t>holds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output</w:t>
      </w:r>
      <w:r w:rsidR="00661762">
        <w:t xml:space="preserve"> </w:t>
      </w:r>
      <w:r w:rsidRPr="00DD6161">
        <w:t>vectors</w:t>
      </w:r>
      <w:r w:rsidR="00661762">
        <w:t xml:space="preserve"> </w:t>
      </w:r>
      <w:r w:rsidRPr="00DD6161">
        <w:rPr>
          <w:rStyle w:val="Emphasis"/>
        </w:rPr>
        <w:t>b</w:t>
      </w:r>
      <w:r w:rsidRPr="00DD6161">
        <w:t>: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rPr>
          <w:noProof/>
        </w:rPr>
        <w:drawing>
          <wp:inline distT="0" distB="0" distL="0" distR="0" wp14:anchorId="7D149475" wp14:editId="199052A1">
            <wp:extent cx="2976967" cy="2163170"/>
            <wp:effectExtent l="0" t="0" r="0" b="8890"/>
            <wp:docPr id="15" name="Picture 15" descr="vector proj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vector projectio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654" cy="2168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Here</w:t>
      </w:r>
      <w:r w:rsidR="00661762">
        <w:t xml:space="preserve"> </w:t>
      </w:r>
      <w:r w:rsidRPr="00DD6161">
        <w:t>you</w:t>
      </w:r>
      <w:r w:rsidR="00661762">
        <w:t xml:space="preserve"> </w:t>
      </w:r>
      <w:r w:rsidRPr="00DD6161">
        <w:t>can</w:t>
      </w:r>
      <w:r w:rsidR="00661762">
        <w:t xml:space="preserve"> </w:t>
      </w:r>
      <w:r w:rsidRPr="00DD6161">
        <w:t>see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two</w:t>
      </w:r>
      <w:r w:rsidR="00661762">
        <w:t xml:space="preserve"> </w:t>
      </w:r>
      <w:r w:rsidRPr="00DD6161">
        <w:t>spaces</w:t>
      </w:r>
      <w:r w:rsidR="00661762">
        <w:t xml:space="preserve"> </w:t>
      </w:r>
      <w:r w:rsidRPr="00DD6161">
        <w:t>juxtaposed: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rPr>
          <w:noProof/>
        </w:rPr>
        <w:drawing>
          <wp:inline distT="0" distB="0" distL="0" distR="0" wp14:anchorId="50BEA35C" wp14:editId="3C8DD517">
            <wp:extent cx="2627194" cy="1888648"/>
            <wp:effectExtent l="0" t="0" r="1905" b="0"/>
            <wp:docPr id="14" name="Picture 14" descr="vector space compariso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vector space comparisont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398" cy="1898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(</w:t>
      </w:r>
      <w:r w:rsidRPr="00DD6161">
        <w:rPr>
          <w:rStyle w:val="Emphasis"/>
        </w:rPr>
        <w:t>Credit</w:t>
      </w:r>
      <w:bookmarkStart w:id="1" w:name="_GoBack"/>
      <w:r w:rsidRPr="00DD6161">
        <w:rPr>
          <w:rStyle w:val="Emphasis"/>
        </w:rPr>
        <w:t>: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William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Gould,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Stata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Blog</w:t>
      </w:r>
      <w:bookmarkEnd w:id="1"/>
      <w:r w:rsidRPr="00DD6161">
        <w:t>)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And</w:t>
      </w:r>
      <w:r w:rsidR="00661762">
        <w:t xml:space="preserve"> </w:t>
      </w:r>
      <w:r w:rsidRPr="00DD6161">
        <w:t>here’s</w:t>
      </w:r>
      <w:r w:rsidR="00661762">
        <w:t xml:space="preserve"> </w:t>
      </w:r>
      <w:r w:rsidRPr="00DD6161">
        <w:t>an</w:t>
      </w:r>
      <w:r w:rsidR="00661762">
        <w:t xml:space="preserve"> </w:t>
      </w:r>
      <w:r w:rsidRPr="00DD6161">
        <w:t>animation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shows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matrix’s</w:t>
      </w:r>
      <w:r w:rsidR="00661762">
        <w:t xml:space="preserve"> </w:t>
      </w:r>
      <w:r w:rsidRPr="00DD6161">
        <w:t>work</w:t>
      </w:r>
      <w:r w:rsidR="00661762">
        <w:t xml:space="preserve"> </w:t>
      </w:r>
      <w:r w:rsidRPr="00DD6161">
        <w:t>transforming</w:t>
      </w:r>
      <w:r w:rsidR="00661762">
        <w:t xml:space="preserve"> </w:t>
      </w:r>
      <w:r w:rsidRPr="00DD6161">
        <w:t>one</w:t>
      </w:r>
      <w:r w:rsidR="00661762">
        <w:t xml:space="preserve"> </w:t>
      </w:r>
      <w:r w:rsidRPr="00DD6161">
        <w:t>space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another: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The</w:t>
      </w:r>
      <w:r w:rsidR="00661762">
        <w:t xml:space="preserve"> </w:t>
      </w:r>
      <w:r w:rsidRPr="00DD6161">
        <w:t>blue</w:t>
      </w:r>
      <w:r w:rsidR="00661762">
        <w:t xml:space="preserve"> </w:t>
      </w:r>
      <w:r w:rsidRPr="00DD6161">
        <w:t>lines</w:t>
      </w:r>
      <w:r w:rsidR="00661762">
        <w:t xml:space="preserve"> </w:t>
      </w:r>
      <w:r w:rsidRPr="00DD6161">
        <w:t>are</w:t>
      </w:r>
      <w:r w:rsidR="00661762">
        <w:t xml:space="preserve"> </w:t>
      </w:r>
      <w:r w:rsidRPr="00DD6161">
        <w:t>eigenvectors.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You</w:t>
      </w:r>
      <w:r w:rsidR="00661762">
        <w:t xml:space="preserve"> </w:t>
      </w:r>
      <w:r w:rsidRPr="00DD6161">
        <w:t>can</w:t>
      </w:r>
      <w:r w:rsidR="00661762">
        <w:t xml:space="preserve"> </w:t>
      </w:r>
      <w:r w:rsidRPr="00DD6161">
        <w:t>imagine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like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gust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wind,</w:t>
      </w:r>
      <w:r w:rsidR="00661762">
        <w:t xml:space="preserve"> </w:t>
      </w:r>
      <w:r w:rsidRPr="00DD6161">
        <w:t>an</w:t>
      </w:r>
      <w:r w:rsidR="00661762">
        <w:t xml:space="preserve"> </w:t>
      </w:r>
      <w:r w:rsidRPr="00DD6161">
        <w:t>invisible</w:t>
      </w:r>
      <w:r w:rsidR="00661762">
        <w:t xml:space="preserve"> </w:t>
      </w:r>
      <w:r w:rsidRPr="00DD6161">
        <w:t>force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produces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visible</w:t>
      </w:r>
      <w:r w:rsidR="00661762">
        <w:t xml:space="preserve"> </w:t>
      </w:r>
      <w:r w:rsidRPr="00DD6161">
        <w:t>result.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gust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wind</w:t>
      </w:r>
      <w:r w:rsidR="00661762">
        <w:t xml:space="preserve"> </w:t>
      </w:r>
      <w:r w:rsidRPr="00DD6161">
        <w:t>must</w:t>
      </w:r>
      <w:r w:rsidR="00661762">
        <w:t xml:space="preserve"> </w:t>
      </w:r>
      <w:r w:rsidRPr="00DD6161">
        <w:t>blow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certain</w:t>
      </w:r>
      <w:r w:rsidR="00661762">
        <w:t xml:space="preserve"> </w:t>
      </w:r>
      <w:r w:rsidRPr="00DD6161">
        <w:t>direction.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eigenvector</w:t>
      </w:r>
      <w:r w:rsidR="00661762">
        <w:t xml:space="preserve"> </w:t>
      </w:r>
      <w:r w:rsidRPr="00DD6161">
        <w:t>tells</w:t>
      </w:r>
      <w:r w:rsidR="00661762">
        <w:t xml:space="preserve"> </w:t>
      </w:r>
      <w:r w:rsidRPr="00DD6161">
        <w:t>you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direction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blowing</w:t>
      </w:r>
      <w:r w:rsidR="00661762">
        <w:t xml:space="preserve"> </w:t>
      </w:r>
      <w:r w:rsidRPr="00DD6161">
        <w:t>in.</w:t>
      </w:r>
    </w:p>
    <w:p w:rsidR="00C60485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rPr>
          <w:noProof/>
        </w:rPr>
        <w:lastRenderedPageBreak/>
        <w:drawing>
          <wp:inline distT="0" distB="0" distL="0" distR="0" wp14:anchorId="2834B6F0" wp14:editId="095AD807">
            <wp:extent cx="4572000" cy="3190875"/>
            <wp:effectExtent l="0" t="0" r="0" b="9525"/>
            <wp:docPr id="13" name="Picture 13" descr="mona lisa eigen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ona lisa eigenvector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1762">
        <w:t xml:space="preserve"> 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So</w:t>
      </w:r>
      <w:r w:rsidR="00661762">
        <w:t xml:space="preserve"> </w:t>
      </w:r>
      <w:r w:rsidRPr="00DD6161">
        <w:t>out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all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vectors</w:t>
      </w:r>
      <w:r w:rsidR="00661762">
        <w:t xml:space="preserve"> </w:t>
      </w:r>
      <w:r w:rsidRPr="00DD6161">
        <w:t>affected</w:t>
      </w:r>
      <w:r w:rsidR="00661762">
        <w:t xml:space="preserve"> </w:t>
      </w:r>
      <w:r w:rsidRPr="00DD6161">
        <w:t>by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blowing</w:t>
      </w:r>
      <w:r w:rsidR="00661762">
        <w:t xml:space="preserve"> </w:t>
      </w:r>
      <w:r w:rsidRPr="00DD6161">
        <w:t>through</w:t>
      </w:r>
      <w:r w:rsidR="00661762">
        <w:t xml:space="preserve"> </w:t>
      </w:r>
      <w:r w:rsidRPr="00DD6161">
        <w:t>one</w:t>
      </w:r>
      <w:r w:rsidR="00661762">
        <w:t xml:space="preserve"> </w:t>
      </w:r>
      <w:r w:rsidRPr="00DD6161">
        <w:t>space,</w:t>
      </w:r>
      <w:r w:rsidR="00661762">
        <w:t xml:space="preserve"> </w:t>
      </w:r>
      <w:r w:rsidRPr="00DD6161">
        <w:t>which</w:t>
      </w:r>
      <w:r w:rsidR="00661762">
        <w:t xml:space="preserve"> </w:t>
      </w:r>
      <w:r w:rsidRPr="00DD6161">
        <w:t>one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eigenvector?</w:t>
      </w:r>
      <w:r w:rsidR="00661762">
        <w:t xml:space="preserve"> </w:t>
      </w:r>
      <w:r w:rsidRPr="00DD6161">
        <w:t>It’s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one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rPr>
          <w:rStyle w:val="Emphasis"/>
        </w:rPr>
        <w:t>changes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length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but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not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direction</w:t>
      </w:r>
      <w:r w:rsidRPr="00DD6161">
        <w:t>;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is,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eigenvector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already</w:t>
      </w:r>
      <w:r w:rsidR="00661762">
        <w:t xml:space="preserve"> </w:t>
      </w:r>
      <w:r w:rsidRPr="00DD6161">
        <w:t>pointing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same</w:t>
      </w:r>
      <w:r w:rsidR="00661762">
        <w:t xml:space="preserve"> </w:t>
      </w:r>
      <w:r w:rsidRPr="00DD6161">
        <w:t>direction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pushing</w:t>
      </w:r>
      <w:r w:rsidR="00661762">
        <w:t xml:space="preserve"> </w:t>
      </w:r>
      <w:r w:rsidRPr="00DD6161">
        <w:t>all</w:t>
      </w:r>
      <w:r w:rsidR="00661762">
        <w:t xml:space="preserve"> </w:t>
      </w:r>
      <w:r w:rsidRPr="00DD6161">
        <w:t>vectors</w:t>
      </w:r>
      <w:r w:rsidR="00661762">
        <w:t xml:space="preserve"> </w:t>
      </w:r>
      <w:r w:rsidRPr="00DD6161">
        <w:t>toward.</w:t>
      </w:r>
      <w:r w:rsidR="00661762">
        <w:t xml:space="preserve"> </w:t>
      </w:r>
      <w:r w:rsidRPr="00DD6161">
        <w:t>An</w:t>
      </w:r>
      <w:r w:rsidR="00661762">
        <w:t xml:space="preserve"> </w:t>
      </w:r>
      <w:r w:rsidRPr="00DD6161">
        <w:t>eigenvector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like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weathervane.</w:t>
      </w:r>
      <w:r w:rsidR="00661762">
        <w:t xml:space="preserve"> </w:t>
      </w:r>
      <w:r w:rsidRPr="00DD6161">
        <w:t>An</w:t>
      </w:r>
      <w:r w:rsidR="00661762">
        <w:t xml:space="preserve"> </w:t>
      </w:r>
      <w:proofErr w:type="spellStart"/>
      <w:r w:rsidRPr="00DD6161">
        <w:t>eigenvane</w:t>
      </w:r>
      <w:proofErr w:type="spellEnd"/>
      <w:r w:rsidRPr="00DD6161">
        <w:t>,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t>it</w:t>
      </w:r>
      <w:r w:rsidR="00661762">
        <w:t xml:space="preserve"> </w:t>
      </w:r>
      <w:r w:rsidRPr="00DD6161">
        <w:t>were.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The</w:t>
      </w:r>
      <w:r w:rsidR="00661762">
        <w:t xml:space="preserve"> </w:t>
      </w:r>
      <w:r w:rsidRPr="00DD6161">
        <w:t>definition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an</w:t>
      </w:r>
      <w:r w:rsidR="00661762">
        <w:t xml:space="preserve"> </w:t>
      </w:r>
      <w:r w:rsidRPr="00DD6161">
        <w:t>eigenvector,</w:t>
      </w:r>
      <w:r w:rsidR="00661762">
        <w:t xml:space="preserve"> </w:t>
      </w:r>
      <w:r w:rsidRPr="00DD6161">
        <w:t>therefore,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vector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responds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t>though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were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scalar</w:t>
      </w:r>
      <w:r w:rsidR="00661762">
        <w:t xml:space="preserve"> </w:t>
      </w:r>
      <w:r w:rsidRPr="00DD6161">
        <w:t>coefficient.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this</w:t>
      </w:r>
      <w:r w:rsidR="00661762">
        <w:t xml:space="preserve"> </w:t>
      </w:r>
      <w:r w:rsidRPr="00DD6161">
        <w:t>equation,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matrix,</w:t>
      </w:r>
      <w:r w:rsidR="00661762">
        <w:t xml:space="preserve"> </w:t>
      </w:r>
      <w:r w:rsidRPr="00DD6161">
        <w:t>x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vector,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lambda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scalar</w:t>
      </w:r>
      <w:r w:rsidR="00661762">
        <w:t xml:space="preserve"> </w:t>
      </w:r>
      <w:r w:rsidRPr="00DD6161">
        <w:t>coefficient,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number</w:t>
      </w:r>
      <w:r w:rsidR="00661762">
        <w:t xml:space="preserve"> </w:t>
      </w:r>
      <w:r w:rsidRPr="00DD6161">
        <w:t>like</w:t>
      </w:r>
      <w:r w:rsidR="00661762">
        <w:t xml:space="preserve"> </w:t>
      </w:r>
      <w:r w:rsidRPr="00DD6161">
        <w:t>5</w:t>
      </w:r>
      <w:r w:rsidR="00661762">
        <w:t xml:space="preserve"> </w:t>
      </w:r>
      <w:r w:rsidRPr="00DD6161">
        <w:t>or</w:t>
      </w:r>
      <w:r w:rsidR="00661762">
        <w:t xml:space="preserve"> </w:t>
      </w:r>
      <w:r w:rsidRPr="00DD6161">
        <w:t>37</w:t>
      </w:r>
      <w:r w:rsidR="00661762">
        <w:t xml:space="preserve"> </w:t>
      </w:r>
      <w:r w:rsidRPr="00DD6161">
        <w:t>or</w:t>
      </w:r>
      <w:r w:rsidR="00661762">
        <w:t xml:space="preserve"> </w:t>
      </w:r>
      <w:r w:rsidRPr="00DD6161">
        <w:t>pi.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rPr>
          <w:noProof/>
        </w:rPr>
        <w:drawing>
          <wp:inline distT="0" distB="0" distL="0" distR="0" wp14:anchorId="7D1E38EA" wp14:editId="0B7A67F1">
            <wp:extent cx="962025" cy="352425"/>
            <wp:effectExtent l="0" t="0" r="9525" b="9525"/>
            <wp:docPr id="12" name="Picture 12" descr="lambda ei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ambda eige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You</w:t>
      </w:r>
      <w:r w:rsidR="00661762">
        <w:t xml:space="preserve"> </w:t>
      </w:r>
      <w:r w:rsidRPr="00DD6161">
        <w:t>might</w:t>
      </w:r>
      <w:r w:rsidR="00661762">
        <w:t xml:space="preserve"> </w:t>
      </w:r>
      <w:r w:rsidRPr="00DD6161">
        <w:t>also</w:t>
      </w:r>
      <w:r w:rsidR="00661762">
        <w:t xml:space="preserve"> </w:t>
      </w:r>
      <w:r w:rsidRPr="00DD6161">
        <w:t>say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eigenvectors</w:t>
      </w:r>
      <w:r w:rsidR="00661762">
        <w:t xml:space="preserve"> </w:t>
      </w:r>
      <w:r w:rsidRPr="00DD6161">
        <w:t>are</w:t>
      </w:r>
      <w:r w:rsidR="00661762">
        <w:t xml:space="preserve"> </w:t>
      </w:r>
      <w:r w:rsidRPr="00DD6161">
        <w:t>axes</w:t>
      </w:r>
      <w:r w:rsidR="00661762">
        <w:t xml:space="preserve"> </w:t>
      </w:r>
      <w:r w:rsidRPr="00DD6161">
        <w:t>along</w:t>
      </w:r>
      <w:r w:rsidR="00661762">
        <w:t xml:space="preserve"> </w:t>
      </w:r>
      <w:r w:rsidRPr="00DD6161">
        <w:t>which</w:t>
      </w:r>
      <w:r w:rsidR="00661762">
        <w:t xml:space="preserve"> </w:t>
      </w:r>
      <w:r w:rsidRPr="00DD6161">
        <w:t>linear</w:t>
      </w:r>
      <w:r w:rsidR="00661762">
        <w:t xml:space="preserve"> </w:t>
      </w:r>
      <w:r w:rsidRPr="00DD6161">
        <w:t>transformation</w:t>
      </w:r>
      <w:r w:rsidR="00661762">
        <w:t xml:space="preserve"> </w:t>
      </w:r>
      <w:r w:rsidRPr="00DD6161">
        <w:t>acts,</w:t>
      </w:r>
      <w:r w:rsidR="00661762">
        <w:t xml:space="preserve"> </w:t>
      </w:r>
      <w:r w:rsidRPr="00DD6161">
        <w:t>stretching</w:t>
      </w:r>
      <w:r w:rsidR="00661762">
        <w:t xml:space="preserve"> </w:t>
      </w:r>
      <w:r w:rsidRPr="00DD6161">
        <w:t>or</w:t>
      </w:r>
      <w:r w:rsidR="00661762">
        <w:t xml:space="preserve"> </w:t>
      </w:r>
      <w:r w:rsidRPr="00DD6161">
        <w:t>compressing</w:t>
      </w:r>
      <w:r w:rsidR="00661762">
        <w:t xml:space="preserve"> </w:t>
      </w:r>
      <w:r w:rsidRPr="00DD6161">
        <w:t>input</w:t>
      </w:r>
      <w:r w:rsidR="00661762">
        <w:t xml:space="preserve"> </w:t>
      </w:r>
      <w:r w:rsidRPr="00DD6161">
        <w:t>vectors.</w:t>
      </w:r>
      <w:r w:rsidR="00661762">
        <w:t xml:space="preserve"> </w:t>
      </w:r>
      <w:r w:rsidRPr="00DD6161">
        <w:t>They</w:t>
      </w:r>
      <w:r w:rsidR="00661762">
        <w:t xml:space="preserve"> </w:t>
      </w:r>
      <w:r w:rsidRPr="00DD6161">
        <w:t>are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lines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change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represent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action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larger</w:t>
      </w:r>
      <w:r w:rsidR="00661762">
        <w:t xml:space="preserve"> </w:t>
      </w:r>
      <w:r w:rsidRPr="00DD6161">
        <w:t>matrix,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very</w:t>
      </w:r>
      <w:r w:rsidR="00661762">
        <w:t xml:space="preserve"> </w:t>
      </w:r>
      <w:r w:rsidRPr="00DD6161">
        <w:t>“line”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linear</w:t>
      </w:r>
      <w:r w:rsidR="00661762">
        <w:t xml:space="preserve"> </w:t>
      </w:r>
      <w:r w:rsidRPr="00DD6161">
        <w:t>transformation.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Notice</w:t>
      </w:r>
      <w:r w:rsidR="00661762">
        <w:t xml:space="preserve"> </w:t>
      </w:r>
      <w:r w:rsidRPr="00DD6161">
        <w:t>we’re</w:t>
      </w:r>
      <w:r w:rsidR="00661762">
        <w:t xml:space="preserve"> </w:t>
      </w:r>
      <w:r w:rsidRPr="00DD6161">
        <w:t>using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plural</w:t>
      </w:r>
      <w:r w:rsidR="00661762">
        <w:t xml:space="preserve"> </w:t>
      </w:r>
      <w:r w:rsidRPr="00DD6161">
        <w:t>–</w:t>
      </w:r>
      <w:r w:rsidR="00661762">
        <w:t xml:space="preserve"> </w:t>
      </w:r>
      <w:r w:rsidRPr="00DD6161">
        <w:t>axes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lines.</w:t>
      </w:r>
      <w:r w:rsidR="00661762">
        <w:t xml:space="preserve"> </w:t>
      </w:r>
      <w:r w:rsidRPr="00DD6161">
        <w:t>Just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German</w:t>
      </w:r>
      <w:r w:rsidR="00661762">
        <w:t xml:space="preserve"> </w:t>
      </w:r>
      <w:r w:rsidRPr="00DD6161">
        <w:t>may</w:t>
      </w:r>
      <w:r w:rsidR="00661762">
        <w:t xml:space="preserve"> </w:t>
      </w:r>
      <w:r w:rsidRPr="00DD6161">
        <w:t>have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Volkswagen</w:t>
      </w:r>
      <w:r w:rsidR="00661762">
        <w:t xml:space="preserve"> </w:t>
      </w:r>
      <w:r w:rsidRPr="00DD6161">
        <w:t>for</w:t>
      </w:r>
      <w:r w:rsidR="00661762">
        <w:t xml:space="preserve"> </w:t>
      </w:r>
      <w:r w:rsidRPr="00DD6161">
        <w:t>grocery</w:t>
      </w:r>
      <w:r w:rsidR="00661762">
        <w:t xml:space="preserve"> </w:t>
      </w:r>
      <w:r w:rsidRPr="00DD6161">
        <w:t>shopping,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Mercedes</w:t>
      </w:r>
      <w:r w:rsidR="00661762">
        <w:t xml:space="preserve"> </w:t>
      </w:r>
      <w:r w:rsidRPr="00DD6161">
        <w:t>for</w:t>
      </w:r>
      <w:r w:rsidR="00661762">
        <w:t xml:space="preserve"> </w:t>
      </w:r>
      <w:r w:rsidRPr="00DD6161">
        <w:t>business</w:t>
      </w:r>
      <w:r w:rsidR="00661762">
        <w:t xml:space="preserve"> </w:t>
      </w:r>
      <w:r w:rsidRPr="00DD6161">
        <w:t>travel,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Porsche</w:t>
      </w:r>
      <w:r w:rsidR="00661762">
        <w:t xml:space="preserve"> </w:t>
      </w:r>
      <w:r w:rsidRPr="00DD6161">
        <w:t>for</w:t>
      </w:r>
      <w:r w:rsidR="00661762">
        <w:t xml:space="preserve"> </w:t>
      </w:r>
      <w:r w:rsidRPr="00DD6161">
        <w:t>joy</w:t>
      </w:r>
      <w:r w:rsidR="00661762">
        <w:t xml:space="preserve"> </w:t>
      </w:r>
      <w:r w:rsidRPr="00DD6161">
        <w:t>rides</w:t>
      </w:r>
      <w:r w:rsidR="00661762">
        <w:t xml:space="preserve"> </w:t>
      </w:r>
      <w:r w:rsidRPr="00DD6161">
        <w:t>(each</w:t>
      </w:r>
      <w:r w:rsidR="00661762">
        <w:t xml:space="preserve"> </w:t>
      </w:r>
      <w:r w:rsidRPr="00DD6161">
        <w:t>serving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distinct</w:t>
      </w:r>
      <w:r w:rsidR="00661762">
        <w:t xml:space="preserve"> </w:t>
      </w:r>
      <w:r w:rsidRPr="00DD6161">
        <w:t>purpose),</w:t>
      </w:r>
      <w:r w:rsidR="00661762">
        <w:t xml:space="preserve"> </w:t>
      </w:r>
      <w:r w:rsidRPr="00DD6161">
        <w:t>square</w:t>
      </w:r>
      <w:r w:rsidR="00661762">
        <w:t xml:space="preserve"> </w:t>
      </w:r>
      <w:r w:rsidRPr="00DD6161">
        <w:t>matrices</w:t>
      </w:r>
      <w:r w:rsidR="00661762">
        <w:t xml:space="preserve"> </w:t>
      </w:r>
      <w:r w:rsidRPr="00DD6161">
        <w:t>can</w:t>
      </w:r>
      <w:r w:rsidR="00661762">
        <w:t xml:space="preserve"> </w:t>
      </w:r>
      <w:r w:rsidRPr="00DD6161">
        <w:t>have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t>many</w:t>
      </w:r>
      <w:r w:rsidR="00661762">
        <w:t xml:space="preserve"> </w:t>
      </w:r>
      <w:r w:rsidRPr="00DD6161">
        <w:t>eigenvectors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t>they</w:t>
      </w:r>
      <w:r w:rsidR="00661762">
        <w:t xml:space="preserve"> </w:t>
      </w:r>
      <w:r w:rsidRPr="00DD6161">
        <w:t>have</w:t>
      </w:r>
      <w:r w:rsidR="00661762">
        <w:t xml:space="preserve"> </w:t>
      </w:r>
      <w:r w:rsidRPr="00DD6161">
        <w:t>dimensions;</w:t>
      </w:r>
      <w:r w:rsidR="00661762">
        <w:t xml:space="preserve"> </w:t>
      </w:r>
      <w:r w:rsidRPr="00DD6161">
        <w:t>i.e.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2</w:t>
      </w:r>
      <w:r w:rsidR="00661762">
        <w:t xml:space="preserve"> </w:t>
      </w:r>
      <w:r w:rsidRPr="00DD6161">
        <w:t>x</w:t>
      </w:r>
      <w:r w:rsidR="00661762">
        <w:t xml:space="preserve"> </w:t>
      </w:r>
      <w:r w:rsidRPr="00DD6161">
        <w:t>2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could</w:t>
      </w:r>
      <w:r w:rsidR="00661762">
        <w:t xml:space="preserve"> </w:t>
      </w:r>
      <w:r w:rsidRPr="00DD6161">
        <w:t>have</w:t>
      </w:r>
      <w:r w:rsidR="00661762">
        <w:t xml:space="preserve"> </w:t>
      </w:r>
      <w:r w:rsidRPr="00DD6161">
        <w:t>two</w:t>
      </w:r>
      <w:r w:rsidR="00661762">
        <w:t xml:space="preserve"> </w:t>
      </w:r>
      <w:r w:rsidRPr="00DD6161">
        <w:t>eigenvectors,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3</w:t>
      </w:r>
      <w:r w:rsidR="00661762">
        <w:t xml:space="preserve"> </w:t>
      </w:r>
      <w:r w:rsidRPr="00DD6161">
        <w:t>x</w:t>
      </w:r>
      <w:r w:rsidR="00661762">
        <w:t xml:space="preserve"> </w:t>
      </w:r>
      <w:r w:rsidRPr="00DD6161">
        <w:t>3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three,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an</w:t>
      </w:r>
      <w:r w:rsidR="00661762">
        <w:t xml:space="preserve"> </w:t>
      </w:r>
      <w:r w:rsidRPr="00DD6161">
        <w:t>n</w:t>
      </w:r>
      <w:r w:rsidR="00661762">
        <w:t xml:space="preserve"> </w:t>
      </w:r>
      <w:r w:rsidRPr="00DD6161">
        <w:t>x</w:t>
      </w:r>
      <w:r w:rsidR="00661762">
        <w:t xml:space="preserve"> </w:t>
      </w:r>
      <w:r w:rsidRPr="00DD6161">
        <w:t>n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could</w:t>
      </w:r>
      <w:r w:rsidR="00661762">
        <w:t xml:space="preserve"> </w:t>
      </w:r>
      <w:r w:rsidRPr="00DD6161">
        <w:t>have</w:t>
      </w:r>
      <w:r w:rsidR="00661762">
        <w:t xml:space="preserve"> </w:t>
      </w:r>
      <w:r w:rsidRPr="00DD6161">
        <w:t>n</w:t>
      </w:r>
      <w:r w:rsidR="00661762">
        <w:t xml:space="preserve"> </w:t>
      </w:r>
      <w:r w:rsidRPr="00DD6161">
        <w:t>eigenvectors,</w:t>
      </w:r>
      <w:r w:rsidR="00661762">
        <w:t xml:space="preserve"> </w:t>
      </w:r>
      <w:r w:rsidRPr="00DD6161">
        <w:t>each</w:t>
      </w:r>
      <w:r w:rsidR="00661762">
        <w:t xml:space="preserve"> </w:t>
      </w:r>
      <w:r w:rsidRPr="00DD6161">
        <w:t>one</w:t>
      </w:r>
      <w:r w:rsidR="00661762">
        <w:t xml:space="preserve"> </w:t>
      </w:r>
      <w:r w:rsidRPr="00DD6161">
        <w:t>representing</w:t>
      </w:r>
      <w:r w:rsidR="00661762">
        <w:t xml:space="preserve"> </w:t>
      </w:r>
      <w:r w:rsidRPr="00DD6161">
        <w:t>its</w:t>
      </w:r>
      <w:r w:rsidR="00661762">
        <w:t xml:space="preserve"> </w:t>
      </w:r>
      <w:r w:rsidRPr="00DD6161">
        <w:t>line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action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one</w:t>
      </w:r>
      <w:r w:rsidR="00661762">
        <w:t xml:space="preserve"> </w:t>
      </w:r>
      <w:r w:rsidRPr="00DD6161">
        <w:t>dimension.</w:t>
      </w:r>
      <w:hyperlink r:id="rId15" w:anchor="ref" w:history="1">
        <w:r w:rsidRPr="00DD6161">
          <w:rPr>
            <w:rStyle w:val="Hyperlink"/>
            <w:color w:val="auto"/>
          </w:rPr>
          <w:t>1</w:t>
        </w:r>
      </w:hyperlink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Because</w:t>
      </w:r>
      <w:r w:rsidR="00661762">
        <w:t xml:space="preserve"> </w:t>
      </w:r>
      <w:r w:rsidRPr="00DD6161">
        <w:t>eigenvectors</w:t>
      </w:r>
      <w:r w:rsidR="00661762">
        <w:t xml:space="preserve"> </w:t>
      </w:r>
      <w:r w:rsidRPr="00DD6161">
        <w:t>distill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axes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principal</w:t>
      </w:r>
      <w:r w:rsidR="00661762">
        <w:t xml:space="preserve"> </w:t>
      </w:r>
      <w:r w:rsidRPr="00DD6161">
        <w:t>force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moves</w:t>
      </w:r>
      <w:r w:rsidR="00661762">
        <w:t xml:space="preserve"> </w:t>
      </w:r>
      <w:r w:rsidRPr="00DD6161">
        <w:t>input</w:t>
      </w:r>
      <w:r w:rsidR="00661762">
        <w:t xml:space="preserve"> </w:t>
      </w:r>
      <w:r w:rsidRPr="00DD6161">
        <w:t>along,</w:t>
      </w:r>
      <w:r w:rsidR="00661762">
        <w:t xml:space="preserve"> </w:t>
      </w:r>
      <w:r w:rsidRPr="00DD6161">
        <w:t>they</w:t>
      </w:r>
      <w:r w:rsidR="00661762">
        <w:t xml:space="preserve"> </w:t>
      </w:r>
      <w:r w:rsidRPr="00DD6161">
        <w:t>are</w:t>
      </w:r>
      <w:r w:rsidR="00661762">
        <w:t xml:space="preserve"> </w:t>
      </w:r>
      <w:r w:rsidRPr="00DD6161">
        <w:t>useful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decomposition;</w:t>
      </w:r>
      <w:r w:rsidR="00661762">
        <w:t xml:space="preserve"> </w:t>
      </w:r>
      <w:r w:rsidRPr="00DD6161">
        <w:t>i.e.</w:t>
      </w:r>
      <w:r w:rsidR="00661762">
        <w:t xml:space="preserve"> </w:t>
      </w:r>
      <w:hyperlink r:id="rId16" w:tgtFrame="_blank" w:history="1">
        <w:r w:rsidRPr="00DD6161">
          <w:rPr>
            <w:rStyle w:val="Hyperlink"/>
            <w:color w:val="auto"/>
          </w:rPr>
          <w:t>the</w:t>
        </w:r>
        <w:r w:rsidR="00661762">
          <w:rPr>
            <w:rStyle w:val="Hyperlink"/>
            <w:color w:val="auto"/>
          </w:rPr>
          <w:t xml:space="preserve"> </w:t>
        </w:r>
        <w:proofErr w:type="spellStart"/>
        <w:r w:rsidRPr="00DD6161">
          <w:rPr>
            <w:rStyle w:val="Hyperlink"/>
            <w:color w:val="auto"/>
          </w:rPr>
          <w:t>diagonalization</w:t>
        </w:r>
        <w:proofErr w:type="spellEnd"/>
        <w:r w:rsidR="00661762">
          <w:rPr>
            <w:rStyle w:val="Hyperlink"/>
            <w:color w:val="auto"/>
          </w:rPr>
          <w:t xml:space="preserve"> </w:t>
        </w:r>
        <w:r w:rsidRPr="00DD6161">
          <w:rPr>
            <w:rStyle w:val="Hyperlink"/>
            <w:color w:val="auto"/>
          </w:rPr>
          <w:t>of</w:t>
        </w:r>
        <w:r w:rsidR="00661762">
          <w:rPr>
            <w:rStyle w:val="Hyperlink"/>
            <w:color w:val="auto"/>
          </w:rPr>
          <w:t xml:space="preserve"> </w:t>
        </w:r>
        <w:r w:rsidRPr="00DD6161">
          <w:rPr>
            <w:rStyle w:val="Hyperlink"/>
            <w:color w:val="auto"/>
          </w:rPr>
          <w:t>a</w:t>
        </w:r>
        <w:r w:rsidR="00661762">
          <w:rPr>
            <w:rStyle w:val="Hyperlink"/>
            <w:color w:val="auto"/>
          </w:rPr>
          <w:t xml:space="preserve"> </w:t>
        </w:r>
        <w:r w:rsidRPr="00DD6161">
          <w:rPr>
            <w:rStyle w:val="Hyperlink"/>
            <w:color w:val="auto"/>
          </w:rPr>
          <w:t>matrix</w:t>
        </w:r>
        <w:r w:rsidR="00661762">
          <w:rPr>
            <w:rStyle w:val="Hyperlink"/>
            <w:color w:val="auto"/>
          </w:rPr>
          <w:t xml:space="preserve"> </w:t>
        </w:r>
        <w:r w:rsidRPr="00DD6161">
          <w:rPr>
            <w:rStyle w:val="Hyperlink"/>
            <w:color w:val="auto"/>
          </w:rPr>
          <w:t>along</w:t>
        </w:r>
        <w:r w:rsidR="00661762">
          <w:rPr>
            <w:rStyle w:val="Hyperlink"/>
            <w:color w:val="auto"/>
          </w:rPr>
          <w:t xml:space="preserve"> </w:t>
        </w:r>
        <w:r w:rsidRPr="00DD6161">
          <w:rPr>
            <w:rStyle w:val="Hyperlink"/>
            <w:color w:val="auto"/>
          </w:rPr>
          <w:t>its</w:t>
        </w:r>
        <w:r w:rsidR="00661762">
          <w:rPr>
            <w:rStyle w:val="Hyperlink"/>
            <w:color w:val="auto"/>
          </w:rPr>
          <w:t xml:space="preserve"> </w:t>
        </w:r>
        <w:r w:rsidRPr="00DD6161">
          <w:rPr>
            <w:rStyle w:val="Hyperlink"/>
            <w:color w:val="auto"/>
          </w:rPr>
          <w:t>eigenvectors</w:t>
        </w:r>
      </w:hyperlink>
      <w:r w:rsidRPr="00DD6161">
        <w:t>.</w:t>
      </w:r>
      <w:r w:rsidR="00661762">
        <w:t xml:space="preserve"> </w:t>
      </w:r>
      <w:r w:rsidRPr="00DD6161">
        <w:t>Because</w:t>
      </w:r>
      <w:r w:rsidR="00661762">
        <w:t xml:space="preserve"> </w:t>
      </w:r>
      <w:r w:rsidRPr="00DD6161">
        <w:t>those</w:t>
      </w:r>
      <w:r w:rsidR="00661762">
        <w:t xml:space="preserve"> </w:t>
      </w:r>
      <w:r w:rsidRPr="00DD6161">
        <w:t>eigenvectors</w:t>
      </w:r>
      <w:r w:rsidR="00661762">
        <w:t xml:space="preserve"> </w:t>
      </w:r>
      <w:r w:rsidRPr="00DD6161">
        <w:t>are</w:t>
      </w:r>
      <w:r w:rsidR="00661762">
        <w:t xml:space="preserve"> </w:t>
      </w:r>
      <w:r w:rsidRPr="00DD6161">
        <w:t>representative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matrix,</w:t>
      </w:r>
      <w:r w:rsidR="00661762">
        <w:t xml:space="preserve"> </w:t>
      </w:r>
      <w:r w:rsidRPr="00DD6161">
        <w:t>they</w:t>
      </w:r>
      <w:r w:rsidR="00661762">
        <w:t xml:space="preserve"> </w:t>
      </w:r>
      <w:r w:rsidRPr="00DD6161">
        <w:t>perform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same</w:t>
      </w:r>
      <w:r w:rsidR="00661762">
        <w:t xml:space="preserve"> </w:t>
      </w:r>
      <w:r w:rsidRPr="00DD6161">
        <w:t>task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t>the</w:t>
      </w:r>
      <w:r w:rsidR="00661762">
        <w:t xml:space="preserve"> </w:t>
      </w:r>
      <w:proofErr w:type="spellStart"/>
      <w:r w:rsidRPr="00DD6161">
        <w:t>autoencoders</w:t>
      </w:r>
      <w:proofErr w:type="spellEnd"/>
      <w:r w:rsidR="00661762">
        <w:t xml:space="preserve"> </w:t>
      </w:r>
      <w:r w:rsidRPr="00DD6161">
        <w:t>employed</w:t>
      </w:r>
      <w:r w:rsidR="00661762">
        <w:t xml:space="preserve"> </w:t>
      </w:r>
      <w:r w:rsidRPr="00DD6161">
        <w:t>by</w:t>
      </w:r>
      <w:r w:rsidR="00661762">
        <w:t xml:space="preserve"> </w:t>
      </w:r>
      <w:r w:rsidRPr="00DD6161">
        <w:t>deep</w:t>
      </w:r>
      <w:r w:rsidR="00661762">
        <w:t xml:space="preserve"> </w:t>
      </w:r>
      <w:r w:rsidRPr="00DD6161">
        <w:t>neural</w:t>
      </w:r>
      <w:r w:rsidR="00661762">
        <w:t xml:space="preserve"> </w:t>
      </w:r>
      <w:r w:rsidRPr="00DD6161">
        <w:t>networks.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To</w:t>
      </w:r>
      <w:r w:rsidR="00661762">
        <w:t xml:space="preserve"> </w:t>
      </w:r>
      <w:r w:rsidRPr="00DD6161">
        <w:t>quote</w:t>
      </w:r>
      <w:r w:rsidR="00661762">
        <w:t xml:space="preserve"> </w:t>
      </w:r>
      <w:proofErr w:type="spellStart"/>
      <w:r w:rsidRPr="00DD6161">
        <w:t>Yoshua</w:t>
      </w:r>
      <w:proofErr w:type="spellEnd"/>
      <w:r w:rsidR="00661762">
        <w:t xml:space="preserve"> </w:t>
      </w:r>
      <w:proofErr w:type="spellStart"/>
      <w:r w:rsidRPr="00DD6161">
        <w:t>Bengio</w:t>
      </w:r>
      <w:proofErr w:type="spellEnd"/>
      <w:r w:rsidRPr="00DD6161">
        <w:t>: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Many</w:t>
      </w:r>
      <w:r w:rsidR="00661762">
        <w:t xml:space="preserve"> </w:t>
      </w:r>
      <w:r w:rsidRPr="00DD6161">
        <w:t>mathematical</w:t>
      </w:r>
      <w:r w:rsidR="00661762">
        <w:t xml:space="preserve"> </w:t>
      </w:r>
      <w:r w:rsidRPr="00DD6161">
        <w:t>objects</w:t>
      </w:r>
      <w:r w:rsidR="00661762">
        <w:t xml:space="preserve"> </w:t>
      </w:r>
      <w:r w:rsidRPr="00DD6161">
        <w:t>can</w:t>
      </w:r>
      <w:r w:rsidR="00661762">
        <w:t xml:space="preserve"> </w:t>
      </w:r>
      <w:r w:rsidRPr="00DD6161">
        <w:t>be</w:t>
      </w:r>
      <w:r w:rsidR="00661762">
        <w:t xml:space="preserve"> </w:t>
      </w:r>
      <w:r w:rsidRPr="00DD6161">
        <w:t>understood</w:t>
      </w:r>
      <w:r w:rsidR="00661762">
        <w:t xml:space="preserve"> </w:t>
      </w:r>
      <w:r w:rsidRPr="00DD6161">
        <w:t>better</w:t>
      </w:r>
      <w:r w:rsidR="00661762">
        <w:t xml:space="preserve"> </w:t>
      </w:r>
      <w:r w:rsidRPr="00DD6161">
        <w:t>by</w:t>
      </w:r>
      <w:r w:rsidR="00661762">
        <w:t xml:space="preserve"> </w:t>
      </w:r>
      <w:r w:rsidRPr="00DD6161">
        <w:t>breaking</w:t>
      </w:r>
      <w:r w:rsidR="00661762">
        <w:t xml:space="preserve"> </w:t>
      </w:r>
      <w:r w:rsidRPr="00DD6161">
        <w:t>them</w:t>
      </w:r>
      <w:r w:rsidR="00661762">
        <w:t xml:space="preserve"> </w:t>
      </w:r>
      <w:r w:rsidRPr="00DD6161">
        <w:t>into</w:t>
      </w:r>
      <w:r w:rsidR="00661762">
        <w:t xml:space="preserve"> </w:t>
      </w:r>
      <w:r w:rsidRPr="00DD6161">
        <w:t>constituent</w:t>
      </w:r>
      <w:r w:rsidR="00661762">
        <w:t xml:space="preserve"> </w:t>
      </w:r>
      <w:r w:rsidRPr="00DD6161">
        <w:t>parts,</w:t>
      </w:r>
      <w:r w:rsidR="00661762">
        <w:t xml:space="preserve"> </w:t>
      </w:r>
      <w:r w:rsidRPr="00DD6161">
        <w:t>or</w:t>
      </w:r>
      <w:r w:rsidR="00661762">
        <w:t xml:space="preserve"> </w:t>
      </w:r>
      <w:r w:rsidRPr="00DD6161">
        <w:t>ﬁnding</w:t>
      </w:r>
      <w:r w:rsidR="00661762">
        <w:t xml:space="preserve"> </w:t>
      </w:r>
      <w:r w:rsidRPr="00DD6161">
        <w:t>some</w:t>
      </w:r>
      <w:r w:rsidR="00661762">
        <w:t xml:space="preserve"> </w:t>
      </w:r>
      <w:r w:rsidRPr="00DD6161">
        <w:t>properties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them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are</w:t>
      </w:r>
      <w:r w:rsidR="00661762">
        <w:t xml:space="preserve"> </w:t>
      </w:r>
      <w:r w:rsidRPr="00DD6161">
        <w:t>universal,</w:t>
      </w:r>
      <w:r w:rsidR="00661762">
        <w:t xml:space="preserve"> </w:t>
      </w:r>
      <w:r w:rsidRPr="00DD6161">
        <w:t>not</w:t>
      </w:r>
      <w:r w:rsidR="00661762">
        <w:t xml:space="preserve"> </w:t>
      </w:r>
      <w:r w:rsidRPr="00DD6161">
        <w:t>caused</w:t>
      </w:r>
      <w:r w:rsidR="00661762">
        <w:t xml:space="preserve"> </w:t>
      </w:r>
      <w:r w:rsidRPr="00DD6161">
        <w:t>by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way</w:t>
      </w:r>
      <w:r w:rsidR="00661762">
        <w:t xml:space="preserve"> </w:t>
      </w:r>
      <w:r w:rsidRPr="00DD6161">
        <w:t>we</w:t>
      </w:r>
      <w:r w:rsidR="00661762">
        <w:t xml:space="preserve"> </w:t>
      </w:r>
      <w:r w:rsidRPr="00DD6161">
        <w:t>choose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represent</w:t>
      </w:r>
      <w:r w:rsidR="00661762">
        <w:t xml:space="preserve"> </w:t>
      </w:r>
      <w:r w:rsidRPr="00DD6161">
        <w:t>them.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For</w:t>
      </w:r>
      <w:r w:rsidR="00661762">
        <w:t xml:space="preserve"> </w:t>
      </w:r>
      <w:r w:rsidRPr="00DD6161">
        <w:t>example,</w:t>
      </w:r>
      <w:r w:rsidR="00661762">
        <w:t xml:space="preserve"> </w:t>
      </w:r>
      <w:r w:rsidRPr="00DD6161">
        <w:t>integers</w:t>
      </w:r>
      <w:r w:rsidR="00661762">
        <w:t xml:space="preserve"> </w:t>
      </w:r>
      <w:r w:rsidRPr="00DD6161">
        <w:t>can</w:t>
      </w:r>
      <w:r w:rsidR="00661762">
        <w:t xml:space="preserve"> </w:t>
      </w:r>
      <w:r w:rsidRPr="00DD6161">
        <w:t>be</w:t>
      </w:r>
      <w:r w:rsidR="00661762">
        <w:t xml:space="preserve"> </w:t>
      </w:r>
      <w:r w:rsidRPr="00DD6161">
        <w:t>decomposed</w:t>
      </w:r>
      <w:r w:rsidR="00661762">
        <w:t xml:space="preserve"> </w:t>
      </w:r>
      <w:r w:rsidRPr="00DD6161">
        <w:t>into</w:t>
      </w:r>
      <w:r w:rsidR="00661762">
        <w:t xml:space="preserve"> </w:t>
      </w:r>
      <w:r w:rsidRPr="00DD6161">
        <w:t>prime</w:t>
      </w:r>
      <w:r w:rsidR="00661762">
        <w:t xml:space="preserve"> </w:t>
      </w:r>
      <w:r w:rsidRPr="00DD6161">
        <w:t>factors.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way</w:t>
      </w:r>
      <w:r w:rsidR="00661762">
        <w:t xml:space="preserve"> </w:t>
      </w:r>
      <w:r w:rsidRPr="00DD6161">
        <w:t>we</w:t>
      </w:r>
      <w:r w:rsidR="00661762">
        <w:t xml:space="preserve"> </w:t>
      </w:r>
      <w:r w:rsidRPr="00DD6161">
        <w:t>represent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number</w:t>
      </w:r>
      <w:r w:rsidR="00661762">
        <w:t xml:space="preserve"> </w:t>
      </w:r>
      <w:r w:rsidRPr="00DD6161">
        <w:t>12</w:t>
      </w:r>
      <w:r w:rsidR="00661762">
        <w:t xml:space="preserve"> </w:t>
      </w:r>
      <w:r w:rsidRPr="00DD6161">
        <w:t>will</w:t>
      </w:r>
      <w:r w:rsidR="00661762">
        <w:t xml:space="preserve"> </w:t>
      </w:r>
      <w:r w:rsidRPr="00DD6161">
        <w:t>change</w:t>
      </w:r>
      <w:r w:rsidR="00661762">
        <w:t xml:space="preserve"> </w:t>
      </w:r>
      <w:r w:rsidRPr="00DD6161">
        <w:t>depending</w:t>
      </w:r>
      <w:r w:rsidR="00661762">
        <w:t xml:space="preserve"> </w:t>
      </w:r>
      <w:r w:rsidRPr="00DD6161">
        <w:t>on</w:t>
      </w:r>
      <w:r w:rsidR="00661762">
        <w:t xml:space="preserve"> </w:t>
      </w:r>
      <w:r w:rsidRPr="00DD6161">
        <w:t>whether</w:t>
      </w:r>
      <w:r w:rsidR="00661762">
        <w:t xml:space="preserve"> </w:t>
      </w:r>
      <w:r w:rsidRPr="00DD6161">
        <w:t>we</w:t>
      </w:r>
      <w:r w:rsidR="00661762">
        <w:t xml:space="preserve"> </w:t>
      </w:r>
      <w:r w:rsidRPr="00DD6161">
        <w:t>write</w:t>
      </w:r>
      <w:r w:rsidR="00661762">
        <w:t xml:space="preserve"> </w:t>
      </w:r>
      <w:r w:rsidRPr="00DD6161">
        <w:t>it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base</w:t>
      </w:r>
      <w:r w:rsidR="00661762">
        <w:t xml:space="preserve"> </w:t>
      </w:r>
      <w:r w:rsidRPr="00DD6161">
        <w:t>ten</w:t>
      </w:r>
      <w:r w:rsidR="00661762">
        <w:t xml:space="preserve"> </w:t>
      </w:r>
      <w:r w:rsidRPr="00DD6161">
        <w:t>or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binary,</w:t>
      </w:r>
      <w:r w:rsidR="00661762">
        <w:t xml:space="preserve"> </w:t>
      </w:r>
      <w:r w:rsidRPr="00DD6161">
        <w:t>but</w:t>
      </w:r>
      <w:r w:rsidR="00661762">
        <w:t xml:space="preserve"> </w:t>
      </w:r>
      <w:r w:rsidRPr="00DD6161">
        <w:t>it</w:t>
      </w:r>
      <w:r w:rsidR="00661762">
        <w:t xml:space="preserve"> </w:t>
      </w:r>
      <w:r w:rsidRPr="00DD6161">
        <w:t>will</w:t>
      </w:r>
      <w:r w:rsidR="00661762">
        <w:t xml:space="preserve"> </w:t>
      </w:r>
      <w:r w:rsidRPr="00DD6161">
        <w:t>always</w:t>
      </w:r>
      <w:r w:rsidR="00661762">
        <w:t xml:space="preserve"> </w:t>
      </w:r>
      <w:r w:rsidRPr="00DD6161">
        <w:t>be</w:t>
      </w:r>
      <w:r w:rsidR="00661762">
        <w:t xml:space="preserve"> </w:t>
      </w:r>
      <w:r w:rsidRPr="00DD6161">
        <w:t>true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12</w:t>
      </w:r>
      <w:r w:rsidR="00661762">
        <w:t xml:space="preserve"> </w:t>
      </w:r>
      <w:r w:rsidRPr="00DD6161">
        <w:t>=</w:t>
      </w:r>
      <w:r w:rsidR="00661762">
        <w:t xml:space="preserve"> </w:t>
      </w:r>
      <w:r w:rsidRPr="00DD6161">
        <w:t>2</w:t>
      </w:r>
      <w:r w:rsidR="00661762">
        <w:t xml:space="preserve"> </w:t>
      </w:r>
      <w:r w:rsidRPr="00DD6161">
        <w:t>×</w:t>
      </w:r>
      <w:r w:rsidR="00661762">
        <w:t xml:space="preserve"> </w:t>
      </w:r>
      <w:r w:rsidRPr="00DD6161">
        <w:t>2</w:t>
      </w:r>
      <w:r w:rsidR="00661762">
        <w:t xml:space="preserve"> </w:t>
      </w:r>
      <w:r w:rsidRPr="00DD6161">
        <w:t>×</w:t>
      </w:r>
      <w:r w:rsidR="00661762">
        <w:t xml:space="preserve"> </w:t>
      </w:r>
      <w:r w:rsidRPr="00DD6161">
        <w:t>3.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lastRenderedPageBreak/>
        <w:t>From</w:t>
      </w:r>
      <w:r w:rsidR="00661762">
        <w:t xml:space="preserve"> </w:t>
      </w:r>
      <w:r w:rsidRPr="00DD6161">
        <w:t>this</w:t>
      </w:r>
      <w:r w:rsidR="00661762">
        <w:t xml:space="preserve"> </w:t>
      </w:r>
      <w:r w:rsidRPr="00DD6161">
        <w:t>representation</w:t>
      </w:r>
      <w:r w:rsidR="00661762">
        <w:t xml:space="preserve"> </w:t>
      </w:r>
      <w:r w:rsidRPr="00DD6161">
        <w:t>we</w:t>
      </w:r>
      <w:r w:rsidR="00661762">
        <w:t xml:space="preserve"> </w:t>
      </w:r>
      <w:r w:rsidRPr="00DD6161">
        <w:t>can</w:t>
      </w:r>
      <w:r w:rsidR="00661762">
        <w:t xml:space="preserve"> </w:t>
      </w:r>
      <w:r w:rsidRPr="00DD6161">
        <w:t>conclude</w:t>
      </w:r>
      <w:r w:rsidR="00661762">
        <w:t xml:space="preserve"> </w:t>
      </w:r>
      <w:r w:rsidRPr="00DD6161">
        <w:t>useful</w:t>
      </w:r>
      <w:r w:rsidR="00661762">
        <w:t xml:space="preserve"> </w:t>
      </w:r>
      <w:r w:rsidRPr="00DD6161">
        <w:t>properties,</w:t>
      </w:r>
      <w:r w:rsidR="00661762">
        <w:t xml:space="preserve"> </w:t>
      </w:r>
      <w:r w:rsidRPr="00DD6161">
        <w:t>such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12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not</w:t>
      </w:r>
      <w:r w:rsidR="00661762">
        <w:t xml:space="preserve"> </w:t>
      </w:r>
      <w:r w:rsidRPr="00DD6161">
        <w:t>divisible</w:t>
      </w:r>
      <w:r w:rsidR="00661762">
        <w:t xml:space="preserve"> </w:t>
      </w:r>
      <w:r w:rsidRPr="00DD6161">
        <w:t>by</w:t>
      </w:r>
      <w:r w:rsidR="00661762">
        <w:t xml:space="preserve"> </w:t>
      </w:r>
      <w:r w:rsidRPr="00DD6161">
        <w:t>5,</w:t>
      </w:r>
      <w:r w:rsidR="00661762">
        <w:t xml:space="preserve"> </w:t>
      </w:r>
      <w:r w:rsidRPr="00DD6161">
        <w:t>or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any</w:t>
      </w:r>
      <w:r w:rsidR="00661762">
        <w:t xml:space="preserve"> </w:t>
      </w:r>
      <w:r w:rsidRPr="00DD6161">
        <w:t>integer</w:t>
      </w:r>
      <w:r w:rsidR="00661762">
        <w:t xml:space="preserve"> </w:t>
      </w:r>
      <w:r w:rsidRPr="00DD6161">
        <w:t>multiple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12</w:t>
      </w:r>
      <w:r w:rsidR="00661762">
        <w:t xml:space="preserve"> </w:t>
      </w:r>
      <w:r w:rsidRPr="00DD6161">
        <w:t>will</w:t>
      </w:r>
      <w:r w:rsidR="00661762">
        <w:t xml:space="preserve"> </w:t>
      </w:r>
      <w:r w:rsidRPr="00DD6161">
        <w:t>be</w:t>
      </w:r>
      <w:r w:rsidR="00661762">
        <w:t xml:space="preserve"> </w:t>
      </w:r>
      <w:r w:rsidRPr="00DD6161">
        <w:t>divisible</w:t>
      </w:r>
      <w:r w:rsidR="00661762">
        <w:t xml:space="preserve"> </w:t>
      </w:r>
      <w:r w:rsidRPr="00DD6161">
        <w:t>by</w:t>
      </w:r>
      <w:r w:rsidR="00661762">
        <w:t xml:space="preserve"> </w:t>
      </w:r>
      <w:r w:rsidRPr="00DD6161">
        <w:t>3.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Much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t>we</w:t>
      </w:r>
      <w:r w:rsidR="00661762">
        <w:t xml:space="preserve"> </w:t>
      </w:r>
      <w:r w:rsidRPr="00DD6161">
        <w:t>can</w:t>
      </w:r>
      <w:r w:rsidR="00661762">
        <w:t xml:space="preserve"> </w:t>
      </w:r>
      <w:r w:rsidRPr="00DD6161">
        <w:t>discover</w:t>
      </w:r>
      <w:r w:rsidR="00661762">
        <w:t xml:space="preserve"> </w:t>
      </w:r>
      <w:r w:rsidRPr="00DD6161">
        <w:t>something</w:t>
      </w:r>
      <w:r w:rsidR="00661762">
        <w:t xml:space="preserve"> </w:t>
      </w:r>
      <w:r w:rsidRPr="00DD6161">
        <w:t>about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true</w:t>
      </w:r>
      <w:r w:rsidR="00661762">
        <w:t xml:space="preserve"> </w:t>
      </w:r>
      <w:r w:rsidRPr="00DD6161">
        <w:t>nature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an</w:t>
      </w:r>
      <w:r w:rsidR="00661762">
        <w:t xml:space="preserve"> </w:t>
      </w:r>
      <w:r w:rsidRPr="00DD6161">
        <w:t>integer</w:t>
      </w:r>
      <w:r w:rsidR="00661762">
        <w:t xml:space="preserve"> </w:t>
      </w:r>
      <w:r w:rsidRPr="00DD6161">
        <w:t>by</w:t>
      </w:r>
      <w:r w:rsidR="00661762">
        <w:t xml:space="preserve"> </w:t>
      </w:r>
      <w:r w:rsidRPr="00DD6161">
        <w:t>decomposing</w:t>
      </w:r>
      <w:r w:rsidR="00661762">
        <w:t xml:space="preserve"> </w:t>
      </w:r>
      <w:r w:rsidRPr="00DD6161">
        <w:t>it</w:t>
      </w:r>
      <w:r w:rsidR="00661762">
        <w:t xml:space="preserve"> </w:t>
      </w:r>
      <w:r w:rsidRPr="00DD6161">
        <w:t>into</w:t>
      </w:r>
      <w:r w:rsidR="00661762">
        <w:t xml:space="preserve"> </w:t>
      </w:r>
      <w:r w:rsidRPr="00DD6161">
        <w:t>prime</w:t>
      </w:r>
      <w:r w:rsidR="00661762">
        <w:t xml:space="preserve"> </w:t>
      </w:r>
      <w:r w:rsidRPr="00DD6161">
        <w:t>factors,</w:t>
      </w:r>
      <w:r w:rsidR="00661762">
        <w:t xml:space="preserve"> </w:t>
      </w:r>
      <w:r w:rsidRPr="00DD6161">
        <w:t>we</w:t>
      </w:r>
      <w:r w:rsidR="00661762">
        <w:t xml:space="preserve"> </w:t>
      </w:r>
      <w:r w:rsidRPr="00DD6161">
        <w:t>can</w:t>
      </w:r>
      <w:r w:rsidR="00661762">
        <w:t xml:space="preserve"> </w:t>
      </w:r>
      <w:r w:rsidRPr="00DD6161">
        <w:t>also</w:t>
      </w:r>
      <w:r w:rsidR="00661762">
        <w:t xml:space="preserve"> </w:t>
      </w:r>
      <w:r w:rsidRPr="00DD6161">
        <w:t>decompose</w:t>
      </w:r>
      <w:r w:rsidR="00661762">
        <w:t xml:space="preserve"> </w:t>
      </w:r>
      <w:r w:rsidRPr="00DD6161">
        <w:t>matrices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ways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show</w:t>
      </w:r>
      <w:r w:rsidR="00661762">
        <w:t xml:space="preserve"> </w:t>
      </w:r>
      <w:r w:rsidRPr="00DD6161">
        <w:t>us</w:t>
      </w:r>
      <w:r w:rsidR="00661762">
        <w:t xml:space="preserve"> </w:t>
      </w:r>
      <w:r w:rsidRPr="00DD6161">
        <w:t>information</w:t>
      </w:r>
      <w:r w:rsidR="00661762">
        <w:t xml:space="preserve"> </w:t>
      </w:r>
      <w:r w:rsidRPr="00DD6161">
        <w:t>about</w:t>
      </w:r>
      <w:r w:rsidR="00661762">
        <w:t xml:space="preserve"> </w:t>
      </w:r>
      <w:r w:rsidRPr="00DD6161">
        <w:t>their</w:t>
      </w:r>
      <w:r w:rsidR="00661762">
        <w:t xml:space="preserve"> </w:t>
      </w:r>
      <w:r w:rsidRPr="00DD6161">
        <w:t>functional</w:t>
      </w:r>
      <w:r w:rsidR="00661762">
        <w:t xml:space="preserve"> </w:t>
      </w:r>
      <w:r w:rsidRPr="00DD6161">
        <w:t>properties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not</w:t>
      </w:r>
      <w:r w:rsidR="00661762">
        <w:t xml:space="preserve"> </w:t>
      </w:r>
      <w:r w:rsidRPr="00DD6161">
        <w:t>obvious</w:t>
      </w:r>
      <w:r w:rsidR="00661762">
        <w:t xml:space="preserve"> </w:t>
      </w:r>
      <w:r w:rsidRPr="00DD6161">
        <w:t>from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representation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t>an</w:t>
      </w:r>
      <w:r w:rsidR="00661762">
        <w:t xml:space="preserve"> </w:t>
      </w:r>
      <w:r w:rsidRPr="00DD6161">
        <w:t>array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elements.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One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most</w:t>
      </w:r>
      <w:r w:rsidR="00661762">
        <w:t xml:space="preserve"> </w:t>
      </w:r>
      <w:r w:rsidRPr="00DD6161">
        <w:t>widely</w:t>
      </w:r>
      <w:r w:rsidR="00661762">
        <w:t xml:space="preserve"> </w:t>
      </w:r>
      <w:r w:rsidRPr="00DD6161">
        <w:t>used</w:t>
      </w:r>
      <w:r w:rsidR="00661762">
        <w:t xml:space="preserve"> </w:t>
      </w:r>
      <w:r w:rsidRPr="00DD6161">
        <w:t>kinds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decomposition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called</w:t>
      </w:r>
      <w:r w:rsidR="00661762">
        <w:t xml:space="preserve"> </w:t>
      </w:r>
      <w:proofErr w:type="spellStart"/>
      <w:r w:rsidRPr="00DD6161">
        <w:t>eigen</w:t>
      </w:r>
      <w:proofErr w:type="spellEnd"/>
      <w:r w:rsidRPr="00DD6161">
        <w:t>-decomposition,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which</w:t>
      </w:r>
      <w:r w:rsidR="00661762">
        <w:t xml:space="preserve"> </w:t>
      </w:r>
      <w:r w:rsidRPr="00DD6161">
        <w:t>we</w:t>
      </w:r>
      <w:r w:rsidR="00661762">
        <w:t xml:space="preserve"> </w:t>
      </w:r>
      <w:r w:rsidRPr="00DD6161">
        <w:t>decompose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into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set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eigenvectors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eigenvalues.</w:t>
      </w:r>
    </w:p>
    <w:p w:rsidR="00A4275F" w:rsidRPr="00DD6161" w:rsidRDefault="00A4275F" w:rsidP="00DB1F49">
      <w:pPr>
        <w:pStyle w:val="Heading2"/>
        <w:shd w:val="clear" w:color="auto" w:fill="FFFFFF"/>
        <w:spacing w:before="0" w:line="240" w:lineRule="auto"/>
        <w:jc w:val="both"/>
        <w:rPr>
          <w:rFonts w:ascii="Times New Roman" w:hAnsi="Times New Roman" w:cs="Times New Roman"/>
          <w:color w:val="auto"/>
          <w:spacing w:val="-6"/>
          <w:sz w:val="24"/>
          <w:szCs w:val="24"/>
        </w:rPr>
      </w:pPr>
      <w:bookmarkStart w:id="2" w:name="principal"/>
      <w:r w:rsidRPr="00DD6161">
        <w:rPr>
          <w:rFonts w:ascii="Times New Roman" w:hAnsi="Times New Roman" w:cs="Times New Roman"/>
          <w:color w:val="auto"/>
          <w:spacing w:val="-6"/>
          <w:sz w:val="24"/>
          <w:szCs w:val="24"/>
        </w:rPr>
        <w:t>Principal</w:t>
      </w:r>
      <w:r w:rsidR="00661762">
        <w:rPr>
          <w:rFonts w:ascii="Times New Roman" w:hAnsi="Times New Roman" w:cs="Times New Roman"/>
          <w:color w:val="auto"/>
          <w:spacing w:val="-6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color w:val="auto"/>
          <w:spacing w:val="-6"/>
          <w:sz w:val="24"/>
          <w:szCs w:val="24"/>
        </w:rPr>
        <w:t>Component</w:t>
      </w:r>
      <w:r w:rsidR="00661762">
        <w:rPr>
          <w:rFonts w:ascii="Times New Roman" w:hAnsi="Times New Roman" w:cs="Times New Roman"/>
          <w:color w:val="auto"/>
          <w:spacing w:val="-6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color w:val="auto"/>
          <w:spacing w:val="-6"/>
          <w:sz w:val="24"/>
          <w:szCs w:val="24"/>
        </w:rPr>
        <w:t>Analysis</w:t>
      </w:r>
      <w:r w:rsidR="00661762">
        <w:rPr>
          <w:rFonts w:ascii="Times New Roman" w:hAnsi="Times New Roman" w:cs="Times New Roman"/>
          <w:color w:val="auto"/>
          <w:spacing w:val="-6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color w:val="auto"/>
          <w:spacing w:val="-6"/>
          <w:sz w:val="24"/>
          <w:szCs w:val="24"/>
        </w:rPr>
        <w:t>(PCA)</w:t>
      </w:r>
      <w:bookmarkEnd w:id="2"/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PCA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tool</w:t>
      </w:r>
      <w:r w:rsidR="00661762">
        <w:t xml:space="preserve"> </w:t>
      </w:r>
      <w:r w:rsidRPr="00DD6161">
        <w:t>for</w:t>
      </w:r>
      <w:r w:rsidR="00661762">
        <w:t xml:space="preserve"> </w:t>
      </w:r>
      <w:r w:rsidRPr="00DD6161">
        <w:t>finding</w:t>
      </w:r>
      <w:r w:rsidR="00661762">
        <w:t xml:space="preserve"> </w:t>
      </w:r>
      <w:r w:rsidRPr="00DD6161">
        <w:t>patterns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high-dimensional</w:t>
      </w:r>
      <w:r w:rsidR="00661762">
        <w:t xml:space="preserve"> </w:t>
      </w:r>
      <w:r w:rsidRPr="00DD6161">
        <w:t>data</w:t>
      </w:r>
      <w:r w:rsidR="00661762">
        <w:t xml:space="preserve"> </w:t>
      </w:r>
      <w:r w:rsidRPr="00DD6161">
        <w:t>such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t>images.</w:t>
      </w:r>
      <w:r w:rsidR="00661762">
        <w:t xml:space="preserve"> </w:t>
      </w:r>
      <w:r w:rsidRPr="00DD6161">
        <w:t>Machine-learning</w:t>
      </w:r>
      <w:r w:rsidR="00661762">
        <w:t xml:space="preserve"> </w:t>
      </w:r>
      <w:r w:rsidRPr="00DD6161">
        <w:t>practitioners</w:t>
      </w:r>
      <w:r w:rsidR="00661762">
        <w:t xml:space="preserve"> </w:t>
      </w:r>
      <w:r w:rsidRPr="00DD6161">
        <w:t>sometimes</w:t>
      </w:r>
      <w:r w:rsidR="00661762">
        <w:t xml:space="preserve"> </w:t>
      </w:r>
      <w:r w:rsidRPr="00DD6161">
        <w:t>use</w:t>
      </w:r>
      <w:r w:rsidR="00661762">
        <w:t xml:space="preserve"> </w:t>
      </w:r>
      <w:r w:rsidRPr="00DD6161">
        <w:t>PCA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preprocess</w:t>
      </w:r>
      <w:r w:rsidR="00661762">
        <w:t xml:space="preserve"> </w:t>
      </w:r>
      <w:r w:rsidRPr="00DD6161">
        <w:t>data</w:t>
      </w:r>
      <w:r w:rsidR="00661762">
        <w:t xml:space="preserve"> </w:t>
      </w:r>
      <w:r w:rsidRPr="00DD6161">
        <w:t>for</w:t>
      </w:r>
      <w:r w:rsidR="00661762">
        <w:t xml:space="preserve"> </w:t>
      </w:r>
      <w:r w:rsidRPr="00DD6161">
        <w:t>their</w:t>
      </w:r>
      <w:r w:rsidR="00661762">
        <w:t xml:space="preserve"> </w:t>
      </w:r>
      <w:r w:rsidRPr="00DD6161">
        <w:t>neural</w:t>
      </w:r>
      <w:r w:rsidR="00661762">
        <w:t xml:space="preserve"> </w:t>
      </w:r>
      <w:r w:rsidRPr="00DD6161">
        <w:t>networks.</w:t>
      </w:r>
      <w:r w:rsidR="00661762">
        <w:t xml:space="preserve"> </w:t>
      </w:r>
      <w:r w:rsidRPr="00DD6161">
        <w:t>By</w:t>
      </w:r>
      <w:r w:rsidR="00661762">
        <w:t xml:space="preserve"> </w:t>
      </w:r>
      <w:r w:rsidRPr="00DD6161">
        <w:t>centering,</w:t>
      </w:r>
      <w:r w:rsidR="00661762">
        <w:t xml:space="preserve"> </w:t>
      </w:r>
      <w:r w:rsidRPr="00DD6161">
        <w:t>rotating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scaling</w:t>
      </w:r>
      <w:r w:rsidR="00661762">
        <w:t xml:space="preserve"> </w:t>
      </w:r>
      <w:r w:rsidRPr="00DD6161">
        <w:t>data,</w:t>
      </w:r>
      <w:r w:rsidR="00661762">
        <w:t xml:space="preserve"> </w:t>
      </w:r>
      <w:r w:rsidRPr="00DD6161">
        <w:t>PCA</w:t>
      </w:r>
      <w:r w:rsidR="00661762">
        <w:t xml:space="preserve"> </w:t>
      </w:r>
      <w:r w:rsidRPr="00DD6161">
        <w:t>prioritizes</w:t>
      </w:r>
      <w:r w:rsidR="00661762">
        <w:t xml:space="preserve"> </w:t>
      </w:r>
      <w:r w:rsidRPr="00DD6161">
        <w:t>dimensionality</w:t>
      </w:r>
      <w:r w:rsidR="00661762">
        <w:t xml:space="preserve"> </w:t>
      </w:r>
      <w:r w:rsidRPr="00DD6161">
        <w:t>(allowing</w:t>
      </w:r>
      <w:r w:rsidR="00661762">
        <w:t xml:space="preserve"> </w:t>
      </w:r>
      <w:r w:rsidRPr="00DD6161">
        <w:t>you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drop</w:t>
      </w:r>
      <w:r w:rsidR="00661762">
        <w:t xml:space="preserve"> </w:t>
      </w:r>
      <w:r w:rsidRPr="00DD6161">
        <w:t>some</w:t>
      </w:r>
      <w:r w:rsidR="00661762">
        <w:t xml:space="preserve"> </w:t>
      </w:r>
      <w:r w:rsidRPr="00DD6161">
        <w:t>low-variance</w:t>
      </w:r>
      <w:r w:rsidR="00661762">
        <w:t xml:space="preserve"> </w:t>
      </w:r>
      <w:r w:rsidRPr="00DD6161">
        <w:t>dimensions)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can</w:t>
      </w:r>
      <w:r w:rsidR="00661762">
        <w:t xml:space="preserve"> </w:t>
      </w:r>
      <w:r w:rsidRPr="00DD6161">
        <w:t>improve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neural</w:t>
      </w:r>
      <w:r w:rsidR="00661762">
        <w:t xml:space="preserve"> </w:t>
      </w:r>
      <w:r w:rsidRPr="00DD6161">
        <w:t>network’s</w:t>
      </w:r>
      <w:r w:rsidR="00661762">
        <w:t xml:space="preserve"> </w:t>
      </w:r>
      <w:r w:rsidRPr="00DD6161">
        <w:t>convergence</w:t>
      </w:r>
      <w:r w:rsidR="00661762">
        <w:t xml:space="preserve"> </w:t>
      </w:r>
      <w:r w:rsidRPr="00DD6161">
        <w:t>speed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overall</w:t>
      </w:r>
      <w:r w:rsidR="00661762">
        <w:t xml:space="preserve"> </w:t>
      </w:r>
      <w:r w:rsidRPr="00DD6161">
        <w:t>quality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results.</w:t>
      </w:r>
    </w:p>
    <w:p w:rsidR="00A4275F" w:rsidRPr="00DD6161" w:rsidRDefault="00A4275F" w:rsidP="00DB1F49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To</w:t>
      </w:r>
      <w:r w:rsidR="00661762">
        <w:t xml:space="preserve"> </w:t>
      </w:r>
      <w:r w:rsidRPr="00DD6161">
        <w:t>get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PCA,</w:t>
      </w:r>
      <w:r w:rsidR="00661762">
        <w:t xml:space="preserve"> </w:t>
      </w:r>
      <w:r w:rsidRPr="00DD6161">
        <w:t>we’re</w:t>
      </w:r>
      <w:r w:rsidR="00661762">
        <w:t xml:space="preserve"> </w:t>
      </w:r>
      <w:r w:rsidRPr="00DD6161">
        <w:t>going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quickly</w:t>
      </w:r>
      <w:r w:rsidR="00661762">
        <w:t xml:space="preserve"> </w:t>
      </w:r>
      <w:r w:rsidRPr="00DD6161">
        <w:t>define</w:t>
      </w:r>
      <w:r w:rsidR="00661762">
        <w:t xml:space="preserve"> </w:t>
      </w:r>
      <w:r w:rsidRPr="00DD6161">
        <w:t>some</w:t>
      </w:r>
      <w:r w:rsidR="00661762">
        <w:t xml:space="preserve"> </w:t>
      </w:r>
      <w:r w:rsidRPr="00DD6161">
        <w:t>basic</w:t>
      </w:r>
      <w:r w:rsidR="00661762">
        <w:t xml:space="preserve"> </w:t>
      </w:r>
      <w:r w:rsidRPr="00DD6161">
        <w:t>statistical</w:t>
      </w:r>
      <w:r w:rsidR="00661762">
        <w:t xml:space="preserve"> </w:t>
      </w:r>
      <w:r w:rsidRPr="00DD6161">
        <w:t>ideas</w:t>
      </w:r>
      <w:r w:rsidR="00661762">
        <w:t xml:space="preserve"> </w:t>
      </w:r>
      <w:r w:rsidRPr="00DD6161">
        <w:t>–</w:t>
      </w:r>
      <w:r w:rsidR="00661762">
        <w:t xml:space="preserve"> </w:t>
      </w:r>
      <w:r w:rsidRPr="00DD6161">
        <w:rPr>
          <w:rStyle w:val="Emphasis"/>
        </w:rPr>
        <w:t>mean,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standard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deviation,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variance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rPr>
          <w:rStyle w:val="Emphasis"/>
        </w:rPr>
        <w:t>covariance</w:t>
      </w:r>
      <w:r w:rsidR="00661762">
        <w:t xml:space="preserve"> </w:t>
      </w:r>
      <w:r w:rsidRPr="00DD6161">
        <w:t>–</w:t>
      </w:r>
      <w:r w:rsidR="00661762">
        <w:t xml:space="preserve"> </w:t>
      </w:r>
      <w:r w:rsidRPr="00DD6161">
        <w:t>so</w:t>
      </w:r>
      <w:r w:rsidR="00661762">
        <w:t xml:space="preserve"> </w:t>
      </w:r>
      <w:r w:rsidRPr="00DD6161">
        <w:t>we</w:t>
      </w:r>
      <w:r w:rsidR="00661762">
        <w:t xml:space="preserve"> </w:t>
      </w:r>
      <w:r w:rsidRPr="00DD6161">
        <w:t>can</w:t>
      </w:r>
      <w:r w:rsidR="00661762">
        <w:t xml:space="preserve"> </w:t>
      </w:r>
      <w:r w:rsidRPr="00DD6161">
        <w:t>weave</w:t>
      </w:r>
      <w:r w:rsidR="00661762">
        <w:t xml:space="preserve"> </w:t>
      </w:r>
      <w:r w:rsidRPr="00DD6161">
        <w:t>them</w:t>
      </w:r>
      <w:r w:rsidR="00661762">
        <w:t xml:space="preserve"> </w:t>
      </w:r>
      <w:r w:rsidRPr="00DD6161">
        <w:t>together</w:t>
      </w:r>
      <w:r w:rsidR="00661762">
        <w:t xml:space="preserve"> </w:t>
      </w:r>
      <w:r w:rsidRPr="00DD6161">
        <w:t>later.</w:t>
      </w:r>
      <w:r w:rsidR="00661762">
        <w:t xml:space="preserve"> </w:t>
      </w:r>
      <w:r w:rsidRPr="00DD6161">
        <w:t>Their</w:t>
      </w:r>
      <w:r w:rsidR="00661762">
        <w:t xml:space="preserve"> </w:t>
      </w:r>
      <w:r w:rsidRPr="00DD6161">
        <w:t>equations</w:t>
      </w:r>
      <w:r w:rsidR="00661762">
        <w:t xml:space="preserve"> </w:t>
      </w:r>
      <w:r w:rsidRPr="00DD6161">
        <w:t>are</w:t>
      </w:r>
      <w:r w:rsidR="00661762">
        <w:t xml:space="preserve"> </w:t>
      </w:r>
      <w:r w:rsidRPr="00DD6161">
        <w:t>closely</w:t>
      </w:r>
      <w:r w:rsidR="00661762">
        <w:t xml:space="preserve"> </w:t>
      </w:r>
      <w:r w:rsidRPr="00DD6161">
        <w:t>related.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rPr>
          <w:rStyle w:val="Emphasis"/>
        </w:rPr>
        <w:t>Mean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simply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average</w:t>
      </w:r>
      <w:r w:rsidR="00661762">
        <w:t xml:space="preserve"> </w:t>
      </w:r>
      <w:r w:rsidRPr="00DD6161">
        <w:t>value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all</w:t>
      </w:r>
      <w:r w:rsidR="00661762">
        <w:t xml:space="preserve"> </w:t>
      </w:r>
      <w:proofErr w:type="gramStart"/>
      <w:r w:rsidRPr="00DD6161">
        <w:rPr>
          <w:rStyle w:val="Emphasis"/>
        </w:rPr>
        <w:t>x</w:t>
      </w:r>
      <w:r w:rsidRPr="00DD6161">
        <w:t>’s</w:t>
      </w:r>
      <w:proofErr w:type="gramEnd"/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set</w:t>
      </w:r>
      <w:r w:rsidR="00661762">
        <w:t xml:space="preserve"> </w:t>
      </w:r>
      <w:r w:rsidRPr="00DD6161">
        <w:t>X,</w:t>
      </w:r>
      <w:r w:rsidR="00661762">
        <w:t xml:space="preserve"> </w:t>
      </w:r>
      <w:r w:rsidRPr="00DD6161">
        <w:t>which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found</w:t>
      </w:r>
      <w:r w:rsidR="00661762">
        <w:t xml:space="preserve"> </w:t>
      </w:r>
      <w:r w:rsidRPr="00DD6161">
        <w:t>by</w:t>
      </w:r>
      <w:r w:rsidR="00661762">
        <w:t xml:space="preserve"> </w:t>
      </w:r>
      <w:r w:rsidRPr="00DD6161">
        <w:t>dividing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sum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all</w:t>
      </w:r>
      <w:r w:rsidR="00661762">
        <w:t xml:space="preserve"> </w:t>
      </w:r>
      <w:r w:rsidRPr="00DD6161">
        <w:t>data</w:t>
      </w:r>
      <w:r w:rsidR="00661762">
        <w:t xml:space="preserve"> </w:t>
      </w:r>
      <w:r w:rsidRPr="00DD6161">
        <w:t>points</w:t>
      </w:r>
      <w:r w:rsidR="00661762">
        <w:t xml:space="preserve"> </w:t>
      </w:r>
      <w:r w:rsidRPr="00DD6161">
        <w:t>by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number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data</w:t>
      </w:r>
      <w:r w:rsidR="00661762">
        <w:t xml:space="preserve"> </w:t>
      </w:r>
      <w:r w:rsidRPr="00DD6161">
        <w:t>points,</w:t>
      </w:r>
      <w:r w:rsidR="00661762">
        <w:t xml:space="preserve"> </w:t>
      </w:r>
      <w:r w:rsidRPr="00DD6161">
        <w:rPr>
          <w:rStyle w:val="Emphasis"/>
        </w:rPr>
        <w:t>n</w:t>
      </w:r>
      <w:r w:rsidRPr="00DD6161">
        <w:t>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rPr>
          <w:noProof/>
        </w:rPr>
        <w:drawing>
          <wp:inline distT="0" distB="0" distL="0" distR="0" wp14:anchorId="71F230A2" wp14:editId="7340BDDF">
            <wp:extent cx="1733550" cy="666750"/>
            <wp:effectExtent l="0" t="0" r="0" b="0"/>
            <wp:docPr id="11" name="Picture 11" descr="me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ea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rPr>
          <w:rStyle w:val="Emphasis"/>
        </w:rPr>
        <w:t>Standard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deviation</w:t>
      </w:r>
      <w:r w:rsidRPr="00DD6161">
        <w:t>,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t>fun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sounds,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simply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square</w:t>
      </w:r>
      <w:r w:rsidR="00661762">
        <w:t xml:space="preserve"> </w:t>
      </w:r>
      <w:r w:rsidRPr="00DD6161">
        <w:t>root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average</w:t>
      </w:r>
      <w:r w:rsidR="00661762">
        <w:t xml:space="preserve"> </w:t>
      </w:r>
      <w:r w:rsidRPr="00DD6161">
        <w:t>square</w:t>
      </w:r>
      <w:r w:rsidR="00661762">
        <w:t xml:space="preserve"> </w:t>
      </w:r>
      <w:r w:rsidRPr="00DD6161">
        <w:t>distance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data</w:t>
      </w:r>
      <w:r w:rsidR="00661762">
        <w:t xml:space="preserve"> </w:t>
      </w:r>
      <w:r w:rsidRPr="00DD6161">
        <w:t>points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mean.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equation</w:t>
      </w:r>
      <w:r w:rsidR="00661762">
        <w:t xml:space="preserve"> </w:t>
      </w:r>
      <w:r w:rsidRPr="00DD6161">
        <w:t>below,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numerator</w:t>
      </w:r>
      <w:r w:rsidR="00661762">
        <w:t xml:space="preserve"> </w:t>
      </w:r>
      <w:r w:rsidRPr="00DD6161">
        <w:t>contains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sum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differences</w:t>
      </w:r>
      <w:r w:rsidR="00661762">
        <w:t xml:space="preserve"> </w:t>
      </w:r>
      <w:r w:rsidRPr="00DD6161">
        <w:t>between</w:t>
      </w:r>
      <w:r w:rsidR="00661762">
        <w:t xml:space="preserve"> </w:t>
      </w:r>
      <w:r w:rsidRPr="00DD6161">
        <w:t>each</w:t>
      </w:r>
      <w:r w:rsidR="00661762">
        <w:t xml:space="preserve"> </w:t>
      </w:r>
      <w:proofErr w:type="spellStart"/>
      <w:r w:rsidRPr="00DD6161">
        <w:t>datapoint</w:t>
      </w:r>
      <w:proofErr w:type="spellEnd"/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mean,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denominator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simply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number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data</w:t>
      </w:r>
      <w:r w:rsidR="00661762">
        <w:t xml:space="preserve"> </w:t>
      </w:r>
      <w:r w:rsidRPr="00DD6161">
        <w:t>points</w:t>
      </w:r>
      <w:r w:rsidR="00661762">
        <w:t xml:space="preserve"> </w:t>
      </w:r>
      <w:r w:rsidRPr="00DD6161">
        <w:t>(minus</w:t>
      </w:r>
      <w:r w:rsidR="00661762">
        <w:t xml:space="preserve"> </w:t>
      </w:r>
      <w:r w:rsidRPr="00DD6161">
        <w:t>one),</w:t>
      </w:r>
      <w:r w:rsidR="00661762">
        <w:t xml:space="preserve"> </w:t>
      </w:r>
      <w:r w:rsidRPr="00DD6161">
        <w:t>producing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average</w:t>
      </w:r>
      <w:r w:rsidR="00661762">
        <w:t xml:space="preserve"> </w:t>
      </w:r>
      <w:r w:rsidRPr="00DD6161">
        <w:t>distance.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rPr>
          <w:noProof/>
        </w:rPr>
        <w:drawing>
          <wp:inline distT="0" distB="0" distL="0" distR="0" wp14:anchorId="15C0FA24" wp14:editId="274900BC">
            <wp:extent cx="2543175" cy="866775"/>
            <wp:effectExtent l="0" t="0" r="9525" b="9525"/>
            <wp:docPr id="10" name="Picture 10" descr="standard devi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tandard deviatio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Variance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measure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data’s</w:t>
      </w:r>
      <w:r w:rsidR="00661762">
        <w:t xml:space="preserve"> </w:t>
      </w:r>
      <w:r w:rsidRPr="00DD6161">
        <w:t>spread.</w:t>
      </w:r>
      <w:r w:rsidR="00661762">
        <w:t xml:space="preserve"> </w:t>
      </w:r>
      <w:r w:rsidRPr="00DD6161">
        <w:t>If</w:t>
      </w:r>
      <w:r w:rsidR="00661762">
        <w:t xml:space="preserve"> </w:t>
      </w:r>
      <w:r w:rsidRPr="00DD6161">
        <w:t>I</w:t>
      </w:r>
      <w:r w:rsidR="00661762">
        <w:t xml:space="preserve"> </w:t>
      </w:r>
      <w:r w:rsidRPr="00DD6161">
        <w:t>take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team</w:t>
      </w:r>
      <w:r w:rsidR="00661762">
        <w:t xml:space="preserve"> </w:t>
      </w:r>
      <w:r w:rsidRPr="00DD6161">
        <w:t>of</w:t>
      </w:r>
      <w:r w:rsidR="00661762">
        <w:t xml:space="preserve"> </w:t>
      </w:r>
      <w:hyperlink r:id="rId19" w:history="1">
        <w:r w:rsidRPr="00DD6161">
          <w:rPr>
            <w:rStyle w:val="Hyperlink"/>
            <w:color w:val="auto"/>
          </w:rPr>
          <w:t>Dutch</w:t>
        </w:r>
        <w:r w:rsidR="00661762">
          <w:rPr>
            <w:rStyle w:val="Hyperlink"/>
            <w:color w:val="auto"/>
          </w:rPr>
          <w:t xml:space="preserve"> </w:t>
        </w:r>
        <w:r w:rsidRPr="00DD6161">
          <w:rPr>
            <w:rStyle w:val="Hyperlink"/>
            <w:color w:val="auto"/>
          </w:rPr>
          <w:t>basketball</w:t>
        </w:r>
        <w:r w:rsidR="00661762">
          <w:rPr>
            <w:rStyle w:val="Hyperlink"/>
            <w:color w:val="auto"/>
          </w:rPr>
          <w:t xml:space="preserve"> </w:t>
        </w:r>
        <w:r w:rsidRPr="00DD6161">
          <w:rPr>
            <w:rStyle w:val="Hyperlink"/>
            <w:color w:val="auto"/>
          </w:rPr>
          <w:t>players</w:t>
        </w:r>
      </w:hyperlink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measure</w:t>
      </w:r>
      <w:r w:rsidR="00661762">
        <w:t xml:space="preserve"> </w:t>
      </w:r>
      <w:r w:rsidRPr="00DD6161">
        <w:t>their</w:t>
      </w:r>
      <w:r w:rsidR="00661762">
        <w:t xml:space="preserve"> </w:t>
      </w:r>
      <w:r w:rsidRPr="00DD6161">
        <w:t>height,</w:t>
      </w:r>
      <w:r w:rsidR="00661762">
        <w:t xml:space="preserve"> </w:t>
      </w:r>
      <w:r w:rsidRPr="00DD6161">
        <w:t>those</w:t>
      </w:r>
      <w:r w:rsidR="00661762">
        <w:t xml:space="preserve"> </w:t>
      </w:r>
      <w:r w:rsidRPr="00DD6161">
        <w:t>measurements</w:t>
      </w:r>
      <w:r w:rsidR="00661762">
        <w:t xml:space="preserve"> </w:t>
      </w:r>
      <w:r w:rsidRPr="00DD6161">
        <w:t>won’t</w:t>
      </w:r>
      <w:r w:rsidR="00661762">
        <w:t xml:space="preserve"> </w:t>
      </w:r>
      <w:r w:rsidRPr="00DD6161">
        <w:t>have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lot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variance.</w:t>
      </w:r>
      <w:r w:rsidR="00661762">
        <w:t xml:space="preserve"> </w:t>
      </w:r>
      <w:r w:rsidRPr="00DD6161">
        <w:t>They’ll</w:t>
      </w:r>
      <w:r w:rsidR="00661762">
        <w:t xml:space="preserve"> </w:t>
      </w:r>
      <w:r w:rsidRPr="00DD6161">
        <w:t>all</w:t>
      </w:r>
      <w:r w:rsidR="00661762">
        <w:t xml:space="preserve"> </w:t>
      </w:r>
      <w:r w:rsidRPr="00DD6161">
        <w:t>be</w:t>
      </w:r>
      <w:r w:rsidR="00661762">
        <w:t xml:space="preserve"> </w:t>
      </w:r>
      <w:r w:rsidRPr="00DD6161">
        <w:t>grouped</w:t>
      </w:r>
      <w:r w:rsidR="00661762">
        <w:t xml:space="preserve"> </w:t>
      </w:r>
      <w:r w:rsidRPr="00DD6161">
        <w:t>above</w:t>
      </w:r>
      <w:r w:rsidR="00661762">
        <w:t xml:space="preserve"> </w:t>
      </w:r>
      <w:r w:rsidRPr="00DD6161">
        <w:t>six</w:t>
      </w:r>
      <w:r w:rsidR="00661762">
        <w:t xml:space="preserve"> </w:t>
      </w:r>
      <w:r w:rsidRPr="00DD6161">
        <w:t>feet.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But</w:t>
      </w:r>
      <w:r w:rsidR="00661762">
        <w:t xml:space="preserve"> </w:t>
      </w:r>
      <w:r w:rsidRPr="00DD6161">
        <w:t>if</w:t>
      </w:r>
      <w:r w:rsidR="00661762">
        <w:t xml:space="preserve"> </w:t>
      </w:r>
      <w:r w:rsidRPr="00DD6161">
        <w:t>I</w:t>
      </w:r>
      <w:r w:rsidR="00661762">
        <w:t xml:space="preserve"> </w:t>
      </w:r>
      <w:r w:rsidRPr="00DD6161">
        <w:t>throw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Dutch</w:t>
      </w:r>
      <w:r w:rsidR="00661762">
        <w:t xml:space="preserve"> </w:t>
      </w:r>
      <w:r w:rsidRPr="00DD6161">
        <w:t>basketball</w:t>
      </w:r>
      <w:r w:rsidR="00661762">
        <w:t xml:space="preserve"> </w:t>
      </w:r>
      <w:r w:rsidRPr="00DD6161">
        <w:t>team</w:t>
      </w:r>
      <w:r w:rsidR="00661762">
        <w:t xml:space="preserve"> </w:t>
      </w:r>
      <w:r w:rsidRPr="00DD6161">
        <w:t>into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classroom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psychotic</w:t>
      </w:r>
      <w:r w:rsidR="00661762">
        <w:t xml:space="preserve"> </w:t>
      </w:r>
      <w:r w:rsidRPr="00DD6161">
        <w:t>kindergartners,</w:t>
      </w:r>
      <w:r w:rsidR="00661762">
        <w:t xml:space="preserve"> </w:t>
      </w:r>
      <w:r w:rsidRPr="00DD6161">
        <w:t>then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combined</w:t>
      </w:r>
      <w:r w:rsidR="00661762">
        <w:t xml:space="preserve"> </w:t>
      </w:r>
      <w:r w:rsidRPr="00DD6161">
        <w:t>group’s</w:t>
      </w:r>
      <w:r w:rsidR="00661762">
        <w:t xml:space="preserve"> </w:t>
      </w:r>
      <w:r w:rsidRPr="00DD6161">
        <w:t>height</w:t>
      </w:r>
      <w:r w:rsidR="00661762">
        <w:t xml:space="preserve"> </w:t>
      </w:r>
      <w:r w:rsidRPr="00DD6161">
        <w:t>measurements</w:t>
      </w:r>
      <w:r w:rsidR="00661762">
        <w:t xml:space="preserve"> </w:t>
      </w:r>
      <w:r w:rsidRPr="00DD6161">
        <w:t>will</w:t>
      </w:r>
      <w:r w:rsidR="00661762">
        <w:t xml:space="preserve"> </w:t>
      </w:r>
      <w:r w:rsidRPr="00DD6161">
        <w:t>have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lot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variance.</w:t>
      </w:r>
      <w:r w:rsidR="00661762">
        <w:t xml:space="preserve"> </w:t>
      </w:r>
      <w:r w:rsidRPr="00DD6161">
        <w:t>Variance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spread,</w:t>
      </w:r>
      <w:r w:rsidR="00661762">
        <w:t xml:space="preserve"> </w:t>
      </w:r>
      <w:r w:rsidRPr="00DD6161">
        <w:t>or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amount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difference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data</w:t>
      </w:r>
      <w:r w:rsidR="00661762">
        <w:t xml:space="preserve"> </w:t>
      </w:r>
      <w:r w:rsidRPr="00DD6161">
        <w:t>expresses.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Variance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simply</w:t>
      </w:r>
      <w:r w:rsidR="00661762">
        <w:t xml:space="preserve"> </w:t>
      </w:r>
      <w:r w:rsidRPr="00DD6161">
        <w:t>standard</w:t>
      </w:r>
      <w:r w:rsidR="00661762">
        <w:t xml:space="preserve"> </w:t>
      </w:r>
      <w:r w:rsidRPr="00DD6161">
        <w:t>deviation</w:t>
      </w:r>
      <w:r w:rsidR="00661762">
        <w:t xml:space="preserve"> </w:t>
      </w:r>
      <w:r w:rsidRPr="00DD6161">
        <w:t>squared,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often</w:t>
      </w:r>
      <w:r w:rsidR="00661762">
        <w:t xml:space="preserve"> </w:t>
      </w:r>
      <w:r w:rsidRPr="00DD6161">
        <w:t>expressed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rPr>
          <w:rStyle w:val="Emphasis"/>
        </w:rPr>
        <w:t>s^2</w:t>
      </w:r>
      <w:r w:rsidRPr="00DD6161">
        <w:t>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rPr>
          <w:noProof/>
        </w:rPr>
        <w:drawing>
          <wp:inline distT="0" distB="0" distL="0" distR="0" wp14:anchorId="36ADF4FA" wp14:editId="4A9BFC01">
            <wp:extent cx="3495675" cy="714375"/>
            <wp:effectExtent l="0" t="0" r="9525" b="9525"/>
            <wp:docPr id="9" name="Picture 9" descr="vari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varianc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For</w:t>
      </w:r>
      <w:r w:rsidR="00661762">
        <w:t xml:space="preserve"> </w:t>
      </w:r>
      <w:r w:rsidRPr="00DD6161">
        <w:t>both</w:t>
      </w:r>
      <w:r w:rsidR="00661762">
        <w:t xml:space="preserve"> </w:t>
      </w:r>
      <w:r w:rsidRPr="00DD6161">
        <w:t>variance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standard</w:t>
      </w:r>
      <w:r w:rsidR="00661762">
        <w:t xml:space="preserve"> </w:t>
      </w:r>
      <w:r w:rsidRPr="00DD6161">
        <w:t>deviation,</w:t>
      </w:r>
      <w:r w:rsidR="00661762">
        <w:t xml:space="preserve"> </w:t>
      </w:r>
      <w:r w:rsidRPr="00DD6161">
        <w:t>squaring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differences</w:t>
      </w:r>
      <w:r w:rsidR="00661762">
        <w:t xml:space="preserve"> </w:t>
      </w:r>
      <w:r w:rsidRPr="00DD6161">
        <w:t>between</w:t>
      </w:r>
      <w:r w:rsidR="00661762">
        <w:t xml:space="preserve"> </w:t>
      </w:r>
      <w:r w:rsidRPr="00DD6161">
        <w:t>data</w:t>
      </w:r>
      <w:r w:rsidR="00661762">
        <w:t xml:space="preserve"> </w:t>
      </w:r>
      <w:r w:rsidRPr="00DD6161">
        <w:t>points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mean</w:t>
      </w:r>
      <w:r w:rsidR="00661762">
        <w:t xml:space="preserve"> </w:t>
      </w:r>
      <w:r w:rsidRPr="00DD6161">
        <w:t>makes</w:t>
      </w:r>
      <w:r w:rsidR="00661762">
        <w:t xml:space="preserve"> </w:t>
      </w:r>
      <w:r w:rsidRPr="00DD6161">
        <w:t>them</w:t>
      </w:r>
      <w:r w:rsidR="00661762">
        <w:t xml:space="preserve"> </w:t>
      </w:r>
      <w:r w:rsidRPr="00DD6161">
        <w:t>positive,</w:t>
      </w:r>
      <w:r w:rsidR="00661762">
        <w:t xml:space="preserve"> </w:t>
      </w:r>
      <w:r w:rsidRPr="00DD6161">
        <w:t>so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values</w:t>
      </w:r>
      <w:r w:rsidR="00661762">
        <w:t xml:space="preserve"> </w:t>
      </w:r>
      <w:r w:rsidRPr="00DD6161">
        <w:t>above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below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mean</w:t>
      </w:r>
      <w:r w:rsidR="00661762">
        <w:t xml:space="preserve"> </w:t>
      </w:r>
      <w:r w:rsidRPr="00DD6161">
        <w:t>don’t</w:t>
      </w:r>
      <w:r w:rsidR="00661762">
        <w:t xml:space="preserve"> </w:t>
      </w:r>
      <w:r w:rsidRPr="00DD6161">
        <w:t>cancel</w:t>
      </w:r>
      <w:r w:rsidR="00661762">
        <w:t xml:space="preserve"> </w:t>
      </w:r>
      <w:r w:rsidRPr="00DD6161">
        <w:t>each</w:t>
      </w:r>
      <w:r w:rsidR="00661762">
        <w:t xml:space="preserve"> </w:t>
      </w:r>
      <w:r w:rsidRPr="00DD6161">
        <w:t>other</w:t>
      </w:r>
      <w:r w:rsidR="00661762">
        <w:t xml:space="preserve"> </w:t>
      </w:r>
      <w:r w:rsidRPr="00DD6161">
        <w:t>out.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lastRenderedPageBreak/>
        <w:t>Let’s</w:t>
      </w:r>
      <w:r w:rsidR="00661762">
        <w:t xml:space="preserve"> </w:t>
      </w:r>
      <w:r w:rsidRPr="00DD6161">
        <w:t>assume</w:t>
      </w:r>
      <w:r w:rsidR="00661762">
        <w:t xml:space="preserve"> </w:t>
      </w:r>
      <w:r w:rsidRPr="00DD6161">
        <w:t>you</w:t>
      </w:r>
      <w:r w:rsidR="00661762">
        <w:t xml:space="preserve"> </w:t>
      </w:r>
      <w:r w:rsidRPr="00DD6161">
        <w:t>plotted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age</w:t>
      </w:r>
      <w:r w:rsidR="00661762">
        <w:t xml:space="preserve"> </w:t>
      </w:r>
      <w:r w:rsidRPr="00DD6161">
        <w:t>(x</w:t>
      </w:r>
      <w:r w:rsidR="00661762">
        <w:t xml:space="preserve"> </w:t>
      </w:r>
      <w:r w:rsidRPr="00DD6161">
        <w:t>axis)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height</w:t>
      </w:r>
      <w:r w:rsidR="00661762">
        <w:t xml:space="preserve"> </w:t>
      </w:r>
      <w:r w:rsidRPr="00DD6161">
        <w:t>(y</w:t>
      </w:r>
      <w:r w:rsidR="00661762">
        <w:t xml:space="preserve"> </w:t>
      </w:r>
      <w:r w:rsidRPr="00DD6161">
        <w:t>axis)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those</w:t>
      </w:r>
      <w:r w:rsidR="00661762">
        <w:t xml:space="preserve"> </w:t>
      </w:r>
      <w:r w:rsidRPr="00DD6161">
        <w:t>individuals</w:t>
      </w:r>
      <w:r w:rsidR="00661762">
        <w:t xml:space="preserve"> </w:t>
      </w:r>
      <w:r w:rsidRPr="00DD6161">
        <w:t>(setting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mean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zero)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came</w:t>
      </w:r>
      <w:r w:rsidR="00661762">
        <w:t xml:space="preserve"> </w:t>
      </w:r>
      <w:r w:rsidRPr="00DD6161">
        <w:t>up</w:t>
      </w:r>
      <w:r w:rsidR="00661762">
        <w:t xml:space="preserve"> </w:t>
      </w:r>
      <w:r w:rsidRPr="00DD6161">
        <w:t>with</w:t>
      </w:r>
      <w:r w:rsidR="00661762">
        <w:t xml:space="preserve"> </w:t>
      </w:r>
      <w:r w:rsidRPr="00DD6161">
        <w:t>an</w:t>
      </w:r>
      <w:r w:rsidR="00661762">
        <w:t xml:space="preserve"> </w:t>
      </w:r>
      <w:r w:rsidRPr="00DD6161">
        <w:t>oblong</w:t>
      </w:r>
      <w:r w:rsidR="00661762">
        <w:t xml:space="preserve"> </w:t>
      </w:r>
      <w:r w:rsidRPr="00DD6161">
        <w:t>scatterplot: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rPr>
          <w:noProof/>
        </w:rPr>
        <w:drawing>
          <wp:inline distT="0" distB="0" distL="0" distR="0" wp14:anchorId="5D1F7C64" wp14:editId="1BF3F3DA">
            <wp:extent cx="2280849" cy="2326583"/>
            <wp:effectExtent l="0" t="0" r="5715" b="0"/>
            <wp:docPr id="8" name="Picture 8" descr="scatter pl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atter plot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27" t="3589" r="30575" b="3593"/>
                    <a:stretch/>
                  </pic:blipFill>
                  <pic:spPr bwMode="auto">
                    <a:xfrm>
                      <a:off x="0" y="0"/>
                      <a:ext cx="2292540" cy="233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PCA</w:t>
      </w:r>
      <w:r w:rsidR="00661762">
        <w:t xml:space="preserve"> </w:t>
      </w:r>
      <w:r w:rsidRPr="00DD6161">
        <w:t>attempts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draw</w:t>
      </w:r>
      <w:r w:rsidR="00661762">
        <w:t xml:space="preserve"> </w:t>
      </w:r>
      <w:r w:rsidRPr="00DD6161">
        <w:t>straight,</w:t>
      </w:r>
      <w:r w:rsidR="00661762">
        <w:t xml:space="preserve"> </w:t>
      </w:r>
      <w:r w:rsidRPr="00DD6161">
        <w:t>explanatory</w:t>
      </w:r>
      <w:r w:rsidR="00661762">
        <w:t xml:space="preserve"> </w:t>
      </w:r>
      <w:r w:rsidRPr="00DD6161">
        <w:t>lines</w:t>
      </w:r>
      <w:r w:rsidR="00661762">
        <w:t xml:space="preserve"> </w:t>
      </w:r>
      <w:r w:rsidRPr="00DD6161">
        <w:t>through</w:t>
      </w:r>
      <w:r w:rsidR="00661762">
        <w:t xml:space="preserve"> </w:t>
      </w:r>
      <w:r w:rsidRPr="00DD6161">
        <w:t>data,</w:t>
      </w:r>
      <w:r w:rsidR="00661762">
        <w:t xml:space="preserve"> </w:t>
      </w:r>
      <w:r w:rsidRPr="00DD6161">
        <w:t>like</w:t>
      </w:r>
      <w:r w:rsidR="00661762">
        <w:t xml:space="preserve"> </w:t>
      </w:r>
      <w:r w:rsidRPr="00DD6161">
        <w:t>linear</w:t>
      </w:r>
      <w:r w:rsidR="00661762">
        <w:t xml:space="preserve"> </w:t>
      </w:r>
      <w:r w:rsidRPr="00DD6161">
        <w:t>regression.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Each</w:t>
      </w:r>
      <w:r w:rsidR="00661762">
        <w:t xml:space="preserve"> </w:t>
      </w:r>
      <w:r w:rsidRPr="00DD6161">
        <w:t>straight</w:t>
      </w:r>
      <w:r w:rsidR="00661762">
        <w:t xml:space="preserve"> </w:t>
      </w:r>
      <w:r w:rsidRPr="00DD6161">
        <w:t>line</w:t>
      </w:r>
      <w:r w:rsidR="00661762">
        <w:t xml:space="preserve"> </w:t>
      </w:r>
      <w:r w:rsidRPr="00DD6161">
        <w:t>represents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“principal</w:t>
      </w:r>
      <w:r w:rsidR="00661762">
        <w:t xml:space="preserve"> </w:t>
      </w:r>
      <w:r w:rsidRPr="00DD6161">
        <w:t>component,”</w:t>
      </w:r>
      <w:r w:rsidR="00661762">
        <w:t xml:space="preserve"> </w:t>
      </w:r>
      <w:r w:rsidRPr="00DD6161">
        <w:t>or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relationship</w:t>
      </w:r>
      <w:r w:rsidR="00661762">
        <w:t xml:space="preserve"> </w:t>
      </w:r>
      <w:r w:rsidRPr="00DD6161">
        <w:t>between</w:t>
      </w:r>
      <w:r w:rsidR="00661762">
        <w:t xml:space="preserve"> </w:t>
      </w:r>
      <w:r w:rsidRPr="00DD6161">
        <w:t>an</w:t>
      </w:r>
      <w:r w:rsidR="00661762">
        <w:t xml:space="preserve"> </w:t>
      </w:r>
      <w:r w:rsidRPr="00DD6161">
        <w:t>independent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dependent</w:t>
      </w:r>
      <w:r w:rsidR="00661762">
        <w:t xml:space="preserve"> </w:t>
      </w:r>
      <w:r w:rsidRPr="00DD6161">
        <w:t>variable.</w:t>
      </w:r>
      <w:r w:rsidR="00661762">
        <w:t xml:space="preserve"> </w:t>
      </w:r>
      <w:r w:rsidRPr="00DD6161">
        <w:t>While</w:t>
      </w:r>
      <w:r w:rsidR="00661762">
        <w:t xml:space="preserve"> </w:t>
      </w:r>
      <w:r w:rsidRPr="00DD6161">
        <w:t>there</w:t>
      </w:r>
      <w:r w:rsidR="00661762">
        <w:t xml:space="preserve"> </w:t>
      </w:r>
      <w:r w:rsidRPr="00DD6161">
        <w:t>are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t>many</w:t>
      </w:r>
      <w:r w:rsidR="00661762">
        <w:t xml:space="preserve"> </w:t>
      </w:r>
      <w:r w:rsidRPr="00DD6161">
        <w:t>principal</w:t>
      </w:r>
      <w:r w:rsidR="00661762">
        <w:t xml:space="preserve"> </w:t>
      </w:r>
      <w:r w:rsidRPr="00DD6161">
        <w:t>components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t>there</w:t>
      </w:r>
      <w:r w:rsidR="00661762">
        <w:t xml:space="preserve"> </w:t>
      </w:r>
      <w:r w:rsidRPr="00DD6161">
        <w:t>are</w:t>
      </w:r>
      <w:r w:rsidR="00661762">
        <w:t xml:space="preserve"> </w:t>
      </w:r>
      <w:r w:rsidRPr="00DD6161">
        <w:t>dimensions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data,</w:t>
      </w:r>
      <w:r w:rsidR="00661762">
        <w:t xml:space="preserve"> </w:t>
      </w:r>
      <w:r w:rsidRPr="00DD6161">
        <w:t>PCA’s</w:t>
      </w:r>
      <w:r w:rsidR="00661762">
        <w:t xml:space="preserve"> </w:t>
      </w:r>
      <w:r w:rsidRPr="00DD6161">
        <w:t>role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prioritize</w:t>
      </w:r>
      <w:r w:rsidR="00661762">
        <w:t xml:space="preserve"> </w:t>
      </w:r>
      <w:r w:rsidRPr="00DD6161">
        <w:t>them.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The</w:t>
      </w:r>
      <w:r w:rsidR="00661762">
        <w:t xml:space="preserve"> </w:t>
      </w:r>
      <w:r w:rsidRPr="00DD6161">
        <w:t>first</w:t>
      </w:r>
      <w:r w:rsidR="00661762">
        <w:t xml:space="preserve"> </w:t>
      </w:r>
      <w:r w:rsidRPr="00DD6161">
        <w:t>principal</w:t>
      </w:r>
      <w:r w:rsidR="00661762">
        <w:t xml:space="preserve"> </w:t>
      </w:r>
      <w:r w:rsidRPr="00DD6161">
        <w:t>component</w:t>
      </w:r>
      <w:r w:rsidR="00661762">
        <w:t xml:space="preserve"> </w:t>
      </w:r>
      <w:r w:rsidRPr="00DD6161">
        <w:t>bisects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scatterplot</w:t>
      </w:r>
      <w:r w:rsidR="00661762">
        <w:t xml:space="preserve"> </w:t>
      </w:r>
      <w:r w:rsidRPr="00DD6161">
        <w:t>with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straight</w:t>
      </w:r>
      <w:r w:rsidR="00661762">
        <w:t xml:space="preserve"> </w:t>
      </w:r>
      <w:r w:rsidRPr="00DD6161">
        <w:t>line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way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explains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most</w:t>
      </w:r>
      <w:r w:rsidR="00661762">
        <w:t xml:space="preserve"> </w:t>
      </w:r>
      <w:r w:rsidRPr="00DD6161">
        <w:t>variance;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is,</w:t>
      </w:r>
      <w:r w:rsidR="00661762">
        <w:t xml:space="preserve"> </w:t>
      </w:r>
      <w:r w:rsidRPr="00DD6161">
        <w:t>it</w:t>
      </w:r>
      <w:r w:rsidR="00661762">
        <w:t xml:space="preserve"> </w:t>
      </w:r>
      <w:r w:rsidRPr="00DD6161">
        <w:t>follows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longest</w:t>
      </w:r>
      <w:r w:rsidR="00661762">
        <w:t xml:space="preserve"> </w:t>
      </w:r>
      <w:r w:rsidRPr="00DD6161">
        <w:t>dimension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data.</w:t>
      </w:r>
      <w:r w:rsidR="00661762">
        <w:t xml:space="preserve"> </w:t>
      </w:r>
      <w:r w:rsidRPr="00DD6161">
        <w:t>(This</w:t>
      </w:r>
      <w:r w:rsidR="00661762">
        <w:t xml:space="preserve"> </w:t>
      </w:r>
      <w:r w:rsidRPr="00DD6161">
        <w:t>happens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coincide</w:t>
      </w:r>
      <w:r w:rsidR="00661762">
        <w:t xml:space="preserve"> </w:t>
      </w:r>
      <w:r w:rsidRPr="00DD6161">
        <w:t>with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least</w:t>
      </w:r>
      <w:r w:rsidR="00661762">
        <w:t xml:space="preserve"> </w:t>
      </w:r>
      <w:r w:rsidRPr="00DD6161">
        <w:t>error,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t>expressed</w:t>
      </w:r>
      <w:r w:rsidR="00661762">
        <w:t xml:space="preserve"> </w:t>
      </w:r>
      <w:r w:rsidRPr="00DD6161">
        <w:t>by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red</w:t>
      </w:r>
      <w:r w:rsidR="00661762">
        <w:t xml:space="preserve"> </w:t>
      </w:r>
      <w:r w:rsidRPr="00DD6161">
        <w:t>lines…)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graph</w:t>
      </w:r>
      <w:r w:rsidR="00661762">
        <w:t xml:space="preserve"> </w:t>
      </w:r>
      <w:r w:rsidRPr="00DD6161">
        <w:t>below,</w:t>
      </w:r>
      <w:r w:rsidR="00661762">
        <w:t xml:space="preserve"> </w:t>
      </w:r>
      <w:r w:rsidRPr="00DD6161">
        <w:t>it</w:t>
      </w:r>
      <w:r w:rsidR="00661762">
        <w:t xml:space="preserve"> </w:t>
      </w:r>
      <w:r w:rsidRPr="00DD6161">
        <w:t>slices</w:t>
      </w:r>
      <w:r w:rsidR="00661762">
        <w:t xml:space="preserve"> </w:t>
      </w:r>
      <w:r w:rsidRPr="00DD6161">
        <w:t>down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length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“baguette.”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rPr>
          <w:noProof/>
        </w:rPr>
        <w:drawing>
          <wp:inline distT="0" distB="0" distL="0" distR="0" wp14:anchorId="78DEBEC5" wp14:editId="14497DD6">
            <wp:extent cx="3752850" cy="2390775"/>
            <wp:effectExtent l="0" t="0" r="0" b="9525"/>
            <wp:docPr id="7" name="Picture 7" descr="scatterplot 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atterplot lin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The</w:t>
      </w:r>
      <w:r w:rsidR="00661762">
        <w:t xml:space="preserve"> </w:t>
      </w:r>
      <w:r w:rsidRPr="00DD6161">
        <w:t>second</w:t>
      </w:r>
      <w:r w:rsidR="00661762">
        <w:t xml:space="preserve"> </w:t>
      </w:r>
      <w:r w:rsidRPr="00DD6161">
        <w:t>principal</w:t>
      </w:r>
      <w:r w:rsidR="00661762">
        <w:t xml:space="preserve"> </w:t>
      </w:r>
      <w:r w:rsidRPr="00DD6161">
        <w:t>component</w:t>
      </w:r>
      <w:r w:rsidR="00661762">
        <w:t xml:space="preserve"> </w:t>
      </w:r>
      <w:r w:rsidRPr="00DD6161">
        <w:t>cuts</w:t>
      </w:r>
      <w:r w:rsidR="00661762">
        <w:t xml:space="preserve"> </w:t>
      </w:r>
      <w:r w:rsidRPr="00DD6161">
        <w:t>through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data</w:t>
      </w:r>
      <w:r w:rsidR="00661762">
        <w:t xml:space="preserve"> </w:t>
      </w:r>
      <w:r w:rsidRPr="00DD6161">
        <w:t>perpendicular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first,</w:t>
      </w:r>
      <w:r w:rsidR="00661762">
        <w:t xml:space="preserve"> </w:t>
      </w:r>
      <w:r w:rsidRPr="00DD6161">
        <w:t>fitting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errors</w:t>
      </w:r>
      <w:r w:rsidR="00661762">
        <w:t xml:space="preserve"> </w:t>
      </w:r>
      <w:r w:rsidRPr="00DD6161">
        <w:t>produced</w:t>
      </w:r>
      <w:r w:rsidR="00661762">
        <w:t xml:space="preserve"> </w:t>
      </w:r>
      <w:r w:rsidRPr="00DD6161">
        <w:t>by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first.</w:t>
      </w:r>
      <w:r w:rsidR="00661762">
        <w:t xml:space="preserve"> </w:t>
      </w:r>
      <w:r w:rsidRPr="00DD6161">
        <w:t>There</w:t>
      </w:r>
      <w:r w:rsidR="00661762">
        <w:t xml:space="preserve"> </w:t>
      </w:r>
      <w:r w:rsidRPr="00DD6161">
        <w:t>are</w:t>
      </w:r>
      <w:r w:rsidR="00661762">
        <w:t xml:space="preserve"> </w:t>
      </w:r>
      <w:r w:rsidRPr="00DD6161">
        <w:t>only</w:t>
      </w:r>
      <w:r w:rsidR="00661762">
        <w:t xml:space="preserve"> </w:t>
      </w:r>
      <w:r w:rsidRPr="00DD6161">
        <w:t>two</w:t>
      </w:r>
      <w:r w:rsidR="00661762">
        <w:t xml:space="preserve"> </w:t>
      </w:r>
      <w:r w:rsidRPr="00DD6161">
        <w:t>principal</w:t>
      </w:r>
      <w:r w:rsidR="00661762">
        <w:t xml:space="preserve"> </w:t>
      </w:r>
      <w:r w:rsidRPr="00DD6161">
        <w:t>components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graph</w:t>
      </w:r>
      <w:r w:rsidR="00661762">
        <w:t xml:space="preserve"> </w:t>
      </w:r>
      <w:r w:rsidRPr="00DD6161">
        <w:t>above,</w:t>
      </w:r>
      <w:r w:rsidR="00661762">
        <w:t xml:space="preserve"> </w:t>
      </w:r>
      <w:r w:rsidRPr="00DD6161">
        <w:t>but</w:t>
      </w:r>
      <w:r w:rsidR="00661762">
        <w:t xml:space="preserve"> </w:t>
      </w:r>
      <w:r w:rsidRPr="00DD6161">
        <w:t>if</w:t>
      </w:r>
      <w:r w:rsidR="00661762">
        <w:t xml:space="preserve"> </w:t>
      </w:r>
      <w:r w:rsidRPr="00DD6161">
        <w:t>it</w:t>
      </w:r>
      <w:r w:rsidR="00661762">
        <w:t xml:space="preserve"> </w:t>
      </w:r>
      <w:r w:rsidRPr="00DD6161">
        <w:t>were</w:t>
      </w:r>
      <w:r w:rsidR="00661762">
        <w:t xml:space="preserve"> </w:t>
      </w:r>
      <w:r w:rsidRPr="00DD6161">
        <w:t>three-dimensional,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third</w:t>
      </w:r>
      <w:r w:rsidR="00661762">
        <w:t xml:space="preserve"> </w:t>
      </w:r>
      <w:r w:rsidRPr="00DD6161">
        <w:t>component</w:t>
      </w:r>
      <w:r w:rsidR="00661762">
        <w:t xml:space="preserve"> </w:t>
      </w:r>
      <w:r w:rsidRPr="00DD6161">
        <w:t>would</w:t>
      </w:r>
      <w:r w:rsidR="00661762">
        <w:t xml:space="preserve"> </w:t>
      </w:r>
      <w:r w:rsidRPr="00DD6161">
        <w:t>fit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errors</w:t>
      </w:r>
      <w:r w:rsidR="00661762">
        <w:t xml:space="preserve"> </w:t>
      </w:r>
      <w:r w:rsidRPr="00DD6161">
        <w:t>from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first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second</w:t>
      </w:r>
      <w:r w:rsidR="00661762">
        <w:t xml:space="preserve"> </w:t>
      </w:r>
      <w:r w:rsidRPr="00DD6161">
        <w:t>principal</w:t>
      </w:r>
      <w:r w:rsidR="00661762">
        <w:t xml:space="preserve"> </w:t>
      </w:r>
      <w:r w:rsidRPr="00DD6161">
        <w:t>components,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so</w:t>
      </w:r>
      <w:r w:rsidR="00661762">
        <w:t xml:space="preserve"> </w:t>
      </w:r>
      <w:r w:rsidRPr="00DD6161">
        <w:t>forth.</w:t>
      </w:r>
    </w:p>
    <w:p w:rsidR="00A4275F" w:rsidRPr="00DD6161" w:rsidRDefault="00A4275F" w:rsidP="00DB1F49">
      <w:pPr>
        <w:pStyle w:val="Heading2"/>
        <w:shd w:val="clear" w:color="auto" w:fill="FFFFFF"/>
        <w:spacing w:before="0" w:line="240" w:lineRule="auto"/>
        <w:jc w:val="both"/>
        <w:rPr>
          <w:rFonts w:ascii="Times New Roman" w:hAnsi="Times New Roman" w:cs="Times New Roman"/>
          <w:color w:val="auto"/>
          <w:spacing w:val="-6"/>
          <w:sz w:val="24"/>
          <w:szCs w:val="24"/>
        </w:rPr>
      </w:pPr>
      <w:bookmarkStart w:id="3" w:name="covariance"/>
      <w:r w:rsidRPr="00DD6161">
        <w:rPr>
          <w:rFonts w:ascii="Times New Roman" w:hAnsi="Times New Roman" w:cs="Times New Roman"/>
          <w:color w:val="auto"/>
          <w:spacing w:val="-6"/>
          <w:sz w:val="24"/>
          <w:szCs w:val="24"/>
        </w:rPr>
        <w:t>Covariance</w:t>
      </w:r>
      <w:r w:rsidR="00661762">
        <w:rPr>
          <w:rFonts w:ascii="Times New Roman" w:hAnsi="Times New Roman" w:cs="Times New Roman"/>
          <w:color w:val="auto"/>
          <w:spacing w:val="-6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color w:val="auto"/>
          <w:spacing w:val="-6"/>
          <w:sz w:val="24"/>
          <w:szCs w:val="24"/>
        </w:rPr>
        <w:t>Matrix</w:t>
      </w:r>
      <w:bookmarkEnd w:id="3"/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While</w:t>
      </w:r>
      <w:r w:rsidR="00661762">
        <w:t xml:space="preserve"> </w:t>
      </w:r>
      <w:r w:rsidRPr="00DD6161">
        <w:t>we</w:t>
      </w:r>
      <w:r w:rsidR="00661762">
        <w:t xml:space="preserve"> </w:t>
      </w:r>
      <w:r w:rsidRPr="00DD6161">
        <w:t>introduced</w:t>
      </w:r>
      <w:r w:rsidR="00661762">
        <w:t xml:space="preserve"> </w:t>
      </w:r>
      <w:r w:rsidRPr="00DD6161">
        <w:t>matrices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t>something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transformed</w:t>
      </w:r>
      <w:r w:rsidR="00661762">
        <w:t xml:space="preserve"> </w:t>
      </w:r>
      <w:r w:rsidRPr="00DD6161">
        <w:t>one</w:t>
      </w:r>
      <w:r w:rsidR="00661762">
        <w:t xml:space="preserve"> </w:t>
      </w:r>
      <w:r w:rsidRPr="00DD6161">
        <w:t>set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vectors</w:t>
      </w:r>
      <w:r w:rsidR="00661762">
        <w:t xml:space="preserve"> </w:t>
      </w:r>
      <w:r w:rsidRPr="00DD6161">
        <w:t>into</w:t>
      </w:r>
      <w:r w:rsidR="00661762">
        <w:t xml:space="preserve"> </w:t>
      </w:r>
      <w:r w:rsidRPr="00DD6161">
        <w:t>another,</w:t>
      </w:r>
      <w:r w:rsidR="00661762">
        <w:t xml:space="preserve"> </w:t>
      </w:r>
      <w:r w:rsidRPr="00DD6161">
        <w:t>another</w:t>
      </w:r>
      <w:r w:rsidR="00661762">
        <w:t xml:space="preserve"> </w:t>
      </w:r>
      <w:r w:rsidRPr="00DD6161">
        <w:t>way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think</w:t>
      </w:r>
      <w:r w:rsidR="00661762">
        <w:t xml:space="preserve"> </w:t>
      </w:r>
      <w:r w:rsidRPr="00DD6161">
        <w:t>about</w:t>
      </w:r>
      <w:r w:rsidR="00661762">
        <w:t xml:space="preserve"> </w:t>
      </w:r>
      <w:r w:rsidRPr="00DD6161">
        <w:t>them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description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data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captures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forces</w:t>
      </w:r>
      <w:r w:rsidR="00661762">
        <w:t xml:space="preserve"> </w:t>
      </w:r>
      <w:r w:rsidRPr="00DD6161">
        <w:t>at</w:t>
      </w:r>
      <w:r w:rsidR="00661762">
        <w:t xml:space="preserve"> </w:t>
      </w:r>
      <w:r w:rsidRPr="00DD6161">
        <w:t>work</w:t>
      </w:r>
      <w:r w:rsidR="00661762">
        <w:t xml:space="preserve"> </w:t>
      </w:r>
      <w:r w:rsidRPr="00DD6161">
        <w:t>upon</w:t>
      </w:r>
      <w:r w:rsidR="00661762">
        <w:t xml:space="preserve"> </w:t>
      </w:r>
      <w:r w:rsidRPr="00DD6161">
        <w:t>it,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forces</w:t>
      </w:r>
      <w:r w:rsidR="00661762">
        <w:t xml:space="preserve"> </w:t>
      </w:r>
      <w:r w:rsidRPr="00DD6161">
        <w:t>by</w:t>
      </w:r>
      <w:r w:rsidR="00661762">
        <w:t xml:space="preserve"> </w:t>
      </w:r>
      <w:r w:rsidRPr="00DD6161">
        <w:t>which</w:t>
      </w:r>
      <w:r w:rsidR="00661762">
        <w:t xml:space="preserve"> </w:t>
      </w:r>
      <w:r w:rsidRPr="00DD6161">
        <w:t>two</w:t>
      </w:r>
      <w:r w:rsidR="00661762">
        <w:t xml:space="preserve"> </w:t>
      </w:r>
      <w:r w:rsidRPr="00DD6161">
        <w:t>variables</w:t>
      </w:r>
      <w:r w:rsidR="00661762">
        <w:t xml:space="preserve"> </w:t>
      </w:r>
      <w:r w:rsidRPr="00DD6161">
        <w:t>might</w:t>
      </w:r>
      <w:r w:rsidR="00661762">
        <w:t xml:space="preserve"> </w:t>
      </w:r>
      <w:r w:rsidRPr="00DD6161">
        <w:t>relate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each</w:t>
      </w:r>
      <w:r w:rsidR="00661762">
        <w:t xml:space="preserve"> </w:t>
      </w:r>
      <w:r w:rsidRPr="00DD6161">
        <w:t>other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t>expressed</w:t>
      </w:r>
      <w:r w:rsidR="00661762">
        <w:t xml:space="preserve"> </w:t>
      </w:r>
      <w:r w:rsidRPr="00DD6161">
        <w:t>by</w:t>
      </w:r>
      <w:r w:rsidR="00661762">
        <w:t xml:space="preserve"> </w:t>
      </w:r>
      <w:r w:rsidRPr="00DD6161">
        <w:t>their</w:t>
      </w:r>
      <w:r w:rsidR="00661762">
        <w:t xml:space="preserve"> </w:t>
      </w:r>
      <w:r w:rsidRPr="00DD6161">
        <w:t>variance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covariance.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lastRenderedPageBreak/>
        <w:t>Imagine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we</w:t>
      </w:r>
      <w:r w:rsidR="00661762">
        <w:t xml:space="preserve"> </w:t>
      </w:r>
      <w:r w:rsidRPr="00DD6161">
        <w:t>compose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square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numbers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describe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variance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data,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covariance</w:t>
      </w:r>
      <w:r w:rsidR="00661762">
        <w:t xml:space="preserve"> </w:t>
      </w:r>
      <w:r w:rsidRPr="00DD6161">
        <w:t>among</w:t>
      </w:r>
      <w:r w:rsidR="00661762">
        <w:t xml:space="preserve"> </w:t>
      </w:r>
      <w:r w:rsidRPr="00DD6161">
        <w:t>variables.</w:t>
      </w:r>
      <w:r w:rsidR="00661762">
        <w:t xml:space="preserve"> </w:t>
      </w:r>
      <w:r w:rsidRPr="00DD6161">
        <w:t>This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rPr>
          <w:rStyle w:val="Emphasis"/>
        </w:rPr>
        <w:t>covariance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matrix</w:t>
      </w:r>
      <w:r w:rsidRPr="00DD6161">
        <w:t>.</w:t>
      </w:r>
      <w:r w:rsidR="00661762">
        <w:t xml:space="preserve"> </w:t>
      </w:r>
      <w:r w:rsidRPr="00DD6161">
        <w:t>It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an</w:t>
      </w:r>
      <w:r w:rsidR="00661762">
        <w:t xml:space="preserve"> </w:t>
      </w:r>
      <w:r w:rsidRPr="00DD6161">
        <w:t>empirical</w:t>
      </w:r>
      <w:r w:rsidR="00661762">
        <w:t xml:space="preserve"> </w:t>
      </w:r>
      <w:r w:rsidRPr="00DD6161">
        <w:t>description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data</w:t>
      </w:r>
      <w:r w:rsidR="00661762">
        <w:t xml:space="preserve"> </w:t>
      </w:r>
      <w:r w:rsidRPr="00DD6161">
        <w:t>we</w:t>
      </w:r>
      <w:r w:rsidR="00661762">
        <w:t xml:space="preserve"> </w:t>
      </w:r>
      <w:r w:rsidRPr="00DD6161">
        <w:t>observe.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Finding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eigenvectors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eigenvalues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covariance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equivalent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fitting</w:t>
      </w:r>
      <w:r w:rsidR="00661762">
        <w:t xml:space="preserve"> </w:t>
      </w:r>
      <w:r w:rsidRPr="00DD6161">
        <w:t>those</w:t>
      </w:r>
      <w:r w:rsidR="00661762">
        <w:t xml:space="preserve"> </w:t>
      </w:r>
      <w:r w:rsidRPr="00DD6161">
        <w:t>straight,</w:t>
      </w:r>
      <w:r w:rsidR="00661762">
        <w:t xml:space="preserve"> </w:t>
      </w:r>
      <w:r w:rsidRPr="00DD6161">
        <w:t>principal-component</w:t>
      </w:r>
      <w:r w:rsidR="00661762">
        <w:t xml:space="preserve"> </w:t>
      </w:r>
      <w:r w:rsidRPr="00DD6161">
        <w:t>lines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variance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data.</w:t>
      </w:r>
      <w:r w:rsidR="00661762">
        <w:t xml:space="preserve"> </w:t>
      </w:r>
      <w:r w:rsidRPr="00DD6161">
        <w:t>Why?</w:t>
      </w:r>
      <w:r w:rsidR="00661762">
        <w:t xml:space="preserve"> </w:t>
      </w:r>
      <w:r w:rsidRPr="00DD6161">
        <w:t>Because</w:t>
      </w:r>
      <w:r w:rsidR="00661762">
        <w:t xml:space="preserve"> </w:t>
      </w:r>
      <w:r w:rsidRPr="00DD6161">
        <w:t>eigenvectors</w:t>
      </w:r>
      <w:r w:rsidR="00661762">
        <w:t xml:space="preserve"> </w:t>
      </w:r>
      <w:r w:rsidRPr="00DD6161">
        <w:rPr>
          <w:rStyle w:val="Emphasis"/>
        </w:rPr>
        <w:t>trace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the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principal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lines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of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force</w:t>
      </w:r>
      <w:r w:rsidRPr="00DD6161">
        <w:t>,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axes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greatest</w:t>
      </w:r>
      <w:r w:rsidR="00661762">
        <w:t xml:space="preserve"> </w:t>
      </w:r>
      <w:r w:rsidRPr="00DD6161">
        <w:t>variance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covariance</w:t>
      </w:r>
      <w:r w:rsidR="00661762">
        <w:t xml:space="preserve"> </w:t>
      </w:r>
      <w:r w:rsidRPr="00DD6161">
        <w:t>illustrate</w:t>
      </w:r>
      <w:r w:rsidR="00661762">
        <w:t xml:space="preserve"> </w:t>
      </w:r>
      <w:r w:rsidRPr="00DD6161">
        <w:t>where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data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most</w:t>
      </w:r>
      <w:r w:rsidR="00661762">
        <w:t xml:space="preserve"> </w:t>
      </w:r>
      <w:r w:rsidRPr="00DD6161">
        <w:t>susceptible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change.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Think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it</w:t>
      </w:r>
      <w:r w:rsidR="00661762">
        <w:t xml:space="preserve"> </w:t>
      </w:r>
      <w:r w:rsidRPr="00DD6161">
        <w:t>like</w:t>
      </w:r>
      <w:r w:rsidR="00661762">
        <w:t xml:space="preserve"> </w:t>
      </w:r>
      <w:r w:rsidRPr="00DD6161">
        <w:t>this:</w:t>
      </w:r>
      <w:r w:rsidR="00661762">
        <w:t xml:space="preserve"> </w:t>
      </w:r>
      <w:r w:rsidRPr="00DD6161">
        <w:t>If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variable</w:t>
      </w:r>
      <w:r w:rsidR="00661762">
        <w:t xml:space="preserve"> </w:t>
      </w:r>
      <w:r w:rsidRPr="00DD6161">
        <w:t>changes,</w:t>
      </w:r>
      <w:r w:rsidR="00661762">
        <w:t xml:space="preserve"> </w:t>
      </w:r>
      <w:r w:rsidRPr="00DD6161">
        <w:t>it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being</w:t>
      </w:r>
      <w:r w:rsidR="00661762">
        <w:t xml:space="preserve"> </w:t>
      </w:r>
      <w:r w:rsidRPr="00DD6161">
        <w:t>acted</w:t>
      </w:r>
      <w:r w:rsidR="00661762">
        <w:t xml:space="preserve"> </w:t>
      </w:r>
      <w:r w:rsidRPr="00DD6161">
        <w:t>upon</w:t>
      </w:r>
      <w:r w:rsidR="00661762">
        <w:t xml:space="preserve"> </w:t>
      </w:r>
      <w:r w:rsidRPr="00DD6161">
        <w:t>by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force</w:t>
      </w:r>
      <w:r w:rsidR="00661762">
        <w:t xml:space="preserve"> </w:t>
      </w:r>
      <w:r w:rsidRPr="00DD6161">
        <w:t>known</w:t>
      </w:r>
      <w:r w:rsidR="00661762">
        <w:t xml:space="preserve"> </w:t>
      </w:r>
      <w:r w:rsidRPr="00DD6161">
        <w:t>or</w:t>
      </w:r>
      <w:r w:rsidR="00661762">
        <w:t xml:space="preserve"> </w:t>
      </w:r>
      <w:r w:rsidRPr="00DD6161">
        <w:t>unknown.</w:t>
      </w:r>
      <w:r w:rsidR="00661762">
        <w:t xml:space="preserve"> </w:t>
      </w:r>
      <w:r w:rsidRPr="00DD6161">
        <w:t>If</w:t>
      </w:r>
      <w:r w:rsidR="00661762">
        <w:t xml:space="preserve"> </w:t>
      </w:r>
      <w:r w:rsidRPr="00DD6161">
        <w:t>two</w:t>
      </w:r>
      <w:r w:rsidR="00661762">
        <w:t xml:space="preserve"> </w:t>
      </w:r>
      <w:r w:rsidRPr="00DD6161">
        <w:t>variables</w:t>
      </w:r>
      <w:r w:rsidR="00661762">
        <w:t xml:space="preserve"> </w:t>
      </w:r>
      <w:r w:rsidRPr="00DD6161">
        <w:t>change</w:t>
      </w:r>
      <w:r w:rsidR="00661762">
        <w:t xml:space="preserve"> </w:t>
      </w:r>
      <w:r w:rsidRPr="00DD6161">
        <w:t>together,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all</w:t>
      </w:r>
      <w:r w:rsidR="00661762">
        <w:t xml:space="preserve"> </w:t>
      </w:r>
      <w:r w:rsidRPr="00DD6161">
        <w:t>likelihood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either</w:t>
      </w:r>
      <w:r w:rsidR="00661762">
        <w:t xml:space="preserve"> </w:t>
      </w:r>
      <w:r w:rsidRPr="00DD6161">
        <w:t>because</w:t>
      </w:r>
      <w:r w:rsidR="00661762">
        <w:t xml:space="preserve"> </w:t>
      </w:r>
      <w:r w:rsidRPr="00DD6161">
        <w:t>one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acting</w:t>
      </w:r>
      <w:r w:rsidR="00661762">
        <w:t xml:space="preserve"> </w:t>
      </w:r>
      <w:r w:rsidRPr="00DD6161">
        <w:t>upon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other,</w:t>
      </w:r>
      <w:r w:rsidR="00661762">
        <w:t xml:space="preserve"> </w:t>
      </w:r>
      <w:r w:rsidRPr="00DD6161">
        <w:t>or</w:t>
      </w:r>
      <w:r w:rsidR="00661762">
        <w:t xml:space="preserve"> </w:t>
      </w:r>
      <w:r w:rsidRPr="00DD6161">
        <w:t>they</w:t>
      </w:r>
      <w:r w:rsidR="00661762">
        <w:t xml:space="preserve"> </w:t>
      </w:r>
      <w:r w:rsidRPr="00DD6161">
        <w:t>are</w:t>
      </w:r>
      <w:r w:rsidR="00661762">
        <w:t xml:space="preserve"> </w:t>
      </w:r>
      <w:r w:rsidRPr="00DD6161">
        <w:t>both</w:t>
      </w:r>
      <w:r w:rsidR="00661762">
        <w:t xml:space="preserve"> </w:t>
      </w:r>
      <w:r w:rsidRPr="00DD6161">
        <w:t>subject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same</w:t>
      </w:r>
      <w:r w:rsidR="00661762">
        <w:t xml:space="preserve"> </w:t>
      </w:r>
      <w:r w:rsidRPr="00DD6161">
        <w:t>hidden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unnamed</w:t>
      </w:r>
      <w:r w:rsidR="00661762">
        <w:t xml:space="preserve"> </w:t>
      </w:r>
      <w:r w:rsidRPr="00DD6161">
        <w:t>force.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When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performs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linear</w:t>
      </w:r>
      <w:r w:rsidR="00661762">
        <w:t xml:space="preserve"> </w:t>
      </w:r>
      <w:r w:rsidRPr="00DD6161">
        <w:t>transformation,</w:t>
      </w:r>
      <w:r w:rsidR="00661762">
        <w:t xml:space="preserve"> </w:t>
      </w:r>
      <w:r w:rsidRPr="00DD6161">
        <w:t>eigenvectors</w:t>
      </w:r>
      <w:r w:rsidR="00661762">
        <w:t xml:space="preserve"> </w:t>
      </w:r>
      <w:r w:rsidRPr="00DD6161">
        <w:t>trace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lines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force</w:t>
      </w:r>
      <w:r w:rsidR="00661762">
        <w:t xml:space="preserve"> </w:t>
      </w:r>
      <w:r w:rsidRPr="00DD6161">
        <w:t>it</w:t>
      </w:r>
      <w:r w:rsidR="00661762">
        <w:t xml:space="preserve"> </w:t>
      </w:r>
      <w:r w:rsidRPr="00DD6161">
        <w:t>applies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input;</w:t>
      </w:r>
      <w:r w:rsidR="00661762">
        <w:t xml:space="preserve"> </w:t>
      </w:r>
      <w:r w:rsidRPr="00DD6161">
        <w:t>when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populated</w:t>
      </w:r>
      <w:r w:rsidR="00661762">
        <w:t xml:space="preserve"> </w:t>
      </w:r>
      <w:r w:rsidRPr="00DD6161">
        <w:t>with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variance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covariance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data,</w:t>
      </w:r>
      <w:r w:rsidR="00661762">
        <w:t xml:space="preserve"> </w:t>
      </w:r>
      <w:r w:rsidRPr="00DD6161">
        <w:t>eigenvectors</w:t>
      </w:r>
      <w:r w:rsidR="00661762">
        <w:t xml:space="preserve"> </w:t>
      </w:r>
      <w:r w:rsidRPr="00DD6161">
        <w:t>reflect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forces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have</w:t>
      </w:r>
      <w:r w:rsidR="00661762">
        <w:t xml:space="preserve"> </w:t>
      </w:r>
      <w:r w:rsidRPr="00DD6161">
        <w:t>been</w:t>
      </w:r>
      <w:r w:rsidR="00661762">
        <w:t xml:space="preserve"> </w:t>
      </w:r>
      <w:r w:rsidRPr="00DD6161">
        <w:t>applied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given.</w:t>
      </w:r>
      <w:r w:rsidR="00661762">
        <w:t xml:space="preserve"> </w:t>
      </w:r>
      <w:r w:rsidRPr="00DD6161">
        <w:t>One</w:t>
      </w:r>
      <w:r w:rsidR="00661762">
        <w:t xml:space="preserve"> </w:t>
      </w:r>
      <w:r w:rsidRPr="00DD6161">
        <w:t>applies</w:t>
      </w:r>
      <w:r w:rsidR="00661762">
        <w:t xml:space="preserve"> </w:t>
      </w:r>
      <w:r w:rsidRPr="00DD6161">
        <w:t>force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other</w:t>
      </w:r>
      <w:r w:rsidR="00661762">
        <w:t xml:space="preserve"> </w:t>
      </w:r>
      <w:r w:rsidRPr="00DD6161">
        <w:t>reflects</w:t>
      </w:r>
      <w:r w:rsidR="00661762">
        <w:t xml:space="preserve"> </w:t>
      </w:r>
      <w:r w:rsidRPr="00DD6161">
        <w:t>it.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rPr>
          <w:rStyle w:val="Emphasis"/>
        </w:rPr>
        <w:t>Eigenvalues</w:t>
      </w:r>
      <w:r w:rsidR="00661762">
        <w:t xml:space="preserve"> </w:t>
      </w:r>
      <w:r w:rsidRPr="00DD6161">
        <w:t>are</w:t>
      </w:r>
      <w:r w:rsidR="00661762">
        <w:t xml:space="preserve"> </w:t>
      </w:r>
      <w:r w:rsidRPr="00DD6161">
        <w:t>simply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coefficients</w:t>
      </w:r>
      <w:r w:rsidR="00661762">
        <w:t xml:space="preserve"> </w:t>
      </w:r>
      <w:r w:rsidRPr="00DD6161">
        <w:t>attached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eigenvectors,</w:t>
      </w:r>
      <w:r w:rsidR="00661762">
        <w:t xml:space="preserve"> </w:t>
      </w:r>
      <w:r w:rsidRPr="00DD6161">
        <w:t>which</w:t>
      </w:r>
      <w:r w:rsidR="00661762">
        <w:t xml:space="preserve"> </w:t>
      </w:r>
      <w:r w:rsidRPr="00DD6161">
        <w:t>give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axes</w:t>
      </w:r>
      <w:r w:rsidR="00661762">
        <w:t xml:space="preserve"> </w:t>
      </w:r>
      <w:r w:rsidRPr="00DD6161">
        <w:t>magnitude.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this</w:t>
      </w:r>
      <w:r w:rsidR="00661762">
        <w:t xml:space="preserve"> </w:t>
      </w:r>
      <w:r w:rsidRPr="00DD6161">
        <w:t>case,</w:t>
      </w:r>
      <w:r w:rsidR="00661762">
        <w:t xml:space="preserve"> </w:t>
      </w:r>
      <w:r w:rsidRPr="00DD6161">
        <w:t>they</w:t>
      </w:r>
      <w:r w:rsidR="00661762">
        <w:t xml:space="preserve"> </w:t>
      </w:r>
      <w:r w:rsidRPr="00DD6161">
        <w:t>are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measure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data’s</w:t>
      </w:r>
      <w:r w:rsidR="00661762">
        <w:t xml:space="preserve"> </w:t>
      </w:r>
      <w:r w:rsidRPr="00DD6161">
        <w:t>covariance.</w:t>
      </w:r>
      <w:r w:rsidR="00661762">
        <w:t xml:space="preserve"> </w:t>
      </w:r>
      <w:r w:rsidRPr="00DD6161">
        <w:t>By</w:t>
      </w:r>
      <w:r w:rsidR="00661762">
        <w:t xml:space="preserve"> </w:t>
      </w:r>
      <w:r w:rsidRPr="00DD6161">
        <w:t>ranking</w:t>
      </w:r>
      <w:r w:rsidR="00661762">
        <w:t xml:space="preserve"> </w:t>
      </w:r>
      <w:r w:rsidRPr="00DD6161">
        <w:t>your</w:t>
      </w:r>
      <w:r w:rsidR="00661762">
        <w:t xml:space="preserve"> </w:t>
      </w:r>
      <w:r w:rsidRPr="00DD6161">
        <w:t>eigenvectors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order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their</w:t>
      </w:r>
      <w:r w:rsidR="00661762">
        <w:t xml:space="preserve"> </w:t>
      </w:r>
      <w:r w:rsidRPr="00DD6161">
        <w:t>eigenvalues,</w:t>
      </w:r>
      <w:r w:rsidR="00661762">
        <w:t xml:space="preserve"> </w:t>
      </w:r>
      <w:r w:rsidRPr="00DD6161">
        <w:t>highest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lowest,</w:t>
      </w:r>
      <w:r w:rsidR="00661762">
        <w:t xml:space="preserve"> </w:t>
      </w:r>
      <w:r w:rsidRPr="00DD6161">
        <w:t>you</w:t>
      </w:r>
      <w:r w:rsidR="00661762">
        <w:t xml:space="preserve"> </w:t>
      </w:r>
      <w:r w:rsidRPr="00DD6161">
        <w:t>get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principal</w:t>
      </w:r>
      <w:r w:rsidR="00661762">
        <w:t xml:space="preserve"> </w:t>
      </w:r>
      <w:r w:rsidRPr="00DD6161">
        <w:t>components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order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significance.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For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2</w:t>
      </w:r>
      <w:r w:rsidR="00661762">
        <w:t xml:space="preserve"> </w:t>
      </w:r>
      <w:r w:rsidRPr="00DD6161">
        <w:t>x</w:t>
      </w:r>
      <w:r w:rsidR="00661762">
        <w:t xml:space="preserve"> </w:t>
      </w:r>
      <w:r w:rsidRPr="00DD6161">
        <w:t>2</w:t>
      </w:r>
      <w:r w:rsidR="00661762">
        <w:t xml:space="preserve"> </w:t>
      </w:r>
      <w:r w:rsidRPr="00DD6161">
        <w:t>matrix,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covariance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might</w:t>
      </w:r>
      <w:r w:rsidR="00661762">
        <w:t xml:space="preserve"> </w:t>
      </w:r>
      <w:r w:rsidRPr="00DD6161">
        <w:t>look</w:t>
      </w:r>
      <w:r w:rsidR="00661762">
        <w:t xml:space="preserve"> </w:t>
      </w:r>
      <w:r w:rsidRPr="00DD6161">
        <w:t>like</w:t>
      </w:r>
      <w:r w:rsidR="00661762">
        <w:t xml:space="preserve"> </w:t>
      </w:r>
      <w:r w:rsidRPr="00DD6161">
        <w:t>this: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rPr>
          <w:noProof/>
        </w:rPr>
        <w:drawing>
          <wp:inline distT="0" distB="0" distL="0" distR="0" wp14:anchorId="626D2E5E" wp14:editId="1198ABC3">
            <wp:extent cx="1247775" cy="609600"/>
            <wp:effectExtent l="0" t="0" r="9525" b="0"/>
            <wp:docPr id="6" name="Picture 6" descr="covariance 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ovariance matrix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The</w:t>
      </w:r>
      <w:r w:rsidR="00661762">
        <w:t xml:space="preserve"> </w:t>
      </w:r>
      <w:r w:rsidRPr="00DD6161">
        <w:t>numbers</w:t>
      </w:r>
      <w:r w:rsidR="00661762">
        <w:t xml:space="preserve"> </w:t>
      </w:r>
      <w:r w:rsidRPr="00DD6161">
        <w:t>on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upper</w:t>
      </w:r>
      <w:r w:rsidR="00661762">
        <w:t xml:space="preserve"> </w:t>
      </w:r>
      <w:r w:rsidRPr="00DD6161">
        <w:t>left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lower</w:t>
      </w:r>
      <w:r w:rsidR="00661762">
        <w:t xml:space="preserve"> </w:t>
      </w:r>
      <w:r w:rsidRPr="00DD6161">
        <w:t>right</w:t>
      </w:r>
      <w:r w:rsidR="00661762">
        <w:t xml:space="preserve"> </w:t>
      </w:r>
      <w:r w:rsidRPr="00DD6161">
        <w:t>represent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variance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x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y</w:t>
      </w:r>
      <w:r w:rsidR="00661762">
        <w:t xml:space="preserve"> </w:t>
      </w:r>
      <w:r w:rsidRPr="00DD6161">
        <w:t>variables,</w:t>
      </w:r>
      <w:r w:rsidR="00661762">
        <w:t xml:space="preserve"> </w:t>
      </w:r>
      <w:r w:rsidRPr="00DD6161">
        <w:t>respectively,</w:t>
      </w:r>
      <w:r w:rsidR="00661762">
        <w:t xml:space="preserve"> </w:t>
      </w:r>
      <w:r w:rsidRPr="00DD6161">
        <w:t>while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identical</w:t>
      </w:r>
      <w:r w:rsidR="00661762">
        <w:t xml:space="preserve"> </w:t>
      </w:r>
      <w:r w:rsidRPr="00DD6161">
        <w:t>numbers</w:t>
      </w:r>
      <w:r w:rsidR="00661762">
        <w:t xml:space="preserve"> </w:t>
      </w:r>
      <w:r w:rsidRPr="00DD6161">
        <w:t>on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lower</w:t>
      </w:r>
      <w:r w:rsidR="00661762">
        <w:t xml:space="preserve"> </w:t>
      </w:r>
      <w:r w:rsidRPr="00DD6161">
        <w:t>left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upper</w:t>
      </w:r>
      <w:r w:rsidR="00661762">
        <w:t xml:space="preserve"> </w:t>
      </w:r>
      <w:r w:rsidRPr="00DD6161">
        <w:t>right</w:t>
      </w:r>
      <w:r w:rsidR="00661762">
        <w:t xml:space="preserve"> </w:t>
      </w:r>
      <w:r w:rsidRPr="00DD6161">
        <w:t>represent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covariance</w:t>
      </w:r>
      <w:r w:rsidR="00661762">
        <w:t xml:space="preserve"> </w:t>
      </w:r>
      <w:r w:rsidRPr="00DD6161">
        <w:t>between</w:t>
      </w:r>
      <w:r w:rsidR="00661762">
        <w:t xml:space="preserve"> </w:t>
      </w:r>
      <w:r w:rsidRPr="00DD6161">
        <w:t>x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y.</w:t>
      </w:r>
      <w:r w:rsidR="00661762">
        <w:t xml:space="preserve"> </w:t>
      </w:r>
      <w:r w:rsidRPr="00DD6161">
        <w:t>Because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identity,</w:t>
      </w:r>
      <w:r w:rsidR="00661762">
        <w:t xml:space="preserve"> </w:t>
      </w:r>
      <w:r w:rsidRPr="00DD6161">
        <w:t>such</w:t>
      </w:r>
      <w:r w:rsidR="00661762">
        <w:t xml:space="preserve"> </w:t>
      </w:r>
      <w:r w:rsidRPr="00DD6161">
        <w:t>matrices</w:t>
      </w:r>
      <w:r w:rsidR="00661762">
        <w:t xml:space="preserve"> </w:t>
      </w:r>
      <w:r w:rsidRPr="00DD6161">
        <w:t>are</w:t>
      </w:r>
      <w:r w:rsidR="00661762">
        <w:t xml:space="preserve"> </w:t>
      </w:r>
      <w:r w:rsidRPr="00DD6161">
        <w:t>known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t>symmetrical.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t>you</w:t>
      </w:r>
      <w:r w:rsidR="00661762">
        <w:t xml:space="preserve"> </w:t>
      </w:r>
      <w:r w:rsidRPr="00DD6161">
        <w:t>can</w:t>
      </w:r>
      <w:r w:rsidR="00661762">
        <w:t xml:space="preserve"> </w:t>
      </w:r>
      <w:r w:rsidRPr="00DD6161">
        <w:t>see,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covariance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positive,</w:t>
      </w:r>
      <w:r w:rsidR="00661762">
        <w:t xml:space="preserve"> </w:t>
      </w:r>
      <w:r w:rsidRPr="00DD6161">
        <w:t>since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graph</w:t>
      </w:r>
      <w:r w:rsidR="00661762">
        <w:t xml:space="preserve"> </w:t>
      </w:r>
      <w:r w:rsidRPr="00DD6161">
        <w:t>near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top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PCA</w:t>
      </w:r>
      <w:r w:rsidR="00661762">
        <w:t xml:space="preserve"> </w:t>
      </w:r>
      <w:r w:rsidRPr="00DD6161">
        <w:t>section</w:t>
      </w:r>
      <w:r w:rsidR="00661762">
        <w:t xml:space="preserve"> </w:t>
      </w:r>
      <w:r w:rsidRPr="00DD6161">
        <w:t>points</w:t>
      </w:r>
      <w:r w:rsidR="00661762">
        <w:t xml:space="preserve"> </w:t>
      </w:r>
      <w:r w:rsidRPr="00DD6161">
        <w:t>up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right.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If</w:t>
      </w:r>
      <w:r w:rsidR="00661762">
        <w:t xml:space="preserve"> </w:t>
      </w:r>
      <w:r w:rsidRPr="00DD6161">
        <w:t>two</w:t>
      </w:r>
      <w:r w:rsidR="00661762">
        <w:t xml:space="preserve"> </w:t>
      </w:r>
      <w:r w:rsidRPr="00DD6161">
        <w:t>variables</w:t>
      </w:r>
      <w:r w:rsidR="00661762">
        <w:t xml:space="preserve"> </w:t>
      </w:r>
      <w:r w:rsidRPr="00DD6161">
        <w:t>increase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decrease</w:t>
      </w:r>
      <w:r w:rsidR="00661762">
        <w:t xml:space="preserve"> </w:t>
      </w:r>
      <w:r w:rsidRPr="00DD6161">
        <w:t>together</w:t>
      </w:r>
      <w:r w:rsidR="00661762">
        <w:t xml:space="preserve"> </w:t>
      </w:r>
      <w:r w:rsidRPr="00DD6161">
        <w:t>(a</w:t>
      </w:r>
      <w:r w:rsidR="00661762">
        <w:t xml:space="preserve"> </w:t>
      </w:r>
      <w:r w:rsidRPr="00DD6161">
        <w:t>line</w:t>
      </w:r>
      <w:r w:rsidR="00661762">
        <w:t xml:space="preserve"> </w:t>
      </w:r>
      <w:r w:rsidRPr="00DD6161">
        <w:t>going</w:t>
      </w:r>
      <w:r w:rsidR="00661762">
        <w:t xml:space="preserve"> </w:t>
      </w:r>
      <w:r w:rsidRPr="00DD6161">
        <w:t>up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right),</w:t>
      </w:r>
      <w:r w:rsidR="00661762">
        <w:t xml:space="preserve"> </w:t>
      </w:r>
      <w:r w:rsidRPr="00DD6161">
        <w:t>they</w:t>
      </w:r>
      <w:r w:rsidR="00661762">
        <w:t xml:space="preserve"> </w:t>
      </w:r>
      <w:r w:rsidRPr="00DD6161">
        <w:t>have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positive</w:t>
      </w:r>
      <w:r w:rsidR="00661762">
        <w:t xml:space="preserve"> </w:t>
      </w:r>
      <w:r w:rsidRPr="00DD6161">
        <w:t>covariance,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if</w:t>
      </w:r>
      <w:r w:rsidR="00661762">
        <w:t xml:space="preserve"> </w:t>
      </w:r>
      <w:r w:rsidRPr="00DD6161">
        <w:t>one</w:t>
      </w:r>
      <w:r w:rsidR="00661762">
        <w:t xml:space="preserve"> </w:t>
      </w:r>
      <w:r w:rsidRPr="00DD6161">
        <w:t>decreases</w:t>
      </w:r>
      <w:r w:rsidR="00661762">
        <w:t xml:space="preserve"> </w:t>
      </w:r>
      <w:r w:rsidRPr="00DD6161">
        <w:t>while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other</w:t>
      </w:r>
      <w:r w:rsidR="00661762">
        <w:t xml:space="preserve"> </w:t>
      </w:r>
      <w:r w:rsidRPr="00DD6161">
        <w:t>increases,</w:t>
      </w:r>
      <w:r w:rsidR="00661762">
        <w:t xml:space="preserve"> </w:t>
      </w:r>
      <w:r w:rsidRPr="00DD6161">
        <w:t>they</w:t>
      </w:r>
      <w:r w:rsidR="00661762">
        <w:t xml:space="preserve"> </w:t>
      </w:r>
      <w:r w:rsidRPr="00DD6161">
        <w:t>have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negative</w:t>
      </w:r>
      <w:r w:rsidR="00661762">
        <w:t xml:space="preserve"> </w:t>
      </w:r>
      <w:r w:rsidRPr="00DD6161">
        <w:t>covariance</w:t>
      </w:r>
      <w:r w:rsidR="00661762">
        <w:t xml:space="preserve"> </w:t>
      </w:r>
      <w:r w:rsidRPr="00DD6161">
        <w:t>(a</w:t>
      </w:r>
      <w:r w:rsidR="00661762">
        <w:t xml:space="preserve"> </w:t>
      </w:r>
      <w:r w:rsidRPr="00DD6161">
        <w:t>line</w:t>
      </w:r>
      <w:r w:rsidR="00661762">
        <w:t xml:space="preserve"> </w:t>
      </w:r>
      <w:r w:rsidRPr="00DD6161">
        <w:t>going</w:t>
      </w:r>
      <w:r w:rsidR="00661762">
        <w:t xml:space="preserve"> </w:t>
      </w:r>
      <w:r w:rsidRPr="00DD6161">
        <w:t>down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right).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rPr>
          <w:noProof/>
        </w:rPr>
        <w:lastRenderedPageBreak/>
        <w:drawing>
          <wp:inline distT="0" distB="0" distL="0" distR="0" wp14:anchorId="290202A0" wp14:editId="4D2B8319">
            <wp:extent cx="4695825" cy="4562475"/>
            <wp:effectExtent l="0" t="0" r="9525" b="9525"/>
            <wp:docPr id="5" name="Picture 5" descr="covaria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ovariance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(</w:t>
      </w:r>
      <w:r w:rsidRPr="00DD6161">
        <w:rPr>
          <w:rStyle w:val="Emphasis"/>
        </w:rPr>
        <w:t>Credit: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Vincent</w:t>
      </w:r>
      <w:r w:rsidR="00661762">
        <w:rPr>
          <w:rStyle w:val="Emphasis"/>
        </w:rPr>
        <w:t xml:space="preserve"> </w:t>
      </w:r>
      <w:proofErr w:type="spellStart"/>
      <w:r w:rsidRPr="00DD6161">
        <w:rPr>
          <w:rStyle w:val="Emphasis"/>
        </w:rPr>
        <w:t>Spruyt</w:t>
      </w:r>
      <w:proofErr w:type="spellEnd"/>
      <w:r w:rsidRPr="00DD6161">
        <w:t>)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Notice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when</w:t>
      </w:r>
      <w:r w:rsidR="00661762">
        <w:t xml:space="preserve"> </w:t>
      </w:r>
      <w:r w:rsidRPr="00DD6161">
        <w:t>one</w:t>
      </w:r>
      <w:r w:rsidR="00661762">
        <w:t xml:space="preserve"> </w:t>
      </w:r>
      <w:r w:rsidRPr="00DD6161">
        <w:t>variable</w:t>
      </w:r>
      <w:r w:rsidR="00661762">
        <w:t xml:space="preserve"> </w:t>
      </w:r>
      <w:r w:rsidRPr="00DD6161">
        <w:t>or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other</w:t>
      </w:r>
      <w:r w:rsidR="00661762">
        <w:t xml:space="preserve"> </w:t>
      </w:r>
      <w:r w:rsidRPr="00DD6161">
        <w:t>doesn’t</w:t>
      </w:r>
      <w:r w:rsidR="00661762">
        <w:t xml:space="preserve"> </w:t>
      </w:r>
      <w:r w:rsidRPr="00DD6161">
        <w:t>move</w:t>
      </w:r>
      <w:r w:rsidR="00661762">
        <w:t xml:space="preserve"> </w:t>
      </w:r>
      <w:r w:rsidRPr="00DD6161">
        <w:t>at</w:t>
      </w:r>
      <w:r w:rsidR="00661762">
        <w:t xml:space="preserve"> </w:t>
      </w:r>
      <w:r w:rsidRPr="00DD6161">
        <w:t>all,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graph</w:t>
      </w:r>
      <w:r w:rsidR="00661762">
        <w:t xml:space="preserve"> </w:t>
      </w:r>
      <w:r w:rsidRPr="00DD6161">
        <w:t>shows</w:t>
      </w:r>
      <w:r w:rsidR="00661762">
        <w:t xml:space="preserve"> </w:t>
      </w:r>
      <w:r w:rsidRPr="00DD6161">
        <w:t>no</w:t>
      </w:r>
      <w:r w:rsidR="00661762">
        <w:t xml:space="preserve"> </w:t>
      </w:r>
      <w:r w:rsidRPr="00DD6161">
        <w:t>diagonal</w:t>
      </w:r>
      <w:r w:rsidR="00661762">
        <w:t xml:space="preserve"> </w:t>
      </w:r>
      <w:r w:rsidRPr="00DD6161">
        <w:t>motion,</w:t>
      </w:r>
      <w:r w:rsidR="00661762">
        <w:t xml:space="preserve"> </w:t>
      </w:r>
      <w:r w:rsidRPr="00DD6161">
        <w:t>there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no</w:t>
      </w:r>
      <w:r w:rsidR="00661762">
        <w:t xml:space="preserve"> </w:t>
      </w:r>
      <w:r w:rsidRPr="00DD6161">
        <w:t>covariance</w:t>
      </w:r>
      <w:r w:rsidR="00661762">
        <w:t xml:space="preserve"> </w:t>
      </w:r>
      <w:r w:rsidRPr="00DD6161">
        <w:t>whatsoever.</w:t>
      </w:r>
      <w:r w:rsidR="00661762">
        <w:t xml:space="preserve"> </w:t>
      </w:r>
      <w:r w:rsidRPr="00DD6161">
        <w:t>Covariance</w:t>
      </w:r>
      <w:r w:rsidR="00661762">
        <w:t xml:space="preserve"> </w:t>
      </w:r>
      <w:r w:rsidRPr="00DD6161">
        <w:t>answers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question:</w:t>
      </w:r>
      <w:r w:rsidR="00661762">
        <w:t xml:space="preserve"> </w:t>
      </w:r>
      <w:r w:rsidRPr="00DD6161">
        <w:t>do</w:t>
      </w:r>
      <w:r w:rsidR="00661762">
        <w:t xml:space="preserve"> </w:t>
      </w:r>
      <w:r w:rsidRPr="00DD6161">
        <w:t>these</w:t>
      </w:r>
      <w:r w:rsidR="00661762">
        <w:t xml:space="preserve"> </w:t>
      </w:r>
      <w:r w:rsidRPr="00DD6161">
        <w:t>two</w:t>
      </w:r>
      <w:r w:rsidR="00661762">
        <w:t xml:space="preserve"> </w:t>
      </w:r>
      <w:r w:rsidRPr="00DD6161">
        <w:t>variables</w:t>
      </w:r>
      <w:r w:rsidR="00661762">
        <w:t xml:space="preserve"> </w:t>
      </w:r>
      <w:r w:rsidRPr="00DD6161">
        <w:t>dance</w:t>
      </w:r>
      <w:r w:rsidR="00661762">
        <w:t xml:space="preserve"> </w:t>
      </w:r>
      <w:r w:rsidRPr="00DD6161">
        <w:t>together?</w:t>
      </w:r>
      <w:r w:rsidR="00661762">
        <w:t xml:space="preserve"> </w:t>
      </w:r>
      <w:r w:rsidRPr="00DD6161">
        <w:t>If</w:t>
      </w:r>
      <w:r w:rsidR="00661762">
        <w:t xml:space="preserve"> </w:t>
      </w:r>
      <w:r w:rsidRPr="00DD6161">
        <w:t>one</w:t>
      </w:r>
      <w:r w:rsidR="00661762">
        <w:t xml:space="preserve"> </w:t>
      </w:r>
      <w:r w:rsidRPr="00DD6161">
        <w:t>remains</w:t>
      </w:r>
      <w:r w:rsidR="00661762">
        <w:t xml:space="preserve"> </w:t>
      </w:r>
      <w:r w:rsidRPr="00DD6161">
        <w:t>null</w:t>
      </w:r>
      <w:r w:rsidR="00661762">
        <w:t xml:space="preserve"> </w:t>
      </w:r>
      <w:r w:rsidRPr="00DD6161">
        <w:t>while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other</w:t>
      </w:r>
      <w:r w:rsidR="00661762">
        <w:t xml:space="preserve"> </w:t>
      </w:r>
      <w:r w:rsidRPr="00DD6161">
        <w:t>moves,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answer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no.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Also,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equation</w:t>
      </w:r>
      <w:r w:rsidR="00661762">
        <w:t xml:space="preserve"> </w:t>
      </w:r>
      <w:r w:rsidRPr="00DD6161">
        <w:t>below,</w:t>
      </w:r>
      <w:r w:rsidR="00661762">
        <w:t xml:space="preserve"> </w:t>
      </w:r>
      <w:r w:rsidRPr="00DD6161">
        <w:t>you’ll</w:t>
      </w:r>
      <w:r w:rsidR="00661762">
        <w:t xml:space="preserve"> </w:t>
      </w:r>
      <w:r w:rsidRPr="00DD6161">
        <w:t>notice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there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only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small</w:t>
      </w:r>
      <w:r w:rsidR="00661762">
        <w:t xml:space="preserve"> </w:t>
      </w:r>
      <w:r w:rsidRPr="00DD6161">
        <w:t>difference</w:t>
      </w:r>
      <w:r w:rsidR="00661762">
        <w:t xml:space="preserve"> </w:t>
      </w:r>
      <w:r w:rsidRPr="00DD6161">
        <w:t>between</w:t>
      </w:r>
      <w:r w:rsidR="00661762">
        <w:t xml:space="preserve"> </w:t>
      </w:r>
      <w:r w:rsidRPr="00DD6161">
        <w:t>covariance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variance.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rPr>
          <w:noProof/>
        </w:rPr>
        <w:drawing>
          <wp:inline distT="0" distB="0" distL="0" distR="0" wp14:anchorId="19514128" wp14:editId="5D3D64A9">
            <wp:extent cx="3419475" cy="800100"/>
            <wp:effectExtent l="0" t="0" r="9525" b="0"/>
            <wp:docPr id="4" name="Picture 4" descr="covari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ovarianc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proofErr w:type="gramStart"/>
      <w:r w:rsidRPr="00DD6161">
        <w:t>vs</w:t>
      </w:r>
      <w:proofErr w:type="gramEnd"/>
      <w:r w:rsidRPr="00DD6161">
        <w:t>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rPr>
          <w:noProof/>
        </w:rPr>
        <w:drawing>
          <wp:inline distT="0" distB="0" distL="0" distR="0" wp14:anchorId="174B8C07" wp14:editId="484799D8">
            <wp:extent cx="3495675" cy="714375"/>
            <wp:effectExtent l="0" t="0" r="9525" b="9525"/>
            <wp:docPr id="3" name="Picture 3" descr="vari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varianc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The</w:t>
      </w:r>
      <w:r w:rsidR="00661762">
        <w:t xml:space="preserve"> </w:t>
      </w:r>
      <w:r w:rsidRPr="00DD6161">
        <w:t>great</w:t>
      </w:r>
      <w:r w:rsidR="00661762">
        <w:t xml:space="preserve"> </w:t>
      </w:r>
      <w:r w:rsidRPr="00DD6161">
        <w:t>thing</w:t>
      </w:r>
      <w:r w:rsidR="00661762">
        <w:t xml:space="preserve"> </w:t>
      </w:r>
      <w:r w:rsidRPr="00DD6161">
        <w:t>about</w:t>
      </w:r>
      <w:r w:rsidR="00661762">
        <w:t xml:space="preserve"> </w:t>
      </w:r>
      <w:r w:rsidRPr="00DD6161">
        <w:t>calculating</w:t>
      </w:r>
      <w:r w:rsidR="00661762">
        <w:t xml:space="preserve"> </w:t>
      </w:r>
      <w:r w:rsidRPr="00DD6161">
        <w:t>covariance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that,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high-dimensional</w:t>
      </w:r>
      <w:r w:rsidR="00661762">
        <w:t xml:space="preserve"> </w:t>
      </w:r>
      <w:r w:rsidRPr="00DD6161">
        <w:t>space</w:t>
      </w:r>
      <w:r w:rsidR="00661762">
        <w:t xml:space="preserve"> </w:t>
      </w:r>
      <w:r w:rsidRPr="00DD6161">
        <w:t>where</w:t>
      </w:r>
      <w:r w:rsidR="00661762">
        <w:t xml:space="preserve"> </w:t>
      </w:r>
      <w:r w:rsidRPr="00DD6161">
        <w:t>you</w:t>
      </w:r>
      <w:r w:rsidR="00661762">
        <w:t xml:space="preserve"> </w:t>
      </w:r>
      <w:r w:rsidRPr="00DD6161">
        <w:t>can’t</w:t>
      </w:r>
      <w:r w:rsidR="00661762">
        <w:t xml:space="preserve"> </w:t>
      </w:r>
      <w:r w:rsidRPr="00DD6161">
        <w:t>eyeball</w:t>
      </w:r>
      <w:r w:rsidR="00661762">
        <w:t xml:space="preserve"> </w:t>
      </w:r>
      <w:proofErr w:type="spellStart"/>
      <w:r w:rsidRPr="00DD6161">
        <w:t>intervariable</w:t>
      </w:r>
      <w:proofErr w:type="spellEnd"/>
      <w:r w:rsidR="00661762">
        <w:t xml:space="preserve"> </w:t>
      </w:r>
      <w:r w:rsidRPr="00DD6161">
        <w:t>relationships,</w:t>
      </w:r>
      <w:r w:rsidR="00661762">
        <w:t xml:space="preserve"> </w:t>
      </w:r>
      <w:r w:rsidRPr="00DD6161">
        <w:t>you</w:t>
      </w:r>
      <w:r w:rsidR="00661762">
        <w:t xml:space="preserve"> </w:t>
      </w:r>
      <w:r w:rsidRPr="00DD6161">
        <w:t>can</w:t>
      </w:r>
      <w:r w:rsidR="00661762">
        <w:t xml:space="preserve"> </w:t>
      </w:r>
      <w:r w:rsidRPr="00DD6161">
        <w:t>know</w:t>
      </w:r>
      <w:r w:rsidR="00661762">
        <w:t xml:space="preserve"> </w:t>
      </w:r>
      <w:r w:rsidRPr="00DD6161">
        <w:t>how</w:t>
      </w:r>
      <w:r w:rsidR="00661762">
        <w:t xml:space="preserve"> </w:t>
      </w:r>
      <w:r w:rsidRPr="00DD6161">
        <w:t>two</w:t>
      </w:r>
      <w:r w:rsidR="00661762">
        <w:t xml:space="preserve"> </w:t>
      </w:r>
      <w:r w:rsidRPr="00DD6161">
        <w:t>variables</w:t>
      </w:r>
      <w:r w:rsidR="00661762">
        <w:t xml:space="preserve"> </w:t>
      </w:r>
      <w:r w:rsidRPr="00DD6161">
        <w:t>move</w:t>
      </w:r>
      <w:r w:rsidR="00661762">
        <w:t xml:space="preserve"> </w:t>
      </w:r>
      <w:r w:rsidRPr="00DD6161">
        <w:t>together</w:t>
      </w:r>
      <w:r w:rsidR="00661762">
        <w:t xml:space="preserve"> </w:t>
      </w:r>
      <w:r w:rsidRPr="00DD6161">
        <w:t>by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positive,</w:t>
      </w:r>
      <w:r w:rsidR="00661762">
        <w:t xml:space="preserve"> </w:t>
      </w:r>
      <w:r w:rsidRPr="00DD6161">
        <w:t>negative</w:t>
      </w:r>
      <w:r w:rsidR="00661762">
        <w:t xml:space="preserve"> </w:t>
      </w:r>
      <w:r w:rsidRPr="00DD6161">
        <w:t>or</w:t>
      </w:r>
      <w:r w:rsidR="00661762">
        <w:t xml:space="preserve"> </w:t>
      </w:r>
      <w:r w:rsidRPr="00DD6161">
        <w:t>non-existent</w:t>
      </w:r>
      <w:r w:rsidR="00661762">
        <w:t xml:space="preserve"> </w:t>
      </w:r>
      <w:r w:rsidRPr="00DD6161">
        <w:t>character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their</w:t>
      </w:r>
      <w:r w:rsidR="00661762">
        <w:t xml:space="preserve"> </w:t>
      </w:r>
      <w:r w:rsidRPr="00DD6161">
        <w:t>covariance.</w:t>
      </w:r>
      <w:r w:rsidR="00661762">
        <w:t xml:space="preserve"> </w:t>
      </w:r>
      <w:r w:rsidRPr="00DD6161">
        <w:t>(</w:t>
      </w:r>
      <w:r w:rsidRPr="00DD6161">
        <w:rPr>
          <w:rStyle w:val="Emphasis"/>
        </w:rPr>
        <w:t>Correlation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kind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normalized</w:t>
      </w:r>
      <w:r w:rsidR="00661762">
        <w:t xml:space="preserve"> </w:t>
      </w:r>
      <w:r w:rsidRPr="00DD6161">
        <w:t>covariance,</w:t>
      </w:r>
      <w:r w:rsidR="00661762">
        <w:t xml:space="preserve"> </w:t>
      </w:r>
      <w:r w:rsidRPr="00DD6161">
        <w:t>with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value</w:t>
      </w:r>
      <w:r w:rsidR="00661762">
        <w:t xml:space="preserve"> </w:t>
      </w:r>
      <w:r w:rsidRPr="00DD6161">
        <w:t>between</w:t>
      </w:r>
      <w:r w:rsidR="00661762">
        <w:t xml:space="preserve"> </w:t>
      </w:r>
      <w:r w:rsidRPr="00DD6161">
        <w:t>-1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1.)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lastRenderedPageBreak/>
        <w:t>To</w:t>
      </w:r>
      <w:r w:rsidR="00661762">
        <w:t xml:space="preserve"> </w:t>
      </w:r>
      <w:r w:rsidRPr="00DD6161">
        <w:t>sum</w:t>
      </w:r>
      <w:r w:rsidR="00661762">
        <w:t xml:space="preserve"> </w:t>
      </w:r>
      <w:r w:rsidRPr="00DD6161">
        <w:t>up,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covariance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defines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shape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data.</w:t>
      </w:r>
      <w:r w:rsidR="00661762">
        <w:t xml:space="preserve"> </w:t>
      </w:r>
      <w:r w:rsidRPr="00DD6161">
        <w:t>Diagonal</w:t>
      </w:r>
      <w:r w:rsidR="00661762">
        <w:t xml:space="preserve"> </w:t>
      </w:r>
      <w:r w:rsidRPr="00DD6161">
        <w:t>spread</w:t>
      </w:r>
      <w:r w:rsidR="00661762">
        <w:t xml:space="preserve"> </w:t>
      </w:r>
      <w:r w:rsidRPr="00DD6161">
        <w:t>along</w:t>
      </w:r>
      <w:r w:rsidR="00661762">
        <w:t xml:space="preserve"> </w:t>
      </w:r>
      <w:r w:rsidRPr="00DD6161">
        <w:t>eigenvectors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expressed</w:t>
      </w:r>
      <w:r w:rsidR="00661762">
        <w:t xml:space="preserve"> </w:t>
      </w:r>
      <w:r w:rsidRPr="00DD6161">
        <w:t>by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covariance,</w:t>
      </w:r>
      <w:r w:rsidR="00661762">
        <w:t xml:space="preserve"> </w:t>
      </w:r>
      <w:r w:rsidRPr="00DD6161">
        <w:t>while</w:t>
      </w:r>
      <w:r w:rsidR="00661762">
        <w:t xml:space="preserve"> </w:t>
      </w:r>
      <w:r w:rsidRPr="00DD6161">
        <w:t>x-and-y-axis-aligned</w:t>
      </w:r>
      <w:r w:rsidR="00661762">
        <w:t xml:space="preserve"> </w:t>
      </w:r>
      <w:r w:rsidRPr="00DD6161">
        <w:t>spread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expressed</w:t>
      </w:r>
      <w:r w:rsidR="00661762">
        <w:t xml:space="preserve"> </w:t>
      </w:r>
      <w:r w:rsidRPr="00DD6161">
        <w:t>by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variance.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Causality</w:t>
      </w:r>
      <w:r w:rsidR="00661762">
        <w:t xml:space="preserve"> </w:t>
      </w:r>
      <w:r w:rsidRPr="00DD6161">
        <w:t>has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bad</w:t>
      </w:r>
      <w:r w:rsidR="00661762">
        <w:t xml:space="preserve"> </w:t>
      </w:r>
      <w:r w:rsidRPr="00DD6161">
        <w:t>name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statistics,</w:t>
      </w:r>
      <w:r w:rsidR="00661762">
        <w:t xml:space="preserve"> </w:t>
      </w:r>
      <w:r w:rsidRPr="00DD6161">
        <w:t>so</w:t>
      </w:r>
      <w:r w:rsidR="00661762">
        <w:t xml:space="preserve"> </w:t>
      </w:r>
      <w:r w:rsidRPr="00DD6161">
        <w:t>take</w:t>
      </w:r>
      <w:r w:rsidR="00661762">
        <w:t xml:space="preserve"> </w:t>
      </w:r>
      <w:r w:rsidRPr="00DD6161">
        <w:t>this</w:t>
      </w:r>
      <w:r w:rsidR="00661762">
        <w:t xml:space="preserve"> </w:t>
      </w:r>
      <w:r w:rsidRPr="00DD6161">
        <w:t>with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grain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salt: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While</w:t>
      </w:r>
      <w:r w:rsidR="00661762">
        <w:t xml:space="preserve"> </w:t>
      </w:r>
      <w:r w:rsidRPr="00DD6161">
        <w:t>not</w:t>
      </w:r>
      <w:r w:rsidR="00661762">
        <w:t xml:space="preserve"> </w:t>
      </w:r>
      <w:r w:rsidRPr="00DD6161">
        <w:t>entirely</w:t>
      </w:r>
      <w:r w:rsidR="00661762">
        <w:t xml:space="preserve"> </w:t>
      </w:r>
      <w:r w:rsidRPr="00DD6161">
        <w:t>accurate,</w:t>
      </w:r>
      <w:r w:rsidR="00661762">
        <w:t xml:space="preserve"> </w:t>
      </w:r>
      <w:r w:rsidRPr="00DD6161">
        <w:t>it</w:t>
      </w:r>
      <w:r w:rsidR="00661762">
        <w:t xml:space="preserve"> </w:t>
      </w:r>
      <w:r w:rsidRPr="00DD6161">
        <w:t>may</w:t>
      </w:r>
      <w:r w:rsidR="00661762">
        <w:t xml:space="preserve"> </w:t>
      </w:r>
      <w:r w:rsidRPr="00DD6161">
        <w:t>help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think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each</w:t>
      </w:r>
      <w:r w:rsidR="00661762">
        <w:t xml:space="preserve"> </w:t>
      </w:r>
      <w:r w:rsidRPr="00DD6161">
        <w:t>component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causal</w:t>
      </w:r>
      <w:r w:rsidR="00661762">
        <w:t xml:space="preserve"> </w:t>
      </w:r>
      <w:r w:rsidRPr="00DD6161">
        <w:t>force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Dutch</w:t>
      </w:r>
      <w:r w:rsidR="00661762">
        <w:t xml:space="preserve"> </w:t>
      </w:r>
      <w:r w:rsidRPr="00DD6161">
        <w:t>basketball</w:t>
      </w:r>
      <w:r w:rsidR="00661762">
        <w:t xml:space="preserve"> </w:t>
      </w:r>
      <w:r w:rsidRPr="00DD6161">
        <w:t>player</w:t>
      </w:r>
      <w:r w:rsidR="00661762">
        <w:t xml:space="preserve"> </w:t>
      </w:r>
      <w:r w:rsidRPr="00DD6161">
        <w:t>example</w:t>
      </w:r>
      <w:r w:rsidR="00661762">
        <w:t xml:space="preserve"> </w:t>
      </w:r>
      <w:r w:rsidRPr="00DD6161">
        <w:t>above,</w:t>
      </w:r>
      <w:r w:rsidR="00661762">
        <w:t xml:space="preserve"> </w:t>
      </w:r>
      <w:r w:rsidRPr="00DD6161">
        <w:t>with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first</w:t>
      </w:r>
      <w:r w:rsidR="00661762">
        <w:t xml:space="preserve"> </w:t>
      </w:r>
      <w:r w:rsidRPr="00DD6161">
        <w:t>principal</w:t>
      </w:r>
      <w:r w:rsidR="00661762">
        <w:t xml:space="preserve"> </w:t>
      </w:r>
      <w:r w:rsidRPr="00DD6161">
        <w:t>component</w:t>
      </w:r>
      <w:r w:rsidR="00661762">
        <w:t xml:space="preserve"> </w:t>
      </w:r>
      <w:r w:rsidRPr="00DD6161">
        <w:t>being</w:t>
      </w:r>
      <w:r w:rsidR="00661762">
        <w:t xml:space="preserve"> </w:t>
      </w:r>
      <w:r w:rsidRPr="00DD6161">
        <w:t>age;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second</w:t>
      </w:r>
      <w:r w:rsidR="00661762">
        <w:t xml:space="preserve"> </w:t>
      </w:r>
      <w:r w:rsidRPr="00DD6161">
        <w:t>possibly</w:t>
      </w:r>
      <w:r w:rsidR="00661762">
        <w:t xml:space="preserve"> </w:t>
      </w:r>
      <w:r w:rsidRPr="00DD6161">
        <w:t>gender;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third</w:t>
      </w:r>
      <w:r w:rsidR="00661762">
        <w:t xml:space="preserve"> </w:t>
      </w:r>
      <w:r w:rsidRPr="00DD6161">
        <w:t>nationality</w:t>
      </w:r>
      <w:r w:rsidR="00661762">
        <w:t xml:space="preserve"> </w:t>
      </w:r>
      <w:r w:rsidRPr="00DD6161">
        <w:t>(implying</w:t>
      </w:r>
      <w:r w:rsidR="00661762">
        <w:t xml:space="preserve"> </w:t>
      </w:r>
      <w:r w:rsidRPr="00DD6161">
        <w:t>nations’</w:t>
      </w:r>
      <w:r w:rsidR="00661762">
        <w:t xml:space="preserve"> </w:t>
      </w:r>
      <w:r w:rsidRPr="00DD6161">
        <w:t>differing</w:t>
      </w:r>
      <w:r w:rsidR="00661762">
        <w:t xml:space="preserve"> </w:t>
      </w:r>
      <w:r w:rsidRPr="00DD6161">
        <w:t>healthcare</w:t>
      </w:r>
      <w:r w:rsidR="00661762">
        <w:t xml:space="preserve"> </w:t>
      </w:r>
      <w:r w:rsidRPr="00DD6161">
        <w:t>systems),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each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those</w:t>
      </w:r>
      <w:r w:rsidR="00661762">
        <w:t xml:space="preserve"> </w:t>
      </w:r>
      <w:r w:rsidRPr="00DD6161">
        <w:t>occupying</w:t>
      </w:r>
      <w:r w:rsidR="00661762">
        <w:t xml:space="preserve"> </w:t>
      </w:r>
      <w:r w:rsidRPr="00DD6161">
        <w:t>its</w:t>
      </w:r>
      <w:r w:rsidR="00661762">
        <w:t xml:space="preserve"> </w:t>
      </w:r>
      <w:r w:rsidRPr="00DD6161">
        <w:t>own</w:t>
      </w:r>
      <w:r w:rsidR="00661762">
        <w:t xml:space="preserve"> </w:t>
      </w:r>
      <w:r w:rsidRPr="00DD6161">
        <w:t>dimension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relation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height.</w:t>
      </w:r>
      <w:r w:rsidR="00661762">
        <w:t xml:space="preserve"> </w:t>
      </w:r>
      <w:r w:rsidRPr="00DD6161">
        <w:t>Each</w:t>
      </w:r>
      <w:r w:rsidR="00661762">
        <w:t xml:space="preserve"> </w:t>
      </w:r>
      <w:r w:rsidRPr="00DD6161">
        <w:t>acts</w:t>
      </w:r>
      <w:r w:rsidR="00661762">
        <w:t xml:space="preserve"> </w:t>
      </w:r>
      <w:r w:rsidRPr="00DD6161">
        <w:t>on</w:t>
      </w:r>
      <w:r w:rsidR="00661762">
        <w:t xml:space="preserve"> </w:t>
      </w:r>
      <w:r w:rsidRPr="00DD6161">
        <w:t>height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different</w:t>
      </w:r>
      <w:r w:rsidR="00661762">
        <w:t xml:space="preserve"> </w:t>
      </w:r>
      <w:r w:rsidRPr="00DD6161">
        <w:t>degrees.</w:t>
      </w:r>
      <w:r w:rsidR="00661762">
        <w:t xml:space="preserve"> </w:t>
      </w:r>
      <w:r w:rsidRPr="00DD6161">
        <w:t>You</w:t>
      </w:r>
      <w:r w:rsidR="00661762">
        <w:t xml:space="preserve"> </w:t>
      </w:r>
      <w:r w:rsidRPr="00DD6161">
        <w:t>can</w:t>
      </w:r>
      <w:r w:rsidR="00661762">
        <w:t xml:space="preserve"> </w:t>
      </w:r>
      <w:r w:rsidRPr="00DD6161">
        <w:t>read</w:t>
      </w:r>
      <w:r w:rsidR="00661762">
        <w:t xml:space="preserve"> </w:t>
      </w:r>
      <w:r w:rsidRPr="00DD6161">
        <w:t>covariance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t>traces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possible</w:t>
      </w:r>
      <w:r w:rsidR="00661762">
        <w:t xml:space="preserve"> </w:t>
      </w:r>
      <w:r w:rsidRPr="00DD6161">
        <w:t>cause.</w:t>
      </w:r>
    </w:p>
    <w:p w:rsidR="00A4275F" w:rsidRPr="00DD6161" w:rsidRDefault="00A4275F" w:rsidP="00DB1F49">
      <w:pPr>
        <w:pStyle w:val="Heading3"/>
        <w:shd w:val="clear" w:color="auto" w:fill="FFFFFF"/>
        <w:spacing w:before="0" w:line="240" w:lineRule="auto"/>
        <w:jc w:val="both"/>
        <w:rPr>
          <w:rFonts w:ascii="Times New Roman" w:hAnsi="Times New Roman" w:cs="Times New Roman"/>
          <w:color w:val="auto"/>
        </w:rPr>
      </w:pPr>
      <w:bookmarkStart w:id="4" w:name="change"/>
      <w:r w:rsidRPr="00DD6161">
        <w:rPr>
          <w:rFonts w:ascii="Times New Roman" w:hAnsi="Times New Roman" w:cs="Times New Roman"/>
          <w:b/>
          <w:bCs/>
          <w:color w:val="auto"/>
        </w:rPr>
        <w:t>Change</w:t>
      </w:r>
      <w:r w:rsidR="00661762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DD6161">
        <w:rPr>
          <w:rFonts w:ascii="Times New Roman" w:hAnsi="Times New Roman" w:cs="Times New Roman"/>
          <w:b/>
          <w:bCs/>
          <w:color w:val="auto"/>
        </w:rPr>
        <w:t>of</w:t>
      </w:r>
      <w:r w:rsidR="00661762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DD6161">
        <w:rPr>
          <w:rFonts w:ascii="Times New Roman" w:hAnsi="Times New Roman" w:cs="Times New Roman"/>
          <w:b/>
          <w:bCs/>
          <w:color w:val="auto"/>
        </w:rPr>
        <w:t>Basis</w:t>
      </w:r>
      <w:bookmarkEnd w:id="4"/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Because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eigenvectors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covariance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are</w:t>
      </w:r>
      <w:r w:rsidR="00661762">
        <w:t xml:space="preserve"> </w:t>
      </w:r>
      <w:r w:rsidRPr="00DD6161">
        <w:t>orthogonal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each</w:t>
      </w:r>
      <w:r w:rsidR="00661762">
        <w:t xml:space="preserve"> </w:t>
      </w:r>
      <w:r w:rsidRPr="00DD6161">
        <w:t>other,</w:t>
      </w:r>
      <w:r w:rsidR="00661762">
        <w:t xml:space="preserve"> </w:t>
      </w:r>
      <w:r w:rsidRPr="00DD6161">
        <w:t>they</w:t>
      </w:r>
      <w:r w:rsidR="00661762">
        <w:t xml:space="preserve"> </w:t>
      </w:r>
      <w:r w:rsidRPr="00DD6161">
        <w:t>can</w:t>
      </w:r>
      <w:r w:rsidR="00661762">
        <w:t xml:space="preserve"> </w:t>
      </w:r>
      <w:r w:rsidRPr="00DD6161">
        <w:t>be</w:t>
      </w:r>
      <w:r w:rsidR="00661762">
        <w:t xml:space="preserve"> </w:t>
      </w:r>
      <w:r w:rsidRPr="00DD6161">
        <w:t>used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reorient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data</w:t>
      </w:r>
      <w:r w:rsidR="00661762">
        <w:t xml:space="preserve"> </w:t>
      </w:r>
      <w:r w:rsidRPr="00DD6161">
        <w:t>from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x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y</w:t>
      </w:r>
      <w:r w:rsidR="00661762">
        <w:t xml:space="preserve"> </w:t>
      </w:r>
      <w:r w:rsidRPr="00DD6161">
        <w:t>axes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axes</w:t>
      </w:r>
      <w:r w:rsidR="00661762">
        <w:t xml:space="preserve"> </w:t>
      </w:r>
      <w:r w:rsidRPr="00DD6161">
        <w:t>represented</w:t>
      </w:r>
      <w:r w:rsidR="00661762">
        <w:t xml:space="preserve"> </w:t>
      </w:r>
      <w:r w:rsidRPr="00DD6161">
        <w:t>by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principal</w:t>
      </w:r>
      <w:r w:rsidR="00661762">
        <w:t xml:space="preserve"> </w:t>
      </w:r>
      <w:r w:rsidRPr="00DD6161">
        <w:t>components.</w:t>
      </w:r>
      <w:r w:rsidR="00661762">
        <w:t xml:space="preserve"> </w:t>
      </w:r>
      <w:r w:rsidRPr="00DD6161">
        <w:t>You</w:t>
      </w:r>
      <w:r w:rsidR="00661762">
        <w:t xml:space="preserve"> </w:t>
      </w:r>
      <w:hyperlink r:id="rId26" w:tgtFrame="_blank" w:history="1">
        <w:r w:rsidRPr="00DD6161">
          <w:rPr>
            <w:rStyle w:val="Hyperlink"/>
            <w:color w:val="auto"/>
          </w:rPr>
          <w:t>re-base</w:t>
        </w:r>
        <w:r w:rsidR="00661762">
          <w:rPr>
            <w:rStyle w:val="Hyperlink"/>
            <w:color w:val="auto"/>
          </w:rPr>
          <w:t xml:space="preserve"> </w:t>
        </w:r>
        <w:r w:rsidRPr="00DD6161">
          <w:rPr>
            <w:rStyle w:val="Hyperlink"/>
            <w:color w:val="auto"/>
          </w:rPr>
          <w:t>the</w:t>
        </w:r>
        <w:r w:rsidR="00661762">
          <w:rPr>
            <w:rStyle w:val="Hyperlink"/>
            <w:color w:val="auto"/>
          </w:rPr>
          <w:t xml:space="preserve"> </w:t>
        </w:r>
        <w:r w:rsidRPr="00DD6161">
          <w:rPr>
            <w:rStyle w:val="Hyperlink"/>
            <w:color w:val="auto"/>
          </w:rPr>
          <w:t>coordinate</w:t>
        </w:r>
        <w:r w:rsidR="00661762">
          <w:rPr>
            <w:rStyle w:val="Hyperlink"/>
            <w:color w:val="auto"/>
          </w:rPr>
          <w:t xml:space="preserve"> </w:t>
        </w:r>
        <w:r w:rsidRPr="00DD6161">
          <w:rPr>
            <w:rStyle w:val="Hyperlink"/>
            <w:color w:val="auto"/>
          </w:rPr>
          <w:t>system</w:t>
        </w:r>
      </w:hyperlink>
      <w:r w:rsidR="00661762">
        <w:t xml:space="preserve"> </w:t>
      </w:r>
      <w:r w:rsidRPr="00DD6161">
        <w:t>for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dataset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new</w:t>
      </w:r>
      <w:r w:rsidR="00661762">
        <w:t xml:space="preserve"> </w:t>
      </w:r>
      <w:r w:rsidRPr="00DD6161">
        <w:t>space</w:t>
      </w:r>
      <w:r w:rsidR="00661762">
        <w:t xml:space="preserve"> </w:t>
      </w:r>
      <w:r w:rsidRPr="00DD6161">
        <w:t>defined</w:t>
      </w:r>
      <w:r w:rsidR="00661762">
        <w:t xml:space="preserve"> </w:t>
      </w:r>
      <w:r w:rsidRPr="00DD6161">
        <w:t>by</w:t>
      </w:r>
      <w:r w:rsidR="00661762">
        <w:t xml:space="preserve"> </w:t>
      </w:r>
      <w:r w:rsidRPr="00DD6161">
        <w:t>its</w:t>
      </w:r>
      <w:r w:rsidR="00661762">
        <w:t xml:space="preserve"> </w:t>
      </w:r>
      <w:r w:rsidRPr="00DD6161">
        <w:t>lines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greatest</w:t>
      </w:r>
      <w:r w:rsidR="00661762">
        <w:t xml:space="preserve"> </w:t>
      </w:r>
      <w:r w:rsidRPr="00DD6161">
        <w:t>variance.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The</w:t>
      </w:r>
      <w:r w:rsidR="00661762">
        <w:t xml:space="preserve"> </w:t>
      </w:r>
      <w:r w:rsidRPr="00DD6161">
        <w:t>x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y</w:t>
      </w:r>
      <w:r w:rsidR="00661762">
        <w:t xml:space="preserve"> </w:t>
      </w:r>
      <w:r w:rsidRPr="00DD6161">
        <w:t>axes</w:t>
      </w:r>
      <w:r w:rsidR="00661762">
        <w:t xml:space="preserve"> </w:t>
      </w:r>
      <w:r w:rsidRPr="00DD6161">
        <w:t>we’ve</w:t>
      </w:r>
      <w:r w:rsidR="00661762">
        <w:t xml:space="preserve"> </w:t>
      </w:r>
      <w:r w:rsidRPr="00DD6161">
        <w:t>shown</w:t>
      </w:r>
      <w:r w:rsidR="00661762">
        <w:t xml:space="preserve"> </w:t>
      </w:r>
      <w:r w:rsidRPr="00DD6161">
        <w:t>above</w:t>
      </w:r>
      <w:r w:rsidR="00661762">
        <w:t xml:space="preserve"> </w:t>
      </w:r>
      <w:r w:rsidRPr="00DD6161">
        <w:t>are</w:t>
      </w:r>
      <w:r w:rsidR="00661762">
        <w:t xml:space="preserve"> </w:t>
      </w:r>
      <w:r w:rsidRPr="00DD6161">
        <w:t>what’s</w:t>
      </w:r>
      <w:r w:rsidR="00661762">
        <w:t xml:space="preserve"> </w:t>
      </w:r>
      <w:r w:rsidRPr="00DD6161">
        <w:t>called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basis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matrix;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is,</w:t>
      </w:r>
      <w:r w:rsidR="00661762">
        <w:t xml:space="preserve"> </w:t>
      </w:r>
      <w:r w:rsidRPr="00DD6161">
        <w:t>they</w:t>
      </w:r>
      <w:r w:rsidR="00661762">
        <w:t xml:space="preserve"> </w:t>
      </w:r>
      <w:r w:rsidRPr="00DD6161">
        <w:t>provide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points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with</w:t>
      </w:r>
      <w:r w:rsidR="00661762">
        <w:t xml:space="preserve"> </w:t>
      </w:r>
      <w:r w:rsidRPr="00DD6161">
        <w:t>x,</w:t>
      </w:r>
      <w:r w:rsidR="00661762">
        <w:t xml:space="preserve"> </w:t>
      </w:r>
      <w:r w:rsidRPr="00DD6161">
        <w:t>y</w:t>
      </w:r>
      <w:r w:rsidR="00661762">
        <w:t xml:space="preserve"> </w:t>
      </w:r>
      <w:r w:rsidRPr="00DD6161">
        <w:t>coordinates.</w:t>
      </w:r>
      <w:r w:rsidR="00661762">
        <w:t xml:space="preserve"> </w:t>
      </w:r>
      <w:r w:rsidRPr="00DD6161">
        <w:t>But</w:t>
      </w:r>
      <w:r w:rsidR="00661762">
        <w:t xml:space="preserve"> </w:t>
      </w:r>
      <w:r w:rsidRPr="00DD6161">
        <w:t>it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possible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recast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along</w:t>
      </w:r>
      <w:r w:rsidR="00661762">
        <w:t xml:space="preserve"> </w:t>
      </w:r>
      <w:r w:rsidRPr="00DD6161">
        <w:t>other</w:t>
      </w:r>
      <w:r w:rsidR="00661762">
        <w:t xml:space="preserve"> </w:t>
      </w:r>
      <w:r w:rsidRPr="00DD6161">
        <w:t>axes;</w:t>
      </w:r>
      <w:r w:rsidR="00661762">
        <w:t xml:space="preserve"> </w:t>
      </w:r>
      <w:r w:rsidRPr="00DD6161">
        <w:t>for</w:t>
      </w:r>
      <w:r w:rsidR="00661762">
        <w:t xml:space="preserve"> </w:t>
      </w:r>
      <w:r w:rsidRPr="00DD6161">
        <w:t>example,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eigenvectors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matrix</w:t>
      </w:r>
      <w:r w:rsidR="00661762">
        <w:t xml:space="preserve"> </w:t>
      </w:r>
      <w:r w:rsidRPr="00DD6161">
        <w:t>can</w:t>
      </w:r>
      <w:r w:rsidR="00661762">
        <w:t xml:space="preserve"> </w:t>
      </w:r>
      <w:r w:rsidRPr="00DD6161">
        <w:t>serve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foundation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new</w:t>
      </w:r>
      <w:r w:rsidR="00661762">
        <w:t xml:space="preserve"> </w:t>
      </w:r>
      <w:r w:rsidRPr="00DD6161">
        <w:t>set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coordinates</w:t>
      </w:r>
      <w:r w:rsidR="00661762">
        <w:t xml:space="preserve"> </w:t>
      </w:r>
      <w:r w:rsidRPr="00DD6161">
        <w:t>for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same</w:t>
      </w:r>
      <w:r w:rsidR="00661762">
        <w:t xml:space="preserve"> </w:t>
      </w:r>
      <w:r w:rsidRPr="00DD6161">
        <w:t>matrix.</w:t>
      </w:r>
      <w:r w:rsidR="00661762">
        <w:t xml:space="preserve"> </w:t>
      </w:r>
      <w:r w:rsidRPr="00DD6161">
        <w:t>Matrices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vectors</w:t>
      </w:r>
      <w:r w:rsidR="00661762">
        <w:t xml:space="preserve"> </w:t>
      </w:r>
      <w:r w:rsidRPr="00DD6161">
        <w:t>are</w:t>
      </w:r>
      <w:r w:rsidR="00661762">
        <w:t xml:space="preserve"> </w:t>
      </w:r>
      <w:r w:rsidRPr="00DD6161">
        <w:t>animals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themselves,</w:t>
      </w:r>
      <w:r w:rsidR="00661762">
        <w:t xml:space="preserve"> </w:t>
      </w:r>
      <w:r w:rsidRPr="00DD6161">
        <w:t>independent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numbers</w:t>
      </w:r>
      <w:r w:rsidR="00661762">
        <w:t xml:space="preserve"> </w:t>
      </w:r>
      <w:r w:rsidRPr="00DD6161">
        <w:t>linked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specific</w:t>
      </w:r>
      <w:r w:rsidR="00661762">
        <w:t xml:space="preserve"> </w:t>
      </w:r>
      <w:r w:rsidRPr="00DD6161">
        <w:t>coordinate</w:t>
      </w:r>
      <w:r w:rsidR="00661762">
        <w:t xml:space="preserve"> </w:t>
      </w:r>
      <w:r w:rsidRPr="00DD6161">
        <w:t>system</w:t>
      </w:r>
      <w:r w:rsidR="00661762">
        <w:t xml:space="preserve"> </w:t>
      </w:r>
      <w:r w:rsidRPr="00DD6161">
        <w:t>like</w:t>
      </w:r>
      <w:r w:rsidR="00661762">
        <w:t xml:space="preserve"> </w:t>
      </w:r>
      <w:r w:rsidRPr="00DD6161">
        <w:t>x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y.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rPr>
          <w:noProof/>
        </w:rPr>
        <w:drawing>
          <wp:inline distT="0" distB="0" distL="0" distR="0" wp14:anchorId="7DE5E13C" wp14:editId="76FEBEF8">
            <wp:extent cx="5133975" cy="4067175"/>
            <wp:effectExtent l="0" t="0" r="9525" b="9525"/>
            <wp:docPr id="2" name="Picture 2" descr="basis ch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basis chang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In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graph</w:t>
      </w:r>
      <w:r w:rsidR="00661762">
        <w:t xml:space="preserve"> </w:t>
      </w:r>
      <w:r w:rsidRPr="00DD6161">
        <w:t>above,</w:t>
      </w:r>
      <w:r w:rsidR="00661762">
        <w:t xml:space="preserve"> </w:t>
      </w:r>
      <w:r w:rsidRPr="00DD6161">
        <w:t>we</w:t>
      </w:r>
      <w:r w:rsidR="00661762">
        <w:t xml:space="preserve"> </w:t>
      </w:r>
      <w:r w:rsidRPr="00DD6161">
        <w:t>show</w:t>
      </w:r>
      <w:r w:rsidR="00661762">
        <w:t xml:space="preserve"> </w:t>
      </w:r>
      <w:r w:rsidRPr="00DD6161">
        <w:t>how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same</w:t>
      </w:r>
      <w:r w:rsidR="00661762">
        <w:t xml:space="preserve"> </w:t>
      </w:r>
      <w:r w:rsidRPr="00DD6161">
        <w:t>vector</w:t>
      </w:r>
      <w:r w:rsidR="00661762">
        <w:t xml:space="preserve"> </w:t>
      </w:r>
      <w:r w:rsidRPr="00DD6161">
        <w:t>v</w:t>
      </w:r>
      <w:r w:rsidR="00661762">
        <w:t xml:space="preserve"> </w:t>
      </w:r>
      <w:r w:rsidRPr="00DD6161">
        <w:t>can</w:t>
      </w:r>
      <w:r w:rsidR="00661762">
        <w:t xml:space="preserve"> </w:t>
      </w:r>
      <w:r w:rsidRPr="00DD6161">
        <w:t>be</w:t>
      </w:r>
      <w:r w:rsidR="00661762">
        <w:t xml:space="preserve"> </w:t>
      </w:r>
      <w:r w:rsidRPr="00DD6161">
        <w:t>situated</w:t>
      </w:r>
      <w:r w:rsidR="00661762">
        <w:t xml:space="preserve"> </w:t>
      </w:r>
      <w:r w:rsidRPr="00DD6161">
        <w:t>differently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two</w:t>
      </w:r>
      <w:r w:rsidR="00661762">
        <w:t xml:space="preserve"> </w:t>
      </w:r>
      <w:r w:rsidRPr="00DD6161">
        <w:t>coordinate</w:t>
      </w:r>
      <w:r w:rsidR="00661762">
        <w:t xml:space="preserve"> </w:t>
      </w:r>
      <w:r w:rsidRPr="00DD6161">
        <w:t>systems,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x-y</w:t>
      </w:r>
      <w:r w:rsidR="00661762">
        <w:t xml:space="preserve"> </w:t>
      </w:r>
      <w:r w:rsidRPr="00DD6161">
        <w:t>axes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black,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two</w:t>
      </w:r>
      <w:r w:rsidR="00661762">
        <w:t xml:space="preserve"> </w:t>
      </w:r>
      <w:r w:rsidRPr="00DD6161">
        <w:t>other</w:t>
      </w:r>
      <w:r w:rsidR="00661762">
        <w:t xml:space="preserve"> </w:t>
      </w:r>
      <w:r w:rsidRPr="00DD6161">
        <w:t>axes</w:t>
      </w:r>
      <w:r w:rsidR="00661762">
        <w:t xml:space="preserve"> </w:t>
      </w:r>
      <w:r w:rsidRPr="00DD6161">
        <w:t>shown</w:t>
      </w:r>
      <w:r w:rsidR="00661762">
        <w:t xml:space="preserve"> </w:t>
      </w:r>
      <w:r w:rsidRPr="00DD6161">
        <w:t>by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red</w:t>
      </w:r>
      <w:r w:rsidR="00661762">
        <w:t xml:space="preserve"> </w:t>
      </w:r>
      <w:r w:rsidRPr="00DD6161">
        <w:t>dashes.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first</w:t>
      </w:r>
      <w:r w:rsidR="00661762">
        <w:t xml:space="preserve"> </w:t>
      </w:r>
      <w:r w:rsidRPr="00DD6161">
        <w:t>coordinate</w:t>
      </w:r>
      <w:r w:rsidR="00661762">
        <w:t xml:space="preserve"> </w:t>
      </w:r>
      <w:r w:rsidRPr="00DD6161">
        <w:t>system,</w:t>
      </w:r>
      <w:r w:rsidR="00661762">
        <w:t xml:space="preserve"> </w:t>
      </w:r>
      <w:r w:rsidRPr="00DD6161">
        <w:t>v</w:t>
      </w:r>
      <w:r w:rsidR="00661762">
        <w:t xml:space="preserve"> </w:t>
      </w:r>
      <w:r w:rsidRPr="00DD6161">
        <w:t>=</w:t>
      </w:r>
      <w:r w:rsidR="00661762">
        <w:t xml:space="preserve"> </w:t>
      </w:r>
      <w:r w:rsidRPr="00DD6161">
        <w:t>(1</w:t>
      </w:r>
      <w:proofErr w:type="gramStart"/>
      <w:r w:rsidRPr="00DD6161">
        <w:t>,1</w:t>
      </w:r>
      <w:proofErr w:type="gramEnd"/>
      <w:r w:rsidRPr="00DD6161">
        <w:t>),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second,</w:t>
      </w:r>
      <w:r w:rsidR="00661762">
        <w:t xml:space="preserve"> </w:t>
      </w:r>
      <w:r w:rsidRPr="00DD6161">
        <w:t>v</w:t>
      </w:r>
      <w:r w:rsidR="00661762">
        <w:t xml:space="preserve"> </w:t>
      </w:r>
      <w:r w:rsidRPr="00DD6161">
        <w:t>=</w:t>
      </w:r>
      <w:r w:rsidR="00661762">
        <w:t xml:space="preserve"> </w:t>
      </w:r>
      <w:r w:rsidRPr="00DD6161">
        <w:t>(1,0),</w:t>
      </w:r>
      <w:r w:rsidR="00661762">
        <w:t xml:space="preserve"> </w:t>
      </w:r>
      <w:r w:rsidRPr="00DD6161">
        <w:t>but</w:t>
      </w:r>
      <w:r w:rsidR="00661762">
        <w:t xml:space="preserve"> </w:t>
      </w:r>
      <w:r w:rsidRPr="00DD6161">
        <w:t>v</w:t>
      </w:r>
      <w:r w:rsidR="00661762">
        <w:t xml:space="preserve"> </w:t>
      </w:r>
      <w:r w:rsidRPr="00DD6161">
        <w:t>itself</w:t>
      </w:r>
      <w:r w:rsidR="00661762">
        <w:t xml:space="preserve"> </w:t>
      </w:r>
      <w:r w:rsidRPr="00DD6161">
        <w:t>has</w:t>
      </w:r>
      <w:r w:rsidR="00661762">
        <w:t xml:space="preserve"> </w:t>
      </w:r>
      <w:r w:rsidRPr="00DD6161">
        <w:t>not</w:t>
      </w:r>
      <w:r w:rsidR="00661762">
        <w:t xml:space="preserve"> </w:t>
      </w:r>
      <w:r w:rsidRPr="00DD6161">
        <w:t>changed.</w:t>
      </w:r>
      <w:r w:rsidR="00661762">
        <w:t xml:space="preserve"> </w:t>
      </w:r>
      <w:r w:rsidRPr="00DD6161">
        <w:t>Vectors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matrices</w:t>
      </w:r>
      <w:r w:rsidR="00661762">
        <w:t xml:space="preserve"> </w:t>
      </w:r>
      <w:r w:rsidRPr="00DD6161">
        <w:t>can</w:t>
      </w:r>
      <w:r w:rsidR="00661762">
        <w:t xml:space="preserve"> </w:t>
      </w:r>
      <w:r w:rsidRPr="00DD6161">
        <w:t>therefore</w:t>
      </w:r>
      <w:r w:rsidR="00661762">
        <w:t xml:space="preserve"> </w:t>
      </w:r>
      <w:r w:rsidRPr="00DD6161">
        <w:t>be</w:t>
      </w:r>
      <w:r w:rsidR="00661762">
        <w:t xml:space="preserve"> </w:t>
      </w:r>
      <w:r w:rsidRPr="00DD6161">
        <w:t>abstracted</w:t>
      </w:r>
      <w:r w:rsidR="00661762">
        <w:t xml:space="preserve"> </w:t>
      </w:r>
      <w:r w:rsidRPr="00DD6161">
        <w:t>from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numbers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appear</w:t>
      </w:r>
      <w:r w:rsidR="00661762">
        <w:t xml:space="preserve"> </w:t>
      </w:r>
      <w:r w:rsidRPr="00DD6161">
        <w:t>inside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brackets.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lastRenderedPageBreak/>
        <w:t>This</w:t>
      </w:r>
      <w:r w:rsidR="00661762">
        <w:t xml:space="preserve"> </w:t>
      </w:r>
      <w:r w:rsidRPr="00DD6161">
        <w:t>has</w:t>
      </w:r>
      <w:r w:rsidR="00661762">
        <w:t xml:space="preserve"> </w:t>
      </w:r>
      <w:r w:rsidRPr="00DD6161">
        <w:t>profound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almost</w:t>
      </w:r>
      <w:r w:rsidR="00661762">
        <w:t xml:space="preserve"> </w:t>
      </w:r>
      <w:r w:rsidRPr="00DD6161">
        <w:t>spiritual</w:t>
      </w:r>
      <w:r w:rsidR="00661762">
        <w:t xml:space="preserve"> </w:t>
      </w:r>
      <w:r w:rsidRPr="00DD6161">
        <w:t>implications,</w:t>
      </w:r>
      <w:r w:rsidR="00661762">
        <w:t xml:space="preserve"> </w:t>
      </w:r>
      <w:r w:rsidRPr="00DD6161">
        <w:t>one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which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there</w:t>
      </w:r>
      <w:r w:rsidR="00661762">
        <w:t xml:space="preserve"> </w:t>
      </w:r>
      <w:r w:rsidRPr="00DD6161">
        <w:t>exists</w:t>
      </w:r>
      <w:r w:rsidR="00661762">
        <w:t xml:space="preserve"> </w:t>
      </w:r>
      <w:r w:rsidRPr="00DD6161">
        <w:t>no</w:t>
      </w:r>
      <w:r w:rsidR="00661762">
        <w:t xml:space="preserve"> </w:t>
      </w:r>
      <w:r w:rsidRPr="00DD6161">
        <w:t>natural</w:t>
      </w:r>
      <w:r w:rsidR="00661762">
        <w:t xml:space="preserve"> </w:t>
      </w:r>
      <w:r w:rsidRPr="00DD6161">
        <w:t>coordinate</w:t>
      </w:r>
      <w:r w:rsidR="00661762">
        <w:t xml:space="preserve"> </w:t>
      </w:r>
      <w:r w:rsidRPr="00DD6161">
        <w:t>system,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mathematical</w:t>
      </w:r>
      <w:r w:rsidR="00661762">
        <w:t xml:space="preserve"> </w:t>
      </w:r>
      <w:r w:rsidRPr="00DD6161">
        <w:t>objects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n-dimensional</w:t>
      </w:r>
      <w:r w:rsidR="00661762">
        <w:t xml:space="preserve"> </w:t>
      </w:r>
      <w:r w:rsidRPr="00DD6161">
        <w:t>space</w:t>
      </w:r>
      <w:r w:rsidR="00661762">
        <w:t xml:space="preserve"> </w:t>
      </w:r>
      <w:r w:rsidRPr="00DD6161">
        <w:t>are</w:t>
      </w:r>
      <w:r w:rsidR="00661762">
        <w:t xml:space="preserve"> </w:t>
      </w:r>
      <w:r w:rsidRPr="00DD6161">
        <w:t>subject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multiple</w:t>
      </w:r>
      <w:r w:rsidR="00661762">
        <w:t xml:space="preserve"> </w:t>
      </w:r>
      <w:r w:rsidRPr="00DD6161">
        <w:t>descriptions.</w:t>
      </w:r>
      <w:r w:rsidR="00661762">
        <w:t xml:space="preserve"> </w:t>
      </w:r>
      <w:r w:rsidRPr="00DD6161">
        <w:t>(Changing</w:t>
      </w:r>
      <w:r w:rsidR="00661762">
        <w:t xml:space="preserve"> </w:t>
      </w:r>
      <w:r w:rsidRPr="00DD6161">
        <w:t>matrices’</w:t>
      </w:r>
      <w:r w:rsidR="00661762">
        <w:t xml:space="preserve"> </w:t>
      </w:r>
      <w:r w:rsidRPr="00DD6161">
        <w:t>bases</w:t>
      </w:r>
      <w:r w:rsidR="00661762">
        <w:t xml:space="preserve"> </w:t>
      </w:r>
      <w:r w:rsidRPr="00DD6161">
        <w:t>also</w:t>
      </w:r>
      <w:r w:rsidR="00661762">
        <w:t xml:space="preserve"> </w:t>
      </w:r>
      <w:r w:rsidRPr="00DD6161">
        <w:t>makes</w:t>
      </w:r>
      <w:r w:rsidR="00661762">
        <w:t xml:space="preserve"> </w:t>
      </w:r>
      <w:r w:rsidRPr="00DD6161">
        <w:t>them</w:t>
      </w:r>
      <w:r w:rsidR="00661762">
        <w:t xml:space="preserve"> </w:t>
      </w:r>
      <w:r w:rsidRPr="00DD6161">
        <w:t>easier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manipulate.)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A</w:t>
      </w:r>
      <w:r w:rsidR="00661762">
        <w:t xml:space="preserve"> </w:t>
      </w:r>
      <w:r w:rsidRPr="00DD6161">
        <w:t>change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basis</w:t>
      </w:r>
      <w:r w:rsidR="00661762">
        <w:t xml:space="preserve"> </w:t>
      </w:r>
      <w:r w:rsidRPr="00DD6161">
        <w:t>for</w:t>
      </w:r>
      <w:r w:rsidR="00661762">
        <w:t xml:space="preserve"> </w:t>
      </w:r>
      <w:r w:rsidRPr="00DD6161">
        <w:t>vectors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roughly</w:t>
      </w:r>
      <w:r w:rsidR="00661762">
        <w:t xml:space="preserve"> </w:t>
      </w:r>
      <w:r w:rsidRPr="00DD6161">
        <w:t>analogous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changing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base</w:t>
      </w:r>
      <w:r w:rsidR="00661762">
        <w:t xml:space="preserve"> </w:t>
      </w:r>
      <w:r w:rsidRPr="00DD6161">
        <w:t>for</w:t>
      </w:r>
      <w:r w:rsidR="00661762">
        <w:t xml:space="preserve"> </w:t>
      </w:r>
      <w:r w:rsidRPr="00DD6161">
        <w:t>numbers;</w:t>
      </w:r>
      <w:r w:rsidR="00661762">
        <w:t xml:space="preserve"> </w:t>
      </w:r>
      <w:r w:rsidRPr="00DD6161">
        <w:t>i.e.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quantity</w:t>
      </w:r>
      <w:r w:rsidR="00661762">
        <w:t xml:space="preserve"> </w:t>
      </w:r>
      <w:r w:rsidRPr="00DD6161">
        <w:t>nine</w:t>
      </w:r>
      <w:r w:rsidR="00661762">
        <w:t xml:space="preserve"> </w:t>
      </w:r>
      <w:r w:rsidRPr="00DD6161">
        <w:t>can</w:t>
      </w:r>
      <w:r w:rsidR="00661762">
        <w:t xml:space="preserve"> </w:t>
      </w:r>
      <w:r w:rsidRPr="00DD6161">
        <w:t>be</w:t>
      </w:r>
      <w:r w:rsidR="00661762">
        <w:t xml:space="preserve"> </w:t>
      </w:r>
      <w:r w:rsidRPr="00DD6161">
        <w:t>described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t>9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base</w:t>
      </w:r>
      <w:r w:rsidR="00661762">
        <w:t xml:space="preserve"> </w:t>
      </w:r>
      <w:r w:rsidRPr="00DD6161">
        <w:t>ten,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t>1001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binary,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t>100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base</w:t>
      </w:r>
      <w:r w:rsidR="00661762">
        <w:t xml:space="preserve"> </w:t>
      </w:r>
      <w:r w:rsidRPr="00DD6161">
        <w:t>three</w:t>
      </w:r>
      <w:r w:rsidR="00661762">
        <w:t xml:space="preserve"> </w:t>
      </w:r>
      <w:r w:rsidRPr="00DD6161">
        <w:t>(i.e.</w:t>
      </w:r>
      <w:r w:rsidR="00661762">
        <w:t xml:space="preserve"> </w:t>
      </w:r>
      <w:r w:rsidRPr="00DD6161">
        <w:t>1,</w:t>
      </w:r>
      <w:r w:rsidR="00661762">
        <w:t xml:space="preserve"> </w:t>
      </w:r>
      <w:r w:rsidRPr="00DD6161">
        <w:t>2,</w:t>
      </w:r>
      <w:r w:rsidR="00661762">
        <w:t xml:space="preserve"> </w:t>
      </w:r>
      <w:r w:rsidRPr="00DD6161">
        <w:t>10,</w:t>
      </w:r>
      <w:r w:rsidR="00661762">
        <w:t xml:space="preserve"> </w:t>
      </w:r>
      <w:r w:rsidRPr="00DD6161">
        <w:t>11,</w:t>
      </w:r>
      <w:r w:rsidR="00661762">
        <w:t xml:space="preserve"> </w:t>
      </w:r>
      <w:r w:rsidRPr="00DD6161">
        <w:t>12,</w:t>
      </w:r>
      <w:r w:rsidR="00661762">
        <w:t xml:space="preserve"> </w:t>
      </w:r>
      <w:r w:rsidRPr="00DD6161">
        <w:t>20,</w:t>
      </w:r>
      <w:r w:rsidR="00661762">
        <w:t xml:space="preserve"> </w:t>
      </w:r>
      <w:r w:rsidRPr="00DD6161">
        <w:t>21,</w:t>
      </w:r>
      <w:r w:rsidR="00661762">
        <w:t xml:space="preserve"> </w:t>
      </w:r>
      <w:r w:rsidRPr="00DD6161">
        <w:t>22,</w:t>
      </w:r>
      <w:r w:rsidR="00661762">
        <w:t xml:space="preserve"> </w:t>
      </w:r>
      <w:r w:rsidRPr="00DD6161">
        <w:t>100</w:t>
      </w:r>
      <w:r w:rsidR="00661762">
        <w:t xml:space="preserve"> </w:t>
      </w:r>
      <w:r w:rsidRPr="00DD6161">
        <w:t>&lt;–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“nine”).</w:t>
      </w:r>
      <w:r w:rsidR="00661762">
        <w:t xml:space="preserve"> </w:t>
      </w:r>
      <w:r w:rsidRPr="00DD6161">
        <w:t>Same</w:t>
      </w:r>
      <w:r w:rsidR="00661762">
        <w:t xml:space="preserve"> </w:t>
      </w:r>
      <w:r w:rsidRPr="00DD6161">
        <w:t>quantity,</w:t>
      </w:r>
      <w:r w:rsidR="00661762">
        <w:t xml:space="preserve"> </w:t>
      </w:r>
      <w:r w:rsidRPr="00DD6161">
        <w:t>different</w:t>
      </w:r>
      <w:r w:rsidR="00661762">
        <w:t xml:space="preserve"> </w:t>
      </w:r>
      <w:r w:rsidRPr="00DD6161">
        <w:t>symbols;</w:t>
      </w:r>
      <w:r w:rsidR="00661762">
        <w:t xml:space="preserve"> </w:t>
      </w:r>
      <w:r w:rsidRPr="00DD6161">
        <w:t>same</w:t>
      </w:r>
      <w:r w:rsidR="00661762">
        <w:t xml:space="preserve"> </w:t>
      </w:r>
      <w:r w:rsidRPr="00DD6161">
        <w:t>vector,</w:t>
      </w:r>
      <w:r w:rsidR="00661762">
        <w:t xml:space="preserve"> </w:t>
      </w:r>
      <w:r w:rsidRPr="00DD6161">
        <w:t>different</w:t>
      </w:r>
      <w:r w:rsidR="00661762">
        <w:t xml:space="preserve"> </w:t>
      </w:r>
      <w:r w:rsidRPr="00DD6161">
        <w:t>coordinates.</w:t>
      </w:r>
    </w:p>
    <w:p w:rsidR="00A4275F" w:rsidRPr="00DD6161" w:rsidRDefault="00A4275F" w:rsidP="00DB1F49">
      <w:pPr>
        <w:pStyle w:val="Heading2"/>
        <w:shd w:val="clear" w:color="auto" w:fill="FFFFFF"/>
        <w:spacing w:before="0" w:line="240" w:lineRule="auto"/>
        <w:jc w:val="both"/>
        <w:rPr>
          <w:rFonts w:ascii="Times New Roman" w:hAnsi="Times New Roman" w:cs="Times New Roman"/>
          <w:b/>
          <w:color w:val="auto"/>
          <w:spacing w:val="-6"/>
          <w:sz w:val="24"/>
          <w:szCs w:val="24"/>
        </w:rPr>
      </w:pPr>
      <w:bookmarkStart w:id="5" w:name="entropy"/>
      <w:r w:rsidRPr="00DD6161">
        <w:rPr>
          <w:rFonts w:ascii="Times New Roman" w:hAnsi="Times New Roman" w:cs="Times New Roman"/>
          <w:b/>
          <w:color w:val="auto"/>
          <w:spacing w:val="-6"/>
          <w:sz w:val="24"/>
          <w:szCs w:val="24"/>
        </w:rPr>
        <w:t>Entropy</w:t>
      </w:r>
      <w:r w:rsidR="00661762">
        <w:rPr>
          <w:rFonts w:ascii="Times New Roman" w:hAnsi="Times New Roman" w:cs="Times New Roman"/>
          <w:b/>
          <w:color w:val="auto"/>
          <w:spacing w:val="-6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b/>
          <w:color w:val="auto"/>
          <w:spacing w:val="-6"/>
          <w:sz w:val="24"/>
          <w:szCs w:val="24"/>
        </w:rPr>
        <w:t>&amp;</w:t>
      </w:r>
      <w:r w:rsidR="00661762">
        <w:rPr>
          <w:rFonts w:ascii="Times New Roman" w:hAnsi="Times New Roman" w:cs="Times New Roman"/>
          <w:b/>
          <w:color w:val="auto"/>
          <w:spacing w:val="-6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b/>
          <w:color w:val="auto"/>
          <w:spacing w:val="-6"/>
          <w:sz w:val="24"/>
          <w:szCs w:val="24"/>
        </w:rPr>
        <w:t>Information</w:t>
      </w:r>
      <w:r w:rsidR="00661762">
        <w:rPr>
          <w:rFonts w:ascii="Times New Roman" w:hAnsi="Times New Roman" w:cs="Times New Roman"/>
          <w:b/>
          <w:color w:val="auto"/>
          <w:spacing w:val="-6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b/>
          <w:color w:val="auto"/>
          <w:spacing w:val="-6"/>
          <w:sz w:val="24"/>
          <w:szCs w:val="24"/>
        </w:rPr>
        <w:t>Gain</w:t>
      </w:r>
      <w:bookmarkEnd w:id="5"/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In</w:t>
      </w:r>
      <w:r w:rsidR="00661762">
        <w:t xml:space="preserve"> </w:t>
      </w:r>
      <w:r w:rsidRPr="00DD6161">
        <w:t>information</w:t>
      </w:r>
      <w:r w:rsidR="00661762">
        <w:t xml:space="preserve"> </w:t>
      </w:r>
      <w:r w:rsidRPr="00DD6161">
        <w:t>theory,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term</w:t>
      </w:r>
      <w:r w:rsidR="00661762">
        <w:t xml:space="preserve"> </w:t>
      </w:r>
      <w:r w:rsidRPr="00DD6161">
        <w:rPr>
          <w:rStyle w:val="Emphasis"/>
        </w:rPr>
        <w:t>entropy</w:t>
      </w:r>
      <w:r w:rsidR="00661762">
        <w:t xml:space="preserve"> </w:t>
      </w:r>
      <w:r w:rsidRPr="00DD6161">
        <w:t>refers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information</w:t>
      </w:r>
      <w:r w:rsidR="00661762">
        <w:t xml:space="preserve"> </w:t>
      </w:r>
      <w:r w:rsidRPr="00DD6161">
        <w:t>we</w:t>
      </w:r>
      <w:r w:rsidR="00661762">
        <w:t xml:space="preserve"> </w:t>
      </w:r>
      <w:r w:rsidRPr="00DD6161">
        <w:t>don’t</w:t>
      </w:r>
      <w:r w:rsidR="00661762">
        <w:t xml:space="preserve"> </w:t>
      </w:r>
      <w:r w:rsidRPr="00DD6161">
        <w:t>have</w:t>
      </w:r>
      <w:r w:rsidR="00661762">
        <w:t xml:space="preserve"> </w:t>
      </w:r>
      <w:r w:rsidRPr="00DD6161">
        <w:t>(normally</w:t>
      </w:r>
      <w:r w:rsidR="00661762">
        <w:t xml:space="preserve"> </w:t>
      </w:r>
      <w:r w:rsidRPr="00DD6161">
        <w:t>people</w:t>
      </w:r>
      <w:r w:rsidR="00661762">
        <w:t xml:space="preserve"> </w:t>
      </w:r>
      <w:r w:rsidRPr="00DD6161">
        <w:t>define</w:t>
      </w:r>
      <w:r w:rsidR="00661762">
        <w:t xml:space="preserve"> </w:t>
      </w:r>
      <w:r w:rsidRPr="00DD6161">
        <w:t>“information”</w:t>
      </w:r>
      <w:r w:rsidR="00661762">
        <w:t xml:space="preserve"> </w:t>
      </w:r>
      <w:r w:rsidRPr="00DD6161">
        <w:t>as</w:t>
      </w:r>
      <w:r w:rsidR="00661762">
        <w:t xml:space="preserve"> </w:t>
      </w:r>
      <w:r w:rsidRPr="00DD6161">
        <w:t>what</w:t>
      </w:r>
      <w:r w:rsidR="00661762">
        <w:t xml:space="preserve"> </w:t>
      </w:r>
      <w:r w:rsidRPr="00DD6161">
        <w:t>they</w:t>
      </w:r>
      <w:r w:rsidR="00661762">
        <w:t xml:space="preserve"> </w:t>
      </w:r>
      <w:r w:rsidRPr="00DD6161">
        <w:t>know,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jargon</w:t>
      </w:r>
      <w:r w:rsidR="00661762">
        <w:t xml:space="preserve"> </w:t>
      </w:r>
      <w:r w:rsidRPr="00DD6161">
        <w:t>has</w:t>
      </w:r>
      <w:r w:rsidR="00661762">
        <w:t xml:space="preserve"> </w:t>
      </w:r>
      <w:r w:rsidRPr="00DD6161">
        <w:t>triumphed</w:t>
      </w:r>
      <w:r w:rsidR="00661762">
        <w:t xml:space="preserve"> </w:t>
      </w:r>
      <w:r w:rsidRPr="00DD6161">
        <w:t>once</w:t>
      </w:r>
      <w:r w:rsidR="00661762">
        <w:t xml:space="preserve"> </w:t>
      </w:r>
      <w:r w:rsidRPr="00DD6161">
        <w:t>again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turning</w:t>
      </w:r>
      <w:r w:rsidR="00661762">
        <w:t xml:space="preserve"> </w:t>
      </w:r>
      <w:r w:rsidRPr="00DD6161">
        <w:t>plain</w:t>
      </w:r>
      <w:r w:rsidR="00661762">
        <w:t xml:space="preserve"> </w:t>
      </w:r>
      <w:r w:rsidRPr="00DD6161">
        <w:t>language</w:t>
      </w:r>
      <w:r w:rsidR="00661762">
        <w:t xml:space="preserve"> </w:t>
      </w:r>
      <w:r w:rsidRPr="00DD6161">
        <w:t>on</w:t>
      </w:r>
      <w:r w:rsidR="00661762">
        <w:t xml:space="preserve"> </w:t>
      </w:r>
      <w:r w:rsidRPr="00DD6161">
        <w:t>its</w:t>
      </w:r>
      <w:r w:rsidR="00661762">
        <w:t xml:space="preserve"> </w:t>
      </w:r>
      <w:r w:rsidRPr="00DD6161">
        <w:t>head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detriment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uninitiated).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information</w:t>
      </w:r>
      <w:r w:rsidR="00661762">
        <w:t xml:space="preserve"> </w:t>
      </w:r>
      <w:r w:rsidRPr="00DD6161">
        <w:t>we</w:t>
      </w:r>
      <w:r w:rsidR="00661762">
        <w:t xml:space="preserve"> </w:t>
      </w:r>
      <w:r w:rsidRPr="00DD6161">
        <w:t>don’t</w:t>
      </w:r>
      <w:r w:rsidR="00661762">
        <w:t xml:space="preserve"> </w:t>
      </w:r>
      <w:r w:rsidRPr="00DD6161">
        <w:t>have</w:t>
      </w:r>
      <w:r w:rsidR="00661762">
        <w:t xml:space="preserve"> </w:t>
      </w:r>
      <w:r w:rsidRPr="00DD6161">
        <w:t>about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system,</w:t>
      </w:r>
      <w:r w:rsidR="00661762">
        <w:t xml:space="preserve"> </w:t>
      </w:r>
      <w:r w:rsidRPr="00DD6161">
        <w:t>its</w:t>
      </w:r>
      <w:r w:rsidR="00661762">
        <w:t xml:space="preserve"> </w:t>
      </w:r>
      <w:r w:rsidRPr="00DD6161">
        <w:t>entropy,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related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its</w:t>
      </w:r>
      <w:r w:rsidR="00661762">
        <w:t xml:space="preserve"> </w:t>
      </w:r>
      <w:r w:rsidRPr="00DD6161">
        <w:t>unpredictability:</w:t>
      </w:r>
      <w:r w:rsidR="00661762">
        <w:t xml:space="preserve"> </w:t>
      </w:r>
      <w:r w:rsidRPr="00DD6161">
        <w:t>how</w:t>
      </w:r>
      <w:r w:rsidR="00661762">
        <w:t xml:space="preserve"> </w:t>
      </w:r>
      <w:r w:rsidRPr="00DD6161">
        <w:t>much</w:t>
      </w:r>
      <w:r w:rsidR="00661762">
        <w:t xml:space="preserve"> </w:t>
      </w:r>
      <w:r w:rsidRPr="00DD6161">
        <w:t>it</w:t>
      </w:r>
      <w:r w:rsidR="00661762">
        <w:t xml:space="preserve"> </w:t>
      </w:r>
      <w:r w:rsidRPr="00DD6161">
        <w:t>can</w:t>
      </w:r>
      <w:r w:rsidR="00661762">
        <w:t xml:space="preserve"> </w:t>
      </w:r>
      <w:r w:rsidRPr="00DD6161">
        <w:t>surprise</w:t>
      </w:r>
      <w:r w:rsidR="00661762">
        <w:t xml:space="preserve"> </w:t>
      </w:r>
      <w:r w:rsidRPr="00DD6161">
        <w:t>us.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If</w:t>
      </w:r>
      <w:r w:rsidR="00661762">
        <w:t xml:space="preserve"> </w:t>
      </w:r>
      <w:r w:rsidRPr="00DD6161">
        <w:t>you</w:t>
      </w:r>
      <w:r w:rsidR="00661762">
        <w:t xml:space="preserve"> </w:t>
      </w:r>
      <w:r w:rsidRPr="00DD6161">
        <w:t>know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certain</w:t>
      </w:r>
      <w:r w:rsidR="00661762">
        <w:t xml:space="preserve"> </w:t>
      </w:r>
      <w:r w:rsidRPr="00DD6161">
        <w:t>coin</w:t>
      </w:r>
      <w:r w:rsidR="00661762">
        <w:t xml:space="preserve"> </w:t>
      </w:r>
      <w:r w:rsidRPr="00DD6161">
        <w:t>has</w:t>
      </w:r>
      <w:r w:rsidR="00661762">
        <w:t xml:space="preserve"> </w:t>
      </w:r>
      <w:r w:rsidRPr="00DD6161">
        <w:t>heads</w:t>
      </w:r>
      <w:r w:rsidR="00661762">
        <w:t xml:space="preserve"> </w:t>
      </w:r>
      <w:r w:rsidRPr="00DD6161">
        <w:t>embossed</w:t>
      </w:r>
      <w:r w:rsidR="00661762">
        <w:t xml:space="preserve"> </w:t>
      </w:r>
      <w:r w:rsidRPr="00DD6161">
        <w:t>on</w:t>
      </w:r>
      <w:r w:rsidR="00661762">
        <w:t xml:space="preserve"> </w:t>
      </w:r>
      <w:r w:rsidRPr="00DD6161">
        <w:t>both</w:t>
      </w:r>
      <w:r w:rsidR="00661762">
        <w:t xml:space="preserve"> </w:t>
      </w:r>
      <w:r w:rsidRPr="00DD6161">
        <w:t>sides,</w:t>
      </w:r>
      <w:r w:rsidR="00661762">
        <w:t xml:space="preserve"> </w:t>
      </w:r>
      <w:r w:rsidRPr="00DD6161">
        <w:t>then</w:t>
      </w:r>
      <w:r w:rsidR="00661762">
        <w:t xml:space="preserve"> </w:t>
      </w:r>
      <w:r w:rsidRPr="00DD6161">
        <w:t>flipping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coin</w:t>
      </w:r>
      <w:r w:rsidR="00661762">
        <w:t xml:space="preserve"> </w:t>
      </w:r>
      <w:r w:rsidRPr="00DD6161">
        <w:t>gives</w:t>
      </w:r>
      <w:r w:rsidR="00661762">
        <w:t xml:space="preserve"> </w:t>
      </w:r>
      <w:r w:rsidRPr="00DD6161">
        <w:t>you</w:t>
      </w:r>
      <w:r w:rsidR="00661762">
        <w:t xml:space="preserve"> </w:t>
      </w:r>
      <w:r w:rsidRPr="00DD6161">
        <w:t>absolutely</w:t>
      </w:r>
      <w:r w:rsidR="00661762">
        <w:t xml:space="preserve"> </w:t>
      </w:r>
      <w:r w:rsidRPr="00DD6161">
        <w:t>no</w:t>
      </w:r>
      <w:r w:rsidR="00661762">
        <w:t xml:space="preserve"> </w:t>
      </w:r>
      <w:r w:rsidRPr="00DD6161">
        <w:t>information,</w:t>
      </w:r>
      <w:r w:rsidR="00661762">
        <w:t xml:space="preserve"> </w:t>
      </w:r>
      <w:r w:rsidRPr="00DD6161">
        <w:t>because</w:t>
      </w:r>
      <w:r w:rsidR="00661762">
        <w:t xml:space="preserve"> </w:t>
      </w:r>
      <w:r w:rsidRPr="00DD6161">
        <w:t>it</w:t>
      </w:r>
      <w:r w:rsidR="00661762">
        <w:t xml:space="preserve"> </w:t>
      </w:r>
      <w:r w:rsidRPr="00DD6161">
        <w:t>will</w:t>
      </w:r>
      <w:r w:rsidR="00661762">
        <w:t xml:space="preserve"> </w:t>
      </w:r>
      <w:r w:rsidRPr="00DD6161">
        <w:t>be</w:t>
      </w:r>
      <w:r w:rsidR="00661762">
        <w:t xml:space="preserve"> </w:t>
      </w:r>
      <w:r w:rsidRPr="00DD6161">
        <w:t>heads</w:t>
      </w:r>
      <w:r w:rsidR="00661762">
        <w:t xml:space="preserve"> </w:t>
      </w:r>
      <w:r w:rsidRPr="00DD6161">
        <w:t>every</w:t>
      </w:r>
      <w:r w:rsidR="00661762">
        <w:t xml:space="preserve"> </w:t>
      </w:r>
      <w:r w:rsidRPr="00DD6161">
        <w:t>time.</w:t>
      </w:r>
      <w:r w:rsidR="00661762">
        <w:t xml:space="preserve"> </w:t>
      </w:r>
      <w:r w:rsidRPr="00DD6161">
        <w:t>You</w:t>
      </w:r>
      <w:r w:rsidR="00661762">
        <w:t xml:space="preserve"> </w:t>
      </w:r>
      <w:r w:rsidRPr="00DD6161">
        <w:t>don’t</w:t>
      </w:r>
      <w:r w:rsidR="00661762">
        <w:t xml:space="preserve"> </w:t>
      </w:r>
      <w:r w:rsidRPr="00DD6161">
        <w:t>have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flip</w:t>
      </w:r>
      <w:r w:rsidR="00661762">
        <w:t xml:space="preserve"> </w:t>
      </w:r>
      <w:r w:rsidRPr="00DD6161">
        <w:t>it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know.</w:t>
      </w:r>
      <w:r w:rsidR="00661762">
        <w:t xml:space="preserve"> </w:t>
      </w:r>
      <w:r w:rsidRPr="00DD6161">
        <w:t>We</w:t>
      </w:r>
      <w:r w:rsidR="00661762">
        <w:t xml:space="preserve"> </w:t>
      </w:r>
      <w:r w:rsidRPr="00DD6161">
        <w:t>would</w:t>
      </w:r>
      <w:r w:rsidR="00661762">
        <w:t xml:space="preserve"> </w:t>
      </w:r>
      <w:r w:rsidRPr="00DD6161">
        <w:t>say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two-headed</w:t>
      </w:r>
      <w:r w:rsidR="00661762">
        <w:t xml:space="preserve"> </w:t>
      </w:r>
      <w:r w:rsidRPr="00DD6161">
        <w:t>coin</w:t>
      </w:r>
      <w:r w:rsidR="00661762">
        <w:t xml:space="preserve"> </w:t>
      </w:r>
      <w:r w:rsidRPr="00DD6161">
        <w:t>contains</w:t>
      </w:r>
      <w:r w:rsidR="00661762">
        <w:t xml:space="preserve"> </w:t>
      </w:r>
      <w:r w:rsidRPr="00DD6161">
        <w:t>no</w:t>
      </w:r>
      <w:r w:rsidR="00661762">
        <w:t xml:space="preserve"> </w:t>
      </w:r>
      <w:r w:rsidRPr="00DD6161">
        <w:t>information,</w:t>
      </w:r>
      <w:r w:rsidR="00661762">
        <w:t xml:space="preserve"> </w:t>
      </w:r>
      <w:r w:rsidRPr="00DD6161">
        <w:t>because</w:t>
      </w:r>
      <w:r w:rsidR="00661762">
        <w:t xml:space="preserve"> </w:t>
      </w:r>
      <w:r w:rsidRPr="00DD6161">
        <w:t>it</w:t>
      </w:r>
      <w:r w:rsidR="00661762">
        <w:t xml:space="preserve"> </w:t>
      </w:r>
      <w:r w:rsidRPr="00DD6161">
        <w:t>has</w:t>
      </w:r>
      <w:r w:rsidR="00661762">
        <w:t xml:space="preserve"> </w:t>
      </w:r>
      <w:r w:rsidRPr="00DD6161">
        <w:t>no</w:t>
      </w:r>
      <w:r w:rsidR="00661762">
        <w:t xml:space="preserve"> </w:t>
      </w:r>
      <w:r w:rsidRPr="00DD6161">
        <w:t>way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surprise</w:t>
      </w:r>
      <w:r w:rsidR="00661762">
        <w:t xml:space="preserve"> </w:t>
      </w:r>
      <w:r w:rsidRPr="00DD6161">
        <w:t>you.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A</w:t>
      </w:r>
      <w:r w:rsidR="00661762">
        <w:t xml:space="preserve"> </w:t>
      </w:r>
      <w:r w:rsidRPr="00DD6161">
        <w:t>balanced,</w:t>
      </w:r>
      <w:r w:rsidR="00661762">
        <w:t xml:space="preserve"> </w:t>
      </w:r>
      <w:r w:rsidRPr="00DD6161">
        <w:t>two-sided</w:t>
      </w:r>
      <w:r w:rsidR="00661762">
        <w:t xml:space="preserve"> </w:t>
      </w:r>
      <w:r w:rsidRPr="00DD6161">
        <w:t>coin</w:t>
      </w:r>
      <w:r w:rsidR="00661762">
        <w:t xml:space="preserve"> </w:t>
      </w:r>
      <w:r w:rsidRPr="00DD6161">
        <w:t>does</w:t>
      </w:r>
      <w:r w:rsidR="00661762">
        <w:t xml:space="preserve"> </w:t>
      </w:r>
      <w:r w:rsidRPr="00DD6161">
        <w:t>contain</w:t>
      </w:r>
      <w:r w:rsidR="00661762">
        <w:t xml:space="preserve"> </w:t>
      </w:r>
      <w:r w:rsidRPr="00DD6161">
        <w:t>an</w:t>
      </w:r>
      <w:r w:rsidR="00661762">
        <w:t xml:space="preserve"> </w:t>
      </w:r>
      <w:r w:rsidRPr="00DD6161">
        <w:t>element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surprise</w:t>
      </w:r>
      <w:r w:rsidR="00661762">
        <w:t xml:space="preserve"> </w:t>
      </w:r>
      <w:r w:rsidRPr="00DD6161">
        <w:t>with</w:t>
      </w:r>
      <w:r w:rsidR="00661762">
        <w:t xml:space="preserve"> </w:t>
      </w:r>
      <w:r w:rsidRPr="00DD6161">
        <w:t>each</w:t>
      </w:r>
      <w:r w:rsidR="00661762">
        <w:t xml:space="preserve"> </w:t>
      </w:r>
      <w:r w:rsidRPr="00DD6161">
        <w:t>coin</w:t>
      </w:r>
      <w:r w:rsidR="00661762">
        <w:t xml:space="preserve"> </w:t>
      </w:r>
      <w:r w:rsidRPr="00DD6161">
        <w:t>toss.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six-sided</w:t>
      </w:r>
      <w:r w:rsidR="00661762">
        <w:t xml:space="preserve"> </w:t>
      </w:r>
      <w:r w:rsidRPr="00DD6161">
        <w:t>die,</w:t>
      </w:r>
      <w:r w:rsidR="00661762">
        <w:t xml:space="preserve"> </w:t>
      </w:r>
      <w:r w:rsidRPr="00DD6161">
        <w:t>by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same</w:t>
      </w:r>
      <w:r w:rsidR="00661762">
        <w:t xml:space="preserve"> </w:t>
      </w:r>
      <w:r w:rsidRPr="00DD6161">
        <w:t>argument,</w:t>
      </w:r>
      <w:r w:rsidR="00661762">
        <w:t xml:space="preserve"> </w:t>
      </w:r>
      <w:r w:rsidRPr="00DD6161">
        <w:t>contains</w:t>
      </w:r>
      <w:r w:rsidR="00661762">
        <w:t xml:space="preserve"> </w:t>
      </w:r>
      <w:r w:rsidRPr="00DD6161">
        <w:t>even</w:t>
      </w:r>
      <w:r w:rsidR="00661762">
        <w:t xml:space="preserve"> </w:t>
      </w:r>
      <w:r w:rsidRPr="00DD6161">
        <w:t>more</w:t>
      </w:r>
      <w:r w:rsidR="00661762">
        <w:t xml:space="preserve"> </w:t>
      </w:r>
      <w:r w:rsidRPr="00DD6161">
        <w:t>surprise</w:t>
      </w:r>
      <w:r w:rsidR="00661762">
        <w:t xml:space="preserve"> </w:t>
      </w:r>
      <w:r w:rsidRPr="00DD6161">
        <w:t>with</w:t>
      </w:r>
      <w:r w:rsidR="00661762">
        <w:t xml:space="preserve"> </w:t>
      </w:r>
      <w:r w:rsidRPr="00DD6161">
        <w:t>each</w:t>
      </w:r>
      <w:r w:rsidR="00661762">
        <w:t xml:space="preserve"> </w:t>
      </w:r>
      <w:r w:rsidRPr="00DD6161">
        <w:t>roll,</w:t>
      </w:r>
      <w:r w:rsidR="00661762">
        <w:t xml:space="preserve"> </w:t>
      </w:r>
      <w:r w:rsidRPr="00DD6161">
        <w:t>which</w:t>
      </w:r>
      <w:r w:rsidR="00661762">
        <w:t xml:space="preserve"> </w:t>
      </w:r>
      <w:r w:rsidRPr="00DD6161">
        <w:t>could</w:t>
      </w:r>
      <w:r w:rsidR="00661762">
        <w:t xml:space="preserve"> </w:t>
      </w:r>
      <w:r w:rsidRPr="00DD6161">
        <w:t>produce</w:t>
      </w:r>
      <w:r w:rsidR="00661762">
        <w:t xml:space="preserve"> </w:t>
      </w:r>
      <w:r w:rsidRPr="00DD6161">
        <w:t>any</w:t>
      </w:r>
      <w:r w:rsidR="00661762">
        <w:t xml:space="preserve"> </w:t>
      </w:r>
      <w:r w:rsidRPr="00DD6161">
        <w:t>one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six</w:t>
      </w:r>
      <w:r w:rsidR="00661762">
        <w:t xml:space="preserve"> </w:t>
      </w:r>
      <w:r w:rsidRPr="00DD6161">
        <w:t>results</w:t>
      </w:r>
      <w:r w:rsidR="00661762">
        <w:t xml:space="preserve"> </w:t>
      </w:r>
      <w:r w:rsidRPr="00DD6161">
        <w:t>with</w:t>
      </w:r>
      <w:r w:rsidR="00661762">
        <w:t xml:space="preserve"> </w:t>
      </w:r>
      <w:r w:rsidRPr="00DD6161">
        <w:t>equal</w:t>
      </w:r>
      <w:r w:rsidR="00661762">
        <w:t xml:space="preserve"> </w:t>
      </w:r>
      <w:r w:rsidRPr="00DD6161">
        <w:t>frequency.</w:t>
      </w:r>
      <w:r w:rsidR="00661762">
        <w:t xml:space="preserve"> </w:t>
      </w:r>
      <w:r w:rsidRPr="00DD6161">
        <w:t>Both</w:t>
      </w:r>
      <w:r w:rsidR="00661762">
        <w:t xml:space="preserve"> </w:t>
      </w:r>
      <w:r w:rsidRPr="00DD6161">
        <w:t>those</w:t>
      </w:r>
      <w:r w:rsidR="00661762">
        <w:t xml:space="preserve"> </w:t>
      </w:r>
      <w:r w:rsidRPr="00DD6161">
        <w:t>objects</w:t>
      </w:r>
      <w:r w:rsidR="00661762">
        <w:t xml:space="preserve"> </w:t>
      </w:r>
      <w:r w:rsidRPr="00DD6161">
        <w:t>contain</w:t>
      </w:r>
      <w:r w:rsidR="00661762">
        <w:t xml:space="preserve"> </w:t>
      </w:r>
      <w:r w:rsidRPr="00DD6161">
        <w:rPr>
          <w:rStyle w:val="Emphasis"/>
        </w:rPr>
        <w:t>information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technical</w:t>
      </w:r>
      <w:r w:rsidR="00661762">
        <w:t xml:space="preserve"> </w:t>
      </w:r>
      <w:r w:rsidRPr="00DD6161">
        <w:t>sense.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Now</w:t>
      </w:r>
      <w:r w:rsidR="00661762">
        <w:t xml:space="preserve"> </w:t>
      </w:r>
      <w:r w:rsidRPr="00DD6161">
        <w:t>let’s</w:t>
      </w:r>
      <w:r w:rsidR="00661762">
        <w:t xml:space="preserve"> </w:t>
      </w:r>
      <w:r w:rsidRPr="00DD6161">
        <w:t>imagine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die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loaded,</w:t>
      </w:r>
      <w:r w:rsidR="00661762">
        <w:t xml:space="preserve"> </w:t>
      </w:r>
      <w:r w:rsidRPr="00DD6161">
        <w:t>it</w:t>
      </w:r>
      <w:r w:rsidR="00661762">
        <w:t xml:space="preserve"> </w:t>
      </w:r>
      <w:r w:rsidRPr="00DD6161">
        <w:t>comes</w:t>
      </w:r>
      <w:r w:rsidR="00661762">
        <w:t xml:space="preserve"> </w:t>
      </w:r>
      <w:r w:rsidRPr="00DD6161">
        <w:t>up</w:t>
      </w:r>
      <w:r w:rsidR="00661762">
        <w:t xml:space="preserve"> </w:t>
      </w:r>
      <w:r w:rsidRPr="00DD6161">
        <w:t>“three”</w:t>
      </w:r>
      <w:r w:rsidR="00661762">
        <w:t xml:space="preserve"> </w:t>
      </w:r>
      <w:r w:rsidRPr="00DD6161">
        <w:t>on</w:t>
      </w:r>
      <w:r w:rsidR="00661762">
        <w:t xml:space="preserve"> </w:t>
      </w:r>
      <w:r w:rsidRPr="00DD6161">
        <w:t>five</w:t>
      </w:r>
      <w:r w:rsidR="00661762">
        <w:t xml:space="preserve"> </w:t>
      </w:r>
      <w:r w:rsidRPr="00DD6161">
        <w:t>out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six</w:t>
      </w:r>
      <w:r w:rsidR="00661762">
        <w:t xml:space="preserve"> </w:t>
      </w:r>
      <w:r w:rsidRPr="00DD6161">
        <w:t>rolls,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we</w:t>
      </w:r>
      <w:r w:rsidR="00661762">
        <w:t xml:space="preserve"> </w:t>
      </w:r>
      <w:r w:rsidRPr="00DD6161">
        <w:t>figure</w:t>
      </w:r>
      <w:r w:rsidR="00661762">
        <w:t xml:space="preserve"> </w:t>
      </w:r>
      <w:r w:rsidRPr="00DD6161">
        <w:t>out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game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rigged.</w:t>
      </w:r>
      <w:r w:rsidR="00661762">
        <w:t xml:space="preserve"> </w:t>
      </w:r>
      <w:r w:rsidRPr="00DD6161">
        <w:t>Suddenly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amount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surprise</w:t>
      </w:r>
      <w:r w:rsidR="00661762">
        <w:t xml:space="preserve"> </w:t>
      </w:r>
      <w:r w:rsidRPr="00DD6161">
        <w:t>produced</w:t>
      </w:r>
      <w:r w:rsidR="00661762">
        <w:t xml:space="preserve"> </w:t>
      </w:r>
      <w:r w:rsidRPr="00DD6161">
        <w:t>with</w:t>
      </w:r>
      <w:r w:rsidR="00661762">
        <w:t xml:space="preserve"> </w:t>
      </w:r>
      <w:r w:rsidRPr="00DD6161">
        <w:t>each</w:t>
      </w:r>
      <w:r w:rsidR="00661762">
        <w:t xml:space="preserve"> </w:t>
      </w:r>
      <w:r w:rsidRPr="00DD6161">
        <w:t>roll</w:t>
      </w:r>
      <w:r w:rsidR="00661762">
        <w:t xml:space="preserve"> </w:t>
      </w:r>
      <w:r w:rsidRPr="00DD6161">
        <w:t>by</w:t>
      </w:r>
      <w:r w:rsidR="00661762">
        <w:t xml:space="preserve"> </w:t>
      </w:r>
      <w:r w:rsidRPr="00DD6161">
        <w:t>this</w:t>
      </w:r>
      <w:r w:rsidR="00661762">
        <w:t xml:space="preserve"> </w:t>
      </w:r>
      <w:r w:rsidRPr="00DD6161">
        <w:t>die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greatly</w:t>
      </w:r>
      <w:r w:rsidR="00661762">
        <w:t xml:space="preserve"> </w:t>
      </w:r>
      <w:r w:rsidRPr="00DD6161">
        <w:t>reduced.</w:t>
      </w:r>
      <w:r w:rsidR="00661762">
        <w:t xml:space="preserve"> </w:t>
      </w:r>
      <w:r w:rsidRPr="00DD6161">
        <w:t>We</w:t>
      </w:r>
      <w:r w:rsidR="00661762">
        <w:t xml:space="preserve"> </w:t>
      </w:r>
      <w:r w:rsidRPr="00DD6161">
        <w:t>understand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trend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die’s</w:t>
      </w:r>
      <w:r w:rsidR="00661762">
        <w:t xml:space="preserve"> </w:t>
      </w:r>
      <w:r w:rsidRPr="00DD6161">
        <w:t>behavior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gives</w:t>
      </w:r>
      <w:r w:rsidR="00661762">
        <w:t xml:space="preserve"> </w:t>
      </w:r>
      <w:r w:rsidRPr="00DD6161">
        <w:t>us</w:t>
      </w:r>
      <w:r w:rsidR="00661762">
        <w:t xml:space="preserve"> </w:t>
      </w:r>
      <w:r w:rsidRPr="00DD6161">
        <w:t>greater</w:t>
      </w:r>
      <w:r w:rsidR="00661762">
        <w:t xml:space="preserve"> </w:t>
      </w:r>
      <w:r w:rsidRPr="00DD6161">
        <w:t>predictive</w:t>
      </w:r>
      <w:r w:rsidR="00661762">
        <w:t xml:space="preserve"> </w:t>
      </w:r>
      <w:r w:rsidRPr="00DD6161">
        <w:t>capacity.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Understanding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die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loaded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analogous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finding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principal</w:t>
      </w:r>
      <w:r w:rsidR="00661762">
        <w:t xml:space="preserve"> </w:t>
      </w:r>
      <w:r w:rsidRPr="00DD6161">
        <w:t>component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dataset.</w:t>
      </w:r>
      <w:r w:rsidR="00661762">
        <w:t xml:space="preserve"> </w:t>
      </w:r>
      <w:r w:rsidRPr="00DD6161">
        <w:t>You</w:t>
      </w:r>
      <w:r w:rsidR="00661762">
        <w:t xml:space="preserve"> </w:t>
      </w:r>
      <w:r w:rsidRPr="00DD6161">
        <w:t>simply</w:t>
      </w:r>
      <w:r w:rsidR="00661762">
        <w:t xml:space="preserve"> </w:t>
      </w:r>
      <w:r w:rsidRPr="00DD6161">
        <w:t>identify</w:t>
      </w:r>
      <w:r w:rsidR="00661762">
        <w:t xml:space="preserve"> </w:t>
      </w:r>
      <w:r w:rsidRPr="00DD6161">
        <w:t>an</w:t>
      </w:r>
      <w:r w:rsidR="00661762">
        <w:t xml:space="preserve"> </w:t>
      </w:r>
      <w:r w:rsidRPr="00DD6161">
        <w:t>underlying</w:t>
      </w:r>
      <w:r w:rsidR="00661762">
        <w:t xml:space="preserve"> </w:t>
      </w:r>
      <w:r w:rsidRPr="00DD6161">
        <w:t>pattern.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That</w:t>
      </w:r>
      <w:r w:rsidR="00661762">
        <w:t xml:space="preserve"> </w:t>
      </w:r>
      <w:r w:rsidRPr="00DD6161">
        <w:t>transfer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information,</w:t>
      </w:r>
      <w:r w:rsidR="00661762">
        <w:t xml:space="preserve"> </w:t>
      </w:r>
      <w:r w:rsidRPr="00DD6161">
        <w:t>from</w:t>
      </w:r>
      <w:r w:rsidR="00661762">
        <w:t xml:space="preserve"> </w:t>
      </w:r>
      <w:r w:rsidRPr="00DD6161">
        <w:rPr>
          <w:rStyle w:val="Emphasis"/>
        </w:rPr>
        <w:t>what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we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don’t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know</w:t>
      </w:r>
      <w:r w:rsidR="00661762">
        <w:t xml:space="preserve"> </w:t>
      </w:r>
      <w:r w:rsidRPr="00DD6161">
        <w:t>about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system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rPr>
          <w:rStyle w:val="Emphasis"/>
        </w:rPr>
        <w:t>what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we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know</w:t>
      </w:r>
      <w:r w:rsidRPr="00DD6161">
        <w:t>,</w:t>
      </w:r>
      <w:r w:rsidR="00661762">
        <w:t xml:space="preserve"> </w:t>
      </w:r>
      <w:r w:rsidRPr="00DD6161">
        <w:t>represents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change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entropy.</w:t>
      </w:r>
      <w:r w:rsidR="00661762">
        <w:t xml:space="preserve"> </w:t>
      </w:r>
      <w:r w:rsidRPr="00DD6161">
        <w:t>Insight</w:t>
      </w:r>
      <w:r w:rsidR="00661762">
        <w:t xml:space="preserve"> </w:t>
      </w:r>
      <w:r w:rsidRPr="00DD6161">
        <w:t>decreases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entropy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system.</w:t>
      </w:r>
      <w:r w:rsidR="00661762">
        <w:t xml:space="preserve"> </w:t>
      </w:r>
      <w:r w:rsidRPr="00DD6161">
        <w:t>Get</w:t>
      </w:r>
      <w:r w:rsidR="00661762">
        <w:t xml:space="preserve"> </w:t>
      </w:r>
      <w:r w:rsidRPr="00DD6161">
        <w:t>information,</w:t>
      </w:r>
      <w:r w:rsidR="00661762">
        <w:t xml:space="preserve"> </w:t>
      </w:r>
      <w:r w:rsidRPr="00DD6161">
        <w:t>reduce</w:t>
      </w:r>
      <w:r w:rsidR="00661762">
        <w:t xml:space="preserve"> </w:t>
      </w:r>
      <w:r w:rsidRPr="00DD6161">
        <w:t>entropy.</w:t>
      </w:r>
      <w:r w:rsidR="00661762">
        <w:t xml:space="preserve"> </w:t>
      </w:r>
      <w:r w:rsidRPr="00DD6161">
        <w:t>This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information</w:t>
      </w:r>
      <w:r w:rsidR="00661762">
        <w:t xml:space="preserve"> </w:t>
      </w:r>
      <w:r w:rsidRPr="00DD6161">
        <w:t>gain.</w:t>
      </w:r>
      <w:r w:rsidR="00661762">
        <w:t xml:space="preserve"> </w:t>
      </w:r>
      <w:r w:rsidRPr="00DD6161">
        <w:t>And</w:t>
      </w:r>
      <w:r w:rsidR="00661762">
        <w:t xml:space="preserve"> </w:t>
      </w:r>
      <w:r w:rsidRPr="00DD6161">
        <w:t>yes,</w:t>
      </w:r>
      <w:r w:rsidR="00661762">
        <w:t xml:space="preserve"> </w:t>
      </w:r>
      <w:r w:rsidRPr="00DD6161">
        <w:t>this</w:t>
      </w:r>
      <w:r w:rsidR="00661762">
        <w:t xml:space="preserve"> </w:t>
      </w:r>
      <w:r w:rsidRPr="00DD6161">
        <w:t>type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entropy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subjective,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it</w:t>
      </w:r>
      <w:r w:rsidR="00661762">
        <w:t xml:space="preserve"> </w:t>
      </w:r>
      <w:r w:rsidRPr="00DD6161">
        <w:t>depends</w:t>
      </w:r>
      <w:r w:rsidR="00661762">
        <w:t xml:space="preserve"> </w:t>
      </w:r>
      <w:r w:rsidRPr="00DD6161">
        <w:t>on</w:t>
      </w:r>
      <w:r w:rsidR="00661762">
        <w:t xml:space="preserve"> </w:t>
      </w:r>
      <w:r w:rsidRPr="00DD6161">
        <w:t>what</w:t>
      </w:r>
      <w:r w:rsidR="00661762">
        <w:t xml:space="preserve"> </w:t>
      </w:r>
      <w:r w:rsidRPr="00DD6161">
        <w:t>we</w:t>
      </w:r>
      <w:r w:rsidR="00661762">
        <w:t xml:space="preserve"> </w:t>
      </w:r>
      <w:r w:rsidRPr="00DD6161">
        <w:t>know</w:t>
      </w:r>
      <w:r w:rsidR="00661762">
        <w:t xml:space="preserve"> </w:t>
      </w:r>
      <w:r w:rsidRPr="00DD6161">
        <w:t>about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system</w:t>
      </w:r>
      <w:r w:rsidR="00661762">
        <w:t xml:space="preserve"> </w:t>
      </w:r>
      <w:r w:rsidRPr="00DD6161">
        <w:t>at</w:t>
      </w:r>
      <w:r w:rsidR="00661762">
        <w:t xml:space="preserve"> </w:t>
      </w:r>
      <w:r w:rsidRPr="00DD6161">
        <w:t>hand.</w:t>
      </w:r>
      <w:r w:rsidR="00661762">
        <w:t xml:space="preserve"> </w:t>
      </w:r>
      <w:r w:rsidRPr="00DD6161">
        <w:t>(</w:t>
      </w:r>
      <w:proofErr w:type="spellStart"/>
      <w:r w:rsidRPr="00DD6161">
        <w:t>Fwiw</w:t>
      </w:r>
      <w:proofErr w:type="spellEnd"/>
      <w:r w:rsidRPr="00DD6161">
        <w:t>,</w:t>
      </w:r>
      <w:r w:rsidR="00661762">
        <w:t xml:space="preserve"> </w:t>
      </w:r>
      <w:hyperlink r:id="rId28" w:tgtFrame="_blank" w:history="1">
        <w:r w:rsidRPr="00DD6161">
          <w:rPr>
            <w:rStyle w:val="Hyperlink"/>
            <w:color w:val="auto"/>
          </w:rPr>
          <w:t>information</w:t>
        </w:r>
        <w:r w:rsidR="00661762">
          <w:rPr>
            <w:rStyle w:val="Hyperlink"/>
            <w:color w:val="auto"/>
          </w:rPr>
          <w:t xml:space="preserve"> </w:t>
        </w:r>
        <w:r w:rsidRPr="00DD6161">
          <w:rPr>
            <w:rStyle w:val="Hyperlink"/>
            <w:color w:val="auto"/>
          </w:rPr>
          <w:t>gain</w:t>
        </w:r>
      </w:hyperlink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synonymous</w:t>
      </w:r>
      <w:r w:rsidR="00661762">
        <w:t xml:space="preserve"> </w:t>
      </w:r>
      <w:r w:rsidRPr="00DD6161">
        <w:t>with</w:t>
      </w:r>
      <w:r w:rsidR="00661762">
        <w:t xml:space="preserve"> </w:t>
      </w:r>
      <w:proofErr w:type="spellStart"/>
      <w:r w:rsidRPr="00DD6161">
        <w:t>Kullback-Leibler</w:t>
      </w:r>
      <w:proofErr w:type="spellEnd"/>
      <w:r w:rsidR="00661762">
        <w:t xml:space="preserve"> </w:t>
      </w:r>
      <w:r w:rsidRPr="00DD6161">
        <w:t>divergence,</w:t>
      </w:r>
      <w:r w:rsidR="00661762">
        <w:t xml:space="preserve"> </w:t>
      </w:r>
      <w:r w:rsidRPr="00DD6161">
        <w:t>which</w:t>
      </w:r>
      <w:r w:rsidR="00661762">
        <w:t xml:space="preserve"> </w:t>
      </w:r>
      <w:r w:rsidRPr="00DD6161">
        <w:t>we</w:t>
      </w:r>
      <w:r w:rsidR="00661762">
        <w:t xml:space="preserve"> </w:t>
      </w:r>
      <w:r w:rsidRPr="00DD6161">
        <w:t>explored</w:t>
      </w:r>
      <w:r w:rsidR="00661762">
        <w:t xml:space="preserve"> </w:t>
      </w:r>
      <w:r w:rsidRPr="00DD6161">
        <w:t>briefly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this</w:t>
      </w:r>
      <w:r w:rsidR="00661762">
        <w:t xml:space="preserve"> </w:t>
      </w:r>
      <w:r w:rsidRPr="00DD6161">
        <w:t>tutorial</w:t>
      </w:r>
      <w:r w:rsidR="00661762">
        <w:t xml:space="preserve"> </w:t>
      </w:r>
      <w:r w:rsidRPr="00DD6161">
        <w:t>on</w:t>
      </w:r>
      <w:r w:rsidR="00661762">
        <w:t xml:space="preserve"> </w:t>
      </w:r>
      <w:hyperlink r:id="rId29" w:history="1">
        <w:r w:rsidRPr="00DD6161">
          <w:rPr>
            <w:rStyle w:val="Hyperlink"/>
            <w:color w:val="auto"/>
          </w:rPr>
          <w:t>restricted</w:t>
        </w:r>
        <w:r w:rsidR="00661762">
          <w:rPr>
            <w:rStyle w:val="Hyperlink"/>
            <w:color w:val="auto"/>
          </w:rPr>
          <w:t xml:space="preserve"> </w:t>
        </w:r>
        <w:r w:rsidRPr="00DD6161">
          <w:rPr>
            <w:rStyle w:val="Hyperlink"/>
            <w:color w:val="auto"/>
          </w:rPr>
          <w:t>Boltzmann</w:t>
        </w:r>
        <w:r w:rsidR="00661762">
          <w:rPr>
            <w:rStyle w:val="Hyperlink"/>
            <w:color w:val="auto"/>
          </w:rPr>
          <w:t xml:space="preserve"> </w:t>
        </w:r>
        <w:r w:rsidRPr="00DD6161">
          <w:rPr>
            <w:rStyle w:val="Hyperlink"/>
            <w:color w:val="auto"/>
          </w:rPr>
          <w:t>machines</w:t>
        </w:r>
      </w:hyperlink>
      <w:r w:rsidRPr="00DD6161">
        <w:t>.)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So</w:t>
      </w:r>
      <w:r w:rsidR="00661762">
        <w:t xml:space="preserve"> </w:t>
      </w:r>
      <w:r w:rsidRPr="00DD6161">
        <w:t>each</w:t>
      </w:r>
      <w:r w:rsidR="00661762">
        <w:t xml:space="preserve"> </w:t>
      </w:r>
      <w:r w:rsidRPr="00DD6161">
        <w:t>principal</w:t>
      </w:r>
      <w:r w:rsidR="00661762">
        <w:t xml:space="preserve"> </w:t>
      </w:r>
      <w:r w:rsidRPr="00DD6161">
        <w:t>component</w:t>
      </w:r>
      <w:r w:rsidR="00661762">
        <w:t xml:space="preserve"> </w:t>
      </w:r>
      <w:r w:rsidRPr="00DD6161">
        <w:t>cutting</w:t>
      </w:r>
      <w:r w:rsidR="00661762">
        <w:t xml:space="preserve"> </w:t>
      </w:r>
      <w:r w:rsidRPr="00DD6161">
        <w:t>through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scatterplot</w:t>
      </w:r>
      <w:r w:rsidR="00661762">
        <w:t xml:space="preserve"> </w:t>
      </w:r>
      <w:r w:rsidRPr="00DD6161">
        <w:t>represents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decrease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system’s</w:t>
      </w:r>
      <w:r w:rsidR="00661762">
        <w:t xml:space="preserve"> </w:t>
      </w:r>
      <w:r w:rsidRPr="00DD6161">
        <w:t>entropy,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its</w:t>
      </w:r>
      <w:r w:rsidR="00661762">
        <w:t xml:space="preserve"> </w:t>
      </w:r>
      <w:r w:rsidRPr="00DD6161">
        <w:t>unpredictability.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r w:rsidRPr="00DD6161">
        <w:t>It</w:t>
      </w:r>
      <w:r w:rsidR="00661762">
        <w:t xml:space="preserve"> </w:t>
      </w:r>
      <w:r w:rsidRPr="00DD6161">
        <w:t>so</w:t>
      </w:r>
      <w:r w:rsidR="00661762">
        <w:t xml:space="preserve"> </w:t>
      </w:r>
      <w:r w:rsidRPr="00DD6161">
        <w:t>happens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explaining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shape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data</w:t>
      </w:r>
      <w:r w:rsidR="00661762">
        <w:t xml:space="preserve"> </w:t>
      </w:r>
      <w:r w:rsidRPr="00DD6161">
        <w:t>one</w:t>
      </w:r>
      <w:r w:rsidR="00661762">
        <w:t xml:space="preserve"> </w:t>
      </w:r>
      <w:r w:rsidRPr="00DD6161">
        <w:t>principal</w:t>
      </w:r>
      <w:r w:rsidR="00661762">
        <w:t xml:space="preserve"> </w:t>
      </w:r>
      <w:r w:rsidRPr="00DD6161">
        <w:t>component</w:t>
      </w:r>
      <w:r w:rsidR="00661762">
        <w:t xml:space="preserve"> </w:t>
      </w:r>
      <w:r w:rsidRPr="00DD6161">
        <w:t>at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time,</w:t>
      </w:r>
      <w:r w:rsidR="00661762">
        <w:t xml:space="preserve"> </w:t>
      </w:r>
      <w:r w:rsidRPr="00DD6161">
        <w:t>beginning</w:t>
      </w:r>
      <w:r w:rsidR="00661762">
        <w:t xml:space="preserve"> </w:t>
      </w:r>
      <w:r w:rsidRPr="00DD6161">
        <w:t>with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component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accounts</w:t>
      </w:r>
      <w:r w:rsidR="00661762">
        <w:t xml:space="preserve"> </w:t>
      </w:r>
      <w:r w:rsidRPr="00DD6161">
        <w:t>for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most</w:t>
      </w:r>
      <w:r w:rsidR="00661762">
        <w:t xml:space="preserve"> </w:t>
      </w:r>
      <w:r w:rsidRPr="00DD6161">
        <w:t>variance,</w:t>
      </w:r>
      <w:r w:rsidR="00661762">
        <w:t xml:space="preserve"> </w:t>
      </w:r>
      <w:r w:rsidRPr="00DD6161">
        <w:t>is</w:t>
      </w:r>
      <w:r w:rsidR="00661762">
        <w:t xml:space="preserve"> </w:t>
      </w:r>
      <w:r w:rsidRPr="00DD6161">
        <w:t>similar</w:t>
      </w:r>
      <w:r w:rsidR="00661762">
        <w:t xml:space="preserve"> </w:t>
      </w:r>
      <w:r w:rsidRPr="00DD6161">
        <w:t>to</w:t>
      </w:r>
      <w:r w:rsidR="00661762">
        <w:t xml:space="preserve"> </w:t>
      </w:r>
      <w:r w:rsidRPr="00DD6161">
        <w:t>walking</w:t>
      </w:r>
      <w:r w:rsidR="00661762">
        <w:t xml:space="preserve"> </w:t>
      </w:r>
      <w:r w:rsidRPr="00DD6161">
        <w:t>data</w:t>
      </w:r>
      <w:r w:rsidR="00661762">
        <w:t xml:space="preserve"> </w:t>
      </w:r>
      <w:r w:rsidRPr="00DD6161">
        <w:t>through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decision</w:t>
      </w:r>
      <w:r w:rsidR="00661762">
        <w:t xml:space="preserve"> </w:t>
      </w:r>
      <w:r w:rsidRPr="00DD6161">
        <w:t>tree.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first</w:t>
      </w:r>
      <w:r w:rsidR="00661762">
        <w:t xml:space="preserve"> </w:t>
      </w:r>
      <w:r w:rsidRPr="00DD6161">
        <w:t>component</w:t>
      </w:r>
      <w:r w:rsidR="00661762">
        <w:t xml:space="preserve"> </w:t>
      </w:r>
      <w:r w:rsidRPr="00DD6161">
        <w:t>of</w:t>
      </w:r>
      <w:r w:rsidR="00661762">
        <w:t xml:space="preserve"> </w:t>
      </w:r>
      <w:r w:rsidRPr="00DD6161">
        <w:t>PCA,</w:t>
      </w:r>
      <w:r w:rsidR="00661762">
        <w:t xml:space="preserve"> </w:t>
      </w:r>
      <w:r w:rsidRPr="00DD6161">
        <w:t>like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first</w:t>
      </w:r>
      <w:r w:rsidR="00661762">
        <w:t xml:space="preserve"> </w:t>
      </w:r>
      <w:r w:rsidRPr="00DD6161">
        <w:t>if-then-else</w:t>
      </w:r>
      <w:r w:rsidR="00661762">
        <w:t xml:space="preserve"> </w:t>
      </w:r>
      <w:r w:rsidRPr="00DD6161">
        <w:t>split</w:t>
      </w:r>
      <w:r w:rsidR="00661762">
        <w:t xml:space="preserve"> </w:t>
      </w:r>
      <w:r w:rsidRPr="00DD6161">
        <w:t>in</w:t>
      </w:r>
      <w:r w:rsidR="00661762">
        <w:t xml:space="preserve"> </w:t>
      </w:r>
      <w:r w:rsidRPr="00DD6161">
        <w:t>a</w:t>
      </w:r>
      <w:r w:rsidR="00661762">
        <w:t xml:space="preserve"> </w:t>
      </w:r>
      <w:r w:rsidRPr="00DD6161">
        <w:t>properly</w:t>
      </w:r>
      <w:r w:rsidR="00661762">
        <w:t xml:space="preserve"> </w:t>
      </w:r>
      <w:r w:rsidRPr="00DD6161">
        <w:t>formed</w:t>
      </w:r>
      <w:r w:rsidR="00661762">
        <w:t xml:space="preserve"> </w:t>
      </w:r>
      <w:r w:rsidRPr="00DD6161">
        <w:t>decision</w:t>
      </w:r>
      <w:r w:rsidR="00661762">
        <w:t xml:space="preserve"> </w:t>
      </w:r>
      <w:r w:rsidRPr="00DD6161">
        <w:t>tree,</w:t>
      </w:r>
      <w:r w:rsidR="00661762">
        <w:t xml:space="preserve"> </w:t>
      </w:r>
      <w:r w:rsidRPr="00DD6161">
        <w:t>will</w:t>
      </w:r>
      <w:r w:rsidR="00661762">
        <w:t xml:space="preserve"> </w:t>
      </w:r>
      <w:r w:rsidRPr="00DD6161">
        <w:t>be</w:t>
      </w:r>
      <w:r w:rsidR="00661762">
        <w:t xml:space="preserve"> </w:t>
      </w:r>
      <w:r w:rsidRPr="00DD6161">
        <w:t>along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dimension</w:t>
      </w:r>
      <w:r w:rsidR="00661762">
        <w:t xml:space="preserve"> </w:t>
      </w:r>
      <w:r w:rsidRPr="00DD6161">
        <w:t>that</w:t>
      </w:r>
      <w:r w:rsidR="00661762">
        <w:t xml:space="preserve"> </w:t>
      </w:r>
      <w:r w:rsidRPr="00DD6161">
        <w:t>reduces</w:t>
      </w:r>
      <w:r w:rsidR="00661762">
        <w:t xml:space="preserve"> </w:t>
      </w:r>
      <w:r w:rsidRPr="00DD6161">
        <w:t>unpredictability</w:t>
      </w:r>
      <w:r w:rsidR="00661762">
        <w:t xml:space="preserve"> </w:t>
      </w:r>
      <w:r w:rsidRPr="00DD6161">
        <w:t>the</w:t>
      </w:r>
      <w:r w:rsidR="00661762">
        <w:t xml:space="preserve"> </w:t>
      </w:r>
      <w:r w:rsidRPr="00DD6161">
        <w:t>most.</w:t>
      </w:r>
    </w:p>
    <w:p w:rsidR="00A4275F" w:rsidRPr="00DD6161" w:rsidRDefault="00A4275F" w:rsidP="00DB1F49">
      <w:pPr>
        <w:pStyle w:val="NormalWeb"/>
        <w:shd w:val="clear" w:color="auto" w:fill="FFFFFF"/>
        <w:spacing w:before="0" w:beforeAutospacing="0" w:after="0" w:afterAutospacing="0"/>
        <w:jc w:val="both"/>
      </w:pPr>
      <w:bookmarkStart w:id="6" w:name="ref"/>
      <w:r w:rsidRPr="00DD6161">
        <w:t>1)</w:t>
      </w:r>
      <w:bookmarkEnd w:id="6"/>
      <w:r w:rsidR="00661762">
        <w:t xml:space="preserve"> </w:t>
      </w:r>
      <w:r w:rsidRPr="00DD6161">
        <w:rPr>
          <w:rStyle w:val="Emphasis"/>
        </w:rPr>
        <w:t>In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some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cases,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matrices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may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not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have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a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full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set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of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eigenvectors;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they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can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have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at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most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as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many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linearly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independent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eigenvectors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as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their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respective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order,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or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number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of</w:t>
      </w:r>
      <w:r w:rsidR="00661762">
        <w:rPr>
          <w:rStyle w:val="Emphasis"/>
        </w:rPr>
        <w:t xml:space="preserve"> </w:t>
      </w:r>
      <w:r w:rsidRPr="00DD6161">
        <w:rPr>
          <w:rStyle w:val="Emphasis"/>
        </w:rPr>
        <w:t>dimensions.</w:t>
      </w:r>
    </w:p>
    <w:p w:rsidR="00A4275F" w:rsidRPr="00DD6161" w:rsidRDefault="00A4275F" w:rsidP="00DB1F49">
      <w:pPr>
        <w:shd w:val="clear" w:color="auto" w:fill="FFFFFF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</w:rPr>
      </w:pPr>
    </w:p>
    <w:p w:rsidR="00A4275F" w:rsidRPr="00DD6161" w:rsidRDefault="00A4275F" w:rsidP="00DB1F49">
      <w:pPr>
        <w:shd w:val="clear" w:color="auto" w:fill="FFFFFF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</w:rPr>
      </w:pPr>
    </w:p>
    <w:p w:rsidR="00A4275F" w:rsidRPr="00DD6161" w:rsidRDefault="00A4275F" w:rsidP="00DB1F49">
      <w:pPr>
        <w:shd w:val="clear" w:color="auto" w:fill="FFFFFF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</w:rPr>
      </w:pPr>
    </w:p>
    <w:p w:rsidR="00A558B1" w:rsidRPr="00DD6161" w:rsidRDefault="00A558B1" w:rsidP="00DB1F49">
      <w:pPr>
        <w:spacing w:after="0"/>
        <w:jc w:val="both"/>
        <w:rPr>
          <w:rFonts w:ascii="Times New Roman" w:eastAsia="Times New Roman" w:hAnsi="Times New Roman" w:cs="Times New Roman"/>
          <w:b/>
          <w:kern w:val="36"/>
          <w:sz w:val="24"/>
          <w:szCs w:val="24"/>
        </w:rPr>
      </w:pPr>
      <w:r w:rsidRPr="00DD6161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br w:type="page"/>
      </w:r>
    </w:p>
    <w:p w:rsidR="002E40E8" w:rsidRPr="00DD6161" w:rsidRDefault="002E40E8" w:rsidP="00DB1F49">
      <w:pPr>
        <w:shd w:val="clear" w:color="auto" w:fill="FFFFFF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</w:rPr>
      </w:pPr>
      <w:r w:rsidRPr="00DD6161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lastRenderedPageBreak/>
        <w:t>Eigenvalues</w:t>
      </w:r>
      <w:r w:rsidR="00661762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and</w:t>
      </w:r>
      <w:r w:rsidR="00661762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eigenvectors</w:t>
      </w:r>
    </w:p>
    <w:p w:rsidR="002E40E8" w:rsidRPr="00DD6161" w:rsidRDefault="002E40E8" w:rsidP="00DB1F49">
      <w:pPr>
        <w:shd w:val="clear" w:color="auto" w:fill="FFFFFF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Eigenvalues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and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eigenvectors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are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one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those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things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that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pop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up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in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million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places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because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they’re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so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useful,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but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to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recognize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where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they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may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be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useful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you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need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intuition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to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what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they’re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doing.</w:t>
      </w:r>
    </w:p>
    <w:p w:rsidR="002E40E8" w:rsidRPr="00DD6161" w:rsidRDefault="002E40E8" w:rsidP="00DB1F4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eigenvectors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are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“axes”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transformation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represented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by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matrix.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Consider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spinning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globe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(the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universe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vectors):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every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location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faces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new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direction,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except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poles.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eigenvalue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is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amount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eigenvector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is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scaled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up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or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down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when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going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through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matrix.</w:t>
      </w:r>
    </w:p>
    <w:p w:rsidR="002E40E8" w:rsidRPr="00DD6161" w:rsidRDefault="002E40E8" w:rsidP="00DB1F4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Eigenvalues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are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special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numbers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associated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with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matrix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and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eigenvectors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are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special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vectors.</w:t>
      </w:r>
    </w:p>
    <w:p w:rsidR="002E40E8" w:rsidRPr="00DD6161" w:rsidRDefault="002E40E8" w:rsidP="00DB1F4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matrix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‘</w:t>
      </w:r>
      <w:proofErr w:type="gramStart"/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proofErr w:type="gramEnd"/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’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acts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on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vectors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v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like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function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does,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with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input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v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and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output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Av.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Eigenvectors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are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vectors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for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which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Av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is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parallel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to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v.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In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other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words:</w:t>
      </w:r>
    </w:p>
    <w:p w:rsidR="002E40E8" w:rsidRPr="00DD6161" w:rsidRDefault="002E40E8" w:rsidP="00DB1F4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spacing w:val="-1"/>
          <w:sz w:val="24"/>
          <w:szCs w:val="24"/>
        </w:rPr>
      </w:pPr>
      <w:r w:rsidRPr="00DD6161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Av</w:t>
      </w:r>
      <w:r w:rsidR="00661762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=</w:t>
      </w:r>
      <w:r w:rsidR="00661762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 xml:space="preserve"> </w:t>
      </w:r>
      <w:proofErr w:type="spellStart"/>
      <w:r w:rsidRPr="00DD6161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λv</w:t>
      </w:r>
      <w:proofErr w:type="spellEnd"/>
      <w:r w:rsidRPr="00DD6161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.</w:t>
      </w:r>
    </w:p>
    <w:p w:rsidR="002E40E8" w:rsidRPr="00DD6161" w:rsidRDefault="002E40E8" w:rsidP="00DB1F4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In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this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equation,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v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is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eigenvector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and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λ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is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eigenvalue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A.</w:t>
      </w:r>
    </w:p>
    <w:p w:rsidR="002E40E8" w:rsidRPr="00DD6161" w:rsidRDefault="002E40E8" w:rsidP="00DB1F4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If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you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can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draw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line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through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three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points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(0</w:t>
      </w:r>
      <w:proofErr w:type="gramStart"/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,0</w:t>
      </w:r>
      <w:proofErr w:type="gramEnd"/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),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v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and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Av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then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Av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is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just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v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multiplied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by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number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λ;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that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is,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Av=</w:t>
      </w:r>
      <w:proofErr w:type="spellStart"/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λv</w:t>
      </w:r>
      <w:proofErr w:type="spellEnd"/>
    </w:p>
    <w:p w:rsidR="002E40E8" w:rsidRPr="00DD6161" w:rsidRDefault="002E40E8" w:rsidP="00DB1F4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In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this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case,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we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call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λ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eigenvalue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and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v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eigenvector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.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For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example,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here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(1</w:t>
      </w:r>
      <w:proofErr w:type="gramStart"/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,2</w:t>
      </w:r>
      <w:proofErr w:type="gramEnd"/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)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is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eigvector</w:t>
      </w:r>
      <w:proofErr w:type="spellEnd"/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and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5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eigenvalue.</w:t>
      </w:r>
    </w:p>
    <w:p w:rsidR="002E40E8" w:rsidRPr="00DD6161" w:rsidRDefault="002E40E8" w:rsidP="00DB1F4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E40E8" w:rsidRPr="00DD6161" w:rsidRDefault="002E40E8" w:rsidP="00DB1F4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D616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A9E8FAC" wp14:editId="5FFAA4C8">
            <wp:extent cx="2943225" cy="781050"/>
            <wp:effectExtent l="0" t="0" r="9525" b="0"/>
            <wp:docPr id="1" name="Picture 1" descr="https://miro.medium.com/max/309/0*ylgmq2O5P-PPs3G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iro.medium.com/max/309/0*ylgmq2O5P-PPs3GU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0E8" w:rsidRPr="00DD6161" w:rsidRDefault="002E40E8" w:rsidP="00DB1F4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Let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us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see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demo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to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understand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visually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what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are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eigenvalue</w:t>
      </w:r>
      <w:r w:rsidR="00661762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and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eigenvector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.</w:t>
      </w:r>
    </w:p>
    <w:p w:rsidR="002E40E8" w:rsidRPr="00DD6161" w:rsidRDefault="009A6B3D" w:rsidP="00DB1F4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pacing w:val="-1"/>
          <w:sz w:val="24"/>
          <w:szCs w:val="24"/>
        </w:rPr>
      </w:pPr>
      <w:hyperlink r:id="rId31" w:tgtFrame="_blank" w:history="1">
        <w:r w:rsidR="002E40E8" w:rsidRPr="00DD6161">
          <w:rPr>
            <w:rFonts w:ascii="Times New Roman" w:eastAsia="Times New Roman" w:hAnsi="Times New Roman" w:cs="Times New Roman"/>
            <w:spacing w:val="-1"/>
            <w:sz w:val="24"/>
            <w:szCs w:val="24"/>
          </w:rPr>
          <w:t>http://ammozon.co.in/gif/eigenvector.gif</w:t>
        </w:r>
      </w:hyperlink>
    </w:p>
    <w:p w:rsidR="002E40E8" w:rsidRPr="00DD6161" w:rsidRDefault="002E40E8" w:rsidP="00DB1F4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pacing w:val="-1"/>
          <w:sz w:val="24"/>
          <w:szCs w:val="24"/>
        </w:rPr>
      </w:pPr>
      <w:proofErr w:type="spellStart"/>
      <w:proofErr w:type="gramStart"/>
      <w:r w:rsidRPr="00DD6161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eigenspaces</w:t>
      </w:r>
      <w:proofErr w:type="spellEnd"/>
      <w:proofErr w:type="gramEnd"/>
      <w:r w:rsidRPr="00DD6161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:</w:t>
      </w:r>
      <w:r w:rsidR="00661762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change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columns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and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drag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v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to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be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eigenvector.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Note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three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facts: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First,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every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point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on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same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line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eigenvector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is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eigenvector.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Those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lines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are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DD6161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eigenspaces</w:t>
      </w:r>
      <w:proofErr w:type="spellEnd"/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,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and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each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has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associated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eigenvalue.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Second,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if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you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place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v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on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eigenspace</w:t>
      </w:r>
      <w:proofErr w:type="spellEnd"/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(either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s1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or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s2)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with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associated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eigenvalue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λ&lt;1,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then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Av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is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closer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to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(0</w:t>
      </w:r>
      <w:proofErr w:type="gramStart"/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,0</w:t>
      </w:r>
      <w:proofErr w:type="gramEnd"/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)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than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v;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but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when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λ&gt;1,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it’s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farther.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Third,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both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eigenspaces</w:t>
      </w:r>
      <w:proofErr w:type="spellEnd"/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depend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on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both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columns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A: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it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is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not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though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a1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only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affects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s1.</w:t>
      </w:r>
    </w:p>
    <w:p w:rsidR="002E40E8" w:rsidRPr="00DD6161" w:rsidRDefault="009A6B3D" w:rsidP="00DB1F4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pacing w:val="-1"/>
          <w:sz w:val="24"/>
          <w:szCs w:val="24"/>
        </w:rPr>
      </w:pPr>
      <w:hyperlink r:id="rId32" w:tgtFrame="_blank" w:history="1">
        <w:r w:rsidR="002E40E8" w:rsidRPr="00DD6161">
          <w:rPr>
            <w:rFonts w:ascii="Times New Roman" w:eastAsia="Times New Roman" w:hAnsi="Times New Roman" w:cs="Times New Roman"/>
            <w:spacing w:val="-1"/>
            <w:sz w:val="24"/>
            <w:szCs w:val="24"/>
          </w:rPr>
          <w:t>http://ammozon.co.in/gif/eigenspaces.gif</w:t>
        </w:r>
      </w:hyperlink>
    </w:p>
    <w:p w:rsidR="002E40E8" w:rsidRPr="00DD6161" w:rsidRDefault="002E40E8" w:rsidP="00DB1F49">
      <w:pPr>
        <w:shd w:val="clear" w:color="auto" w:fill="FFFFFF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spacing w:val="-5"/>
          <w:kern w:val="36"/>
          <w:sz w:val="24"/>
          <w:szCs w:val="24"/>
        </w:rPr>
      </w:pPr>
      <w:r w:rsidRPr="00DD6161">
        <w:rPr>
          <w:rFonts w:ascii="Times New Roman" w:eastAsia="Times New Roman" w:hAnsi="Times New Roman" w:cs="Times New Roman"/>
          <w:b/>
          <w:bCs/>
          <w:spacing w:val="-5"/>
          <w:kern w:val="36"/>
          <w:sz w:val="24"/>
          <w:szCs w:val="24"/>
        </w:rPr>
        <w:t>What</w:t>
      </w:r>
      <w:r w:rsidR="00661762">
        <w:rPr>
          <w:rFonts w:ascii="Times New Roman" w:eastAsia="Times New Roman" w:hAnsi="Times New Roman" w:cs="Times New Roman"/>
          <w:b/>
          <w:bCs/>
          <w:spacing w:val="-5"/>
          <w:kern w:val="36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b/>
          <w:bCs/>
          <w:spacing w:val="-5"/>
          <w:kern w:val="36"/>
          <w:sz w:val="24"/>
          <w:szCs w:val="24"/>
        </w:rPr>
        <w:t>are</w:t>
      </w:r>
      <w:r w:rsidR="00661762">
        <w:rPr>
          <w:rFonts w:ascii="Times New Roman" w:eastAsia="Times New Roman" w:hAnsi="Times New Roman" w:cs="Times New Roman"/>
          <w:b/>
          <w:bCs/>
          <w:spacing w:val="-5"/>
          <w:kern w:val="36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b/>
          <w:bCs/>
          <w:spacing w:val="-5"/>
          <w:kern w:val="36"/>
          <w:sz w:val="24"/>
          <w:szCs w:val="24"/>
        </w:rPr>
        <w:t>eigenvalues/vectors</w:t>
      </w:r>
      <w:r w:rsidR="00661762">
        <w:rPr>
          <w:rFonts w:ascii="Times New Roman" w:eastAsia="Times New Roman" w:hAnsi="Times New Roman" w:cs="Times New Roman"/>
          <w:b/>
          <w:bCs/>
          <w:spacing w:val="-5"/>
          <w:kern w:val="36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b/>
          <w:bCs/>
          <w:spacing w:val="-5"/>
          <w:kern w:val="36"/>
          <w:sz w:val="24"/>
          <w:szCs w:val="24"/>
        </w:rPr>
        <w:t>good</w:t>
      </w:r>
      <w:r w:rsidR="00661762">
        <w:rPr>
          <w:rFonts w:ascii="Times New Roman" w:eastAsia="Times New Roman" w:hAnsi="Times New Roman" w:cs="Times New Roman"/>
          <w:b/>
          <w:bCs/>
          <w:spacing w:val="-5"/>
          <w:kern w:val="36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b/>
          <w:bCs/>
          <w:spacing w:val="-5"/>
          <w:kern w:val="36"/>
          <w:sz w:val="24"/>
          <w:szCs w:val="24"/>
        </w:rPr>
        <w:t>for?</w:t>
      </w:r>
    </w:p>
    <w:p w:rsidR="00353242" w:rsidRPr="00DD6161" w:rsidRDefault="002E40E8" w:rsidP="00DB1F4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If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you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keep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multiplying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v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by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A,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you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get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sequence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v</w:t>
      </w:r>
      <w:proofErr w:type="gramStart"/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,Av,A²v</w:t>
      </w:r>
      <w:proofErr w:type="gramEnd"/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^2v,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etc.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Eigenspaces</w:t>
      </w:r>
      <w:proofErr w:type="spellEnd"/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attract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that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sequence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and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eigenvalues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tell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you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whether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it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ends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up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at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(0</w:t>
      </w:r>
      <w:proofErr w:type="gramStart"/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,0</w:t>
      </w:r>
      <w:proofErr w:type="gramEnd"/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)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or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far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away.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Therefore,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eigenvectors/values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tell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us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about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systems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that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evolve</w:t>
      </w:r>
      <w:r w:rsidR="0066176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t>step-by-step.</w:t>
      </w:r>
    </w:p>
    <w:p w:rsidR="00353242" w:rsidRPr="00DD6161" w:rsidRDefault="00353242" w:rsidP="00DB1F49">
      <w:pPr>
        <w:spacing w:after="0"/>
        <w:jc w:val="both"/>
        <w:rPr>
          <w:rFonts w:ascii="Times New Roman" w:eastAsia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eastAsia="Times New Roman" w:hAnsi="Times New Roman" w:cs="Times New Roman"/>
          <w:spacing w:val="-1"/>
          <w:sz w:val="24"/>
          <w:szCs w:val="24"/>
        </w:rPr>
        <w:br w:type="page"/>
      </w:r>
    </w:p>
    <w:p w:rsidR="00353242" w:rsidRPr="00DB1F49" w:rsidRDefault="00353242" w:rsidP="00DB1F49">
      <w:pPr>
        <w:pStyle w:val="NoSpacing"/>
        <w:rPr>
          <w:rFonts w:ascii="Times New Roman" w:hAnsi="Times New Roman" w:cs="Times New Roman"/>
          <w:b/>
          <w:sz w:val="32"/>
          <w:u w:val="single"/>
        </w:rPr>
      </w:pPr>
      <w:r w:rsidRPr="00DB1F49">
        <w:rPr>
          <w:rFonts w:ascii="Times New Roman" w:hAnsi="Times New Roman" w:cs="Times New Roman"/>
          <w:b/>
          <w:sz w:val="32"/>
          <w:u w:val="single"/>
        </w:rPr>
        <w:lastRenderedPageBreak/>
        <w:t>Machine</w:t>
      </w:r>
      <w:r w:rsidR="00661762">
        <w:rPr>
          <w:rFonts w:ascii="Times New Roman" w:hAnsi="Times New Roman" w:cs="Times New Roman"/>
          <w:b/>
          <w:sz w:val="32"/>
          <w:u w:val="single"/>
        </w:rPr>
        <w:t xml:space="preserve"> </w:t>
      </w:r>
      <w:r w:rsidRPr="00DB1F49">
        <w:rPr>
          <w:rFonts w:ascii="Times New Roman" w:hAnsi="Times New Roman" w:cs="Times New Roman"/>
          <w:b/>
          <w:sz w:val="32"/>
          <w:u w:val="single"/>
        </w:rPr>
        <w:t>Learning</w:t>
      </w:r>
      <w:r w:rsidR="00661762">
        <w:rPr>
          <w:rFonts w:ascii="Times New Roman" w:hAnsi="Times New Roman" w:cs="Times New Roman"/>
          <w:b/>
          <w:sz w:val="32"/>
          <w:u w:val="single"/>
        </w:rPr>
        <w:t xml:space="preserve"> </w:t>
      </w:r>
      <w:r w:rsidRPr="00DB1F49">
        <w:rPr>
          <w:rFonts w:ascii="Times New Roman" w:hAnsi="Times New Roman" w:cs="Times New Roman"/>
          <w:b/>
          <w:sz w:val="32"/>
          <w:u w:val="single"/>
        </w:rPr>
        <w:t>&amp;</w:t>
      </w:r>
      <w:r w:rsidR="00661762">
        <w:rPr>
          <w:rFonts w:ascii="Times New Roman" w:hAnsi="Times New Roman" w:cs="Times New Roman"/>
          <w:b/>
          <w:sz w:val="32"/>
          <w:u w:val="single"/>
        </w:rPr>
        <w:t xml:space="preserve"> </w:t>
      </w:r>
      <w:r w:rsidRPr="00DB1F49">
        <w:rPr>
          <w:rFonts w:ascii="Times New Roman" w:hAnsi="Times New Roman" w:cs="Times New Roman"/>
          <w:b/>
          <w:sz w:val="32"/>
          <w:u w:val="single"/>
        </w:rPr>
        <w:t>Linear</w:t>
      </w:r>
      <w:r w:rsidR="00661762">
        <w:rPr>
          <w:rFonts w:ascii="Times New Roman" w:hAnsi="Times New Roman" w:cs="Times New Roman"/>
          <w:b/>
          <w:sz w:val="32"/>
          <w:u w:val="single"/>
        </w:rPr>
        <w:t xml:space="preserve"> </w:t>
      </w:r>
      <w:r w:rsidRPr="00DB1F49">
        <w:rPr>
          <w:rFonts w:ascii="Times New Roman" w:hAnsi="Times New Roman" w:cs="Times New Roman"/>
          <w:b/>
          <w:sz w:val="32"/>
          <w:u w:val="single"/>
        </w:rPr>
        <w:t>Algebra</w:t>
      </w:r>
      <w:r w:rsidR="00661762">
        <w:rPr>
          <w:rFonts w:ascii="Times New Roman" w:hAnsi="Times New Roman" w:cs="Times New Roman"/>
          <w:b/>
          <w:sz w:val="32"/>
          <w:u w:val="single"/>
        </w:rPr>
        <w:t xml:space="preserve"> </w:t>
      </w:r>
      <w:r w:rsidRPr="00DB1F49">
        <w:rPr>
          <w:rFonts w:ascii="Times New Roman" w:hAnsi="Times New Roman" w:cs="Times New Roman"/>
          <w:b/>
          <w:sz w:val="32"/>
          <w:u w:val="single"/>
        </w:rPr>
        <w:t>—</w:t>
      </w:r>
      <w:r w:rsidR="00661762">
        <w:rPr>
          <w:rFonts w:ascii="Times New Roman" w:hAnsi="Times New Roman" w:cs="Times New Roman"/>
          <w:b/>
          <w:sz w:val="32"/>
          <w:u w:val="single"/>
        </w:rPr>
        <w:t xml:space="preserve"> </w:t>
      </w:r>
      <w:r w:rsidRPr="00DB1F49">
        <w:rPr>
          <w:rFonts w:ascii="Times New Roman" w:hAnsi="Times New Roman" w:cs="Times New Roman"/>
          <w:b/>
          <w:sz w:val="32"/>
          <w:u w:val="single"/>
        </w:rPr>
        <w:t>Eigenvalue</w:t>
      </w:r>
      <w:r w:rsidR="00661762">
        <w:rPr>
          <w:rFonts w:ascii="Times New Roman" w:hAnsi="Times New Roman" w:cs="Times New Roman"/>
          <w:b/>
          <w:sz w:val="32"/>
          <w:u w:val="single"/>
        </w:rPr>
        <w:t xml:space="preserve"> </w:t>
      </w:r>
      <w:r w:rsidRPr="00DB1F49">
        <w:rPr>
          <w:rFonts w:ascii="Times New Roman" w:hAnsi="Times New Roman" w:cs="Times New Roman"/>
          <w:b/>
          <w:sz w:val="32"/>
          <w:u w:val="single"/>
        </w:rPr>
        <w:t>and</w:t>
      </w:r>
      <w:r w:rsidR="00661762">
        <w:rPr>
          <w:rFonts w:ascii="Times New Roman" w:hAnsi="Times New Roman" w:cs="Times New Roman"/>
          <w:b/>
          <w:sz w:val="32"/>
          <w:u w:val="single"/>
        </w:rPr>
        <w:t xml:space="preserve"> </w:t>
      </w:r>
      <w:r w:rsidRPr="00DB1F49">
        <w:rPr>
          <w:rFonts w:ascii="Times New Roman" w:hAnsi="Times New Roman" w:cs="Times New Roman"/>
          <w:b/>
          <w:sz w:val="32"/>
          <w:u w:val="single"/>
        </w:rPr>
        <w:t>eigenvector</w:t>
      </w:r>
    </w:p>
    <w:p w:rsidR="00DB1F49" w:rsidRDefault="00DB1F49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Eigenvalue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probably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important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concepts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algebra.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expect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like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Av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=</w:t>
      </w:r>
      <w:r w:rsidR="00661762">
        <w:rPr>
          <w:rStyle w:val="Emphasis"/>
          <w:rFonts w:eastAsiaTheme="majorEastAsia"/>
          <w:spacing w:val="-1"/>
        </w:rPr>
        <w:t xml:space="preserve"> </w:t>
      </w:r>
      <w:proofErr w:type="spellStart"/>
      <w:r w:rsidRPr="00DD6161">
        <w:rPr>
          <w:rStyle w:val="Emphasis"/>
          <w:rFonts w:eastAsiaTheme="majorEastAsia"/>
          <w:spacing w:val="-1"/>
        </w:rPr>
        <w:t>λv</w:t>
      </w:r>
      <w:proofErr w:type="spellEnd"/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significant?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machine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learning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quantum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computing,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article,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discover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important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apply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take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look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Google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PageRank,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part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Google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search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engine,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related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eigenvectors.</w:t>
      </w:r>
    </w:p>
    <w:p w:rsidR="00353242" w:rsidRPr="00DD6161" w:rsidRDefault="000503A7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noProof/>
        </w:rPr>
        <w:drawing>
          <wp:anchor distT="0" distB="0" distL="114300" distR="114300" simplePos="0" relativeHeight="251660288" behindDoc="0" locked="0" layoutInCell="1" allowOverlap="1" wp14:anchorId="3B7418CC" wp14:editId="6FE82B24">
            <wp:simplePos x="0" y="0"/>
            <wp:positionH relativeFrom="margin">
              <wp:align>left</wp:align>
            </wp:positionH>
            <wp:positionV relativeFrom="margin">
              <wp:posOffset>1465580</wp:posOffset>
            </wp:positionV>
            <wp:extent cx="2056765" cy="1625600"/>
            <wp:effectExtent l="0" t="0" r="635" b="0"/>
            <wp:wrapSquare wrapText="bothSides"/>
            <wp:docPr id="128" name="Picture 128" descr="https://miro.medium.com/max/1600/1*jIdTCA2nkHny9-sS9XZgG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 descr="https://miro.medium.com/max/1600/1*jIdTCA2nkHny9-sS9XZgGA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91" r="19714"/>
                    <a:stretch/>
                  </pic:blipFill>
                  <pic:spPr bwMode="auto">
                    <a:xfrm>
                      <a:off x="0" y="0"/>
                      <a:ext cx="205676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53242"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="00353242" w:rsidRPr="00DD6161">
        <w:rPr>
          <w:spacing w:val="-1"/>
        </w:rPr>
        <w:t>definition,</w:t>
      </w:r>
      <w:r w:rsidR="00661762">
        <w:rPr>
          <w:spacing w:val="-1"/>
        </w:rPr>
        <w:t xml:space="preserve"> </w:t>
      </w:r>
      <w:r w:rsidR="00353242" w:rsidRPr="00DD6161">
        <w:rPr>
          <w:spacing w:val="-1"/>
        </w:rPr>
        <w:t>scalar</w:t>
      </w:r>
      <w:r w:rsidR="00661762">
        <w:rPr>
          <w:spacing w:val="-1"/>
        </w:rPr>
        <w:t xml:space="preserve"> </w:t>
      </w:r>
      <w:r w:rsidR="00353242" w:rsidRPr="00DD6161">
        <w:rPr>
          <w:rStyle w:val="Emphasis"/>
          <w:rFonts w:eastAsiaTheme="majorEastAsia"/>
          <w:spacing w:val="-1"/>
        </w:rPr>
        <w:t>λ</w:t>
      </w:r>
      <w:r w:rsidR="00661762">
        <w:rPr>
          <w:spacing w:val="-1"/>
        </w:rPr>
        <w:t xml:space="preserve"> </w:t>
      </w:r>
      <w:r w:rsidR="00353242"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="00353242"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="00353242" w:rsidRPr="00DD6161">
        <w:rPr>
          <w:rStyle w:val="Emphasis"/>
          <w:rFonts w:eastAsiaTheme="majorEastAsia"/>
          <w:spacing w:val="-1"/>
        </w:rPr>
        <w:t>v</w:t>
      </w:r>
      <w:r w:rsidR="00661762">
        <w:rPr>
          <w:spacing w:val="-1"/>
        </w:rPr>
        <w:t xml:space="preserve"> </w:t>
      </w:r>
      <w:r w:rsidR="00353242"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="00353242"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="00353242" w:rsidRPr="00DD6161">
        <w:rPr>
          <w:spacing w:val="-1"/>
        </w:rPr>
        <w:t>eigenvalue</w:t>
      </w:r>
      <w:r w:rsidR="00661762">
        <w:rPr>
          <w:spacing w:val="-1"/>
        </w:rPr>
        <w:t xml:space="preserve"> </w:t>
      </w:r>
      <w:r w:rsidR="00353242"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="00353242" w:rsidRPr="00DD6161">
        <w:rPr>
          <w:spacing w:val="-1"/>
        </w:rPr>
        <w:t>eigenvector</w:t>
      </w:r>
      <w:r w:rsidR="00661762">
        <w:rPr>
          <w:spacing w:val="-1"/>
        </w:rPr>
        <w:t xml:space="preserve"> </w:t>
      </w:r>
      <w:r w:rsidR="00353242"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proofErr w:type="gramStart"/>
      <w:r w:rsidR="00353242" w:rsidRPr="00DD6161">
        <w:rPr>
          <w:rStyle w:val="Emphasis"/>
          <w:rFonts w:eastAsiaTheme="majorEastAsia"/>
          <w:spacing w:val="-1"/>
        </w:rPr>
        <w:t>A</w:t>
      </w:r>
      <w:proofErr w:type="gramEnd"/>
      <w:r w:rsidR="00661762">
        <w:rPr>
          <w:spacing w:val="-1"/>
        </w:rPr>
        <w:t xml:space="preserve"> </w:t>
      </w:r>
      <w:r w:rsidR="00353242" w:rsidRPr="00DD6161">
        <w:rPr>
          <w:spacing w:val="-1"/>
        </w:rPr>
        <w:t>if</w:t>
      </w:r>
    </w:p>
    <w:p w:rsidR="00353242" w:rsidRPr="00DD6161" w:rsidRDefault="00353242" w:rsidP="000503A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A25B6D" wp14:editId="6C9A3418">
            <wp:extent cx="1059543" cy="203200"/>
            <wp:effectExtent l="0" t="0" r="7620" b="6350"/>
            <wp:docPr id="130" name="Picture 130" descr="https://miro.medium.com/max/1000/1*ZK2NmAYLSUrsoESJqoR8u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 descr="https://miro.medium.com/max/1000/1*ZK2NmAYLSUrsoESJqoR8u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05" t="3175" r="41677" b="7791"/>
                    <a:stretch/>
                  </pic:blipFill>
                  <pic:spPr bwMode="auto">
                    <a:xfrm>
                      <a:off x="0" y="0"/>
                      <a:ext cx="1063690" cy="20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Visually,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Av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lies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along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v</w:t>
      </w:r>
      <w:r w:rsidRPr="00DD6161">
        <w:rPr>
          <w:spacing w:val="-1"/>
        </w:rPr>
        <w:t>.</w:t>
      </w:r>
    </w:p>
    <w:p w:rsidR="000503A7" w:rsidRDefault="000503A7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rStyle w:val="Emphasis"/>
          <w:rFonts w:eastAsiaTheme="majorEastAsia"/>
          <w:spacing w:val="-1"/>
        </w:rPr>
      </w:pP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rStyle w:val="Emphasis"/>
          <w:rFonts w:eastAsiaTheme="majorEastAsia"/>
          <w:spacing w:val="-1"/>
        </w:rPr>
        <w:t>Ax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does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usually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rStyle w:val="Emphasis"/>
          <w:rFonts w:eastAsiaTheme="majorEastAsia"/>
          <w:spacing w:val="-1"/>
        </w:rPr>
        <w:t xml:space="preserve"> </w:t>
      </w:r>
      <w:proofErr w:type="spellStart"/>
      <w:r w:rsidRPr="00DD6161">
        <w:rPr>
          <w:spacing w:val="-1"/>
        </w:rPr>
        <w:t>λx</w:t>
      </w:r>
      <w:proofErr w:type="spellEnd"/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exceptional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satisfy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condition.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examples.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9C8959" wp14:editId="414DF911">
            <wp:extent cx="6400800" cy="1626155"/>
            <wp:effectExtent l="0" t="0" r="0" b="0"/>
            <wp:docPr id="126" name="Picture 126" descr="https://miro.medium.com/max/1500/1*M708Y7j__UKvqJwUcP1i9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 descr="https://miro.medium.com/max/1500/1*M708Y7j__UKvqJwUcP1i9w.jpe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6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greater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corresponding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Avᵢ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expand.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smaller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shrink.</w:t>
      </w:r>
    </w:p>
    <w:p w:rsidR="000503A7" w:rsidRPr="00DD6161" w:rsidRDefault="00677043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noProof/>
        </w:rPr>
        <w:drawing>
          <wp:anchor distT="0" distB="0" distL="114300" distR="114300" simplePos="0" relativeHeight="251659264" behindDoc="0" locked="0" layoutInCell="1" allowOverlap="1" wp14:anchorId="50863182" wp14:editId="4726249D">
            <wp:simplePos x="0" y="0"/>
            <wp:positionH relativeFrom="margin">
              <wp:posOffset>-14605</wp:posOffset>
            </wp:positionH>
            <wp:positionV relativeFrom="margin">
              <wp:posOffset>5260975</wp:posOffset>
            </wp:positionV>
            <wp:extent cx="2025015" cy="1741170"/>
            <wp:effectExtent l="0" t="0" r="0" b="0"/>
            <wp:wrapSquare wrapText="bothSides"/>
            <wp:docPr id="125" name="Picture 125" descr="https://miro.medium.com/proxy/1*mi80-4khR9EYTC6c1gpaP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 descr="https://miro.medium.com/proxy/1*mi80-4khR9EYTC6c1gpaPg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98" t="-707" r="21649"/>
                    <a:stretch/>
                  </pic:blipFill>
                  <pic:spPr bwMode="auto">
                    <a:xfrm>
                      <a:off x="0" y="0"/>
                      <a:ext cx="202501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53242" w:rsidRPr="00DB1F49" w:rsidRDefault="00353242" w:rsidP="00DB1F49">
      <w:pPr>
        <w:spacing w:after="0"/>
        <w:jc w:val="both"/>
        <w:rPr>
          <w:rFonts w:ascii="Times New Roman" w:hAnsi="Times New Roman" w:cs="Times New Roman"/>
          <w:b/>
          <w:spacing w:val="-5"/>
          <w:sz w:val="24"/>
          <w:szCs w:val="24"/>
        </w:rPr>
      </w:pPr>
      <w:r w:rsidRPr="00DB1F49">
        <w:rPr>
          <w:rFonts w:ascii="Times New Roman" w:hAnsi="Times New Roman" w:cs="Times New Roman"/>
          <w:b/>
          <w:spacing w:val="-5"/>
          <w:sz w:val="24"/>
          <w:szCs w:val="24"/>
        </w:rPr>
        <w:t>Application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before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getting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details,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appreciate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beauty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abstract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concept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first.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specific,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modeled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algebra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derived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eigenvectors.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start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abstract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first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before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getting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billion-dollar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idea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—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Google’s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PageRank.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systems,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express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states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their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rates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change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depend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current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states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(e.g.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population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growth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depending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current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population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GDP.).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general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</w:p>
    <w:p w:rsidR="00353242" w:rsidRPr="00DD6161" w:rsidRDefault="00353242" w:rsidP="00677043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20374" cy="906599"/>
            <wp:effectExtent l="0" t="0" r="0" b="8255"/>
            <wp:docPr id="123" name="Picture 123" descr="https://miro.medium.com/max/1000/1*a-3yazvM56HFjE5CFczU5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 descr="https://miro.medium.com/max/1000/1*a-3yazvM56HFjE5CFczU5A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59" t="14906" r="21087" b="7504"/>
                    <a:stretch/>
                  </pic:blipFill>
                  <pic:spPr bwMode="auto">
                    <a:xfrm>
                      <a:off x="0" y="0"/>
                      <a:ext cx="3722315" cy="907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proofErr w:type="gramStart"/>
      <w:r w:rsidRPr="00DD6161">
        <w:rPr>
          <w:spacing w:val="-1"/>
        </w:rPr>
        <w:lastRenderedPageBreak/>
        <w:t>where</w:t>
      </w:r>
      <w:proofErr w:type="gramEnd"/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u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composes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properties.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take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guess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proofErr w:type="gramStart"/>
      <w:r w:rsidRPr="00DD6161">
        <w:rPr>
          <w:rStyle w:val="Emphasis"/>
          <w:rFonts w:eastAsiaTheme="majorEastAsia"/>
          <w:spacing w:val="-1"/>
        </w:rPr>
        <w:t>u(</w:t>
      </w:r>
      <w:proofErr w:type="gramEnd"/>
      <w:r w:rsidRPr="00DD6161">
        <w:rPr>
          <w:rStyle w:val="Emphasis"/>
          <w:rFonts w:eastAsiaTheme="majorEastAsia"/>
          <w:spacing w:val="-1"/>
        </w:rPr>
        <w:t>t)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satisfies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derivative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exponential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itself,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start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guess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exponential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multiply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x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output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λ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next.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858313"/>
            <wp:effectExtent l="0" t="0" r="0" b="0"/>
            <wp:docPr id="121" name="Picture 121" descr="https://miro.medium.com/max/1200/1*d0t51sclhySc3ua-wrkdH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 descr="https://miro.medium.com/max/1200/1*d0t51sclhySc3ua-wrkdHQ.jpe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5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calculation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guess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satisfy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du/</w:t>
      </w:r>
      <w:proofErr w:type="spellStart"/>
      <w:r w:rsidRPr="00DD6161">
        <w:rPr>
          <w:rStyle w:val="Emphasis"/>
          <w:rFonts w:eastAsiaTheme="majorEastAsia"/>
          <w:spacing w:val="-1"/>
        </w:rPr>
        <w:t>dt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=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Au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λ</w:t>
      </w:r>
      <w:r w:rsidR="00661762">
        <w:rPr>
          <w:rStyle w:val="Strong"/>
          <w:rFonts w:eastAsiaTheme="majorEastAsia"/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A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i.e.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276248"/>
            <wp:effectExtent l="0" t="0" r="0" b="635"/>
            <wp:docPr id="119" name="Picture 119" descr="https://miro.medium.com/max/1200/1*H7l9hggyb48-2rPd1mySd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 descr="https://miro.medium.com/max/1200/1*H7l9hggyb48-2rPd1mySdg.jpe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27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i/>
          <w:iCs/>
          <w:spacing w:val="-1"/>
        </w:rPr>
      </w:pPr>
      <w:r w:rsidRPr="00DD6161">
        <w:rPr>
          <w:i/>
          <w:iCs/>
          <w:spacing w:val="-1"/>
        </w:rPr>
        <w:t>In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my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systems,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the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problem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can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be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rephrased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and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solved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by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eigenvalues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and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eigenvectors.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Next,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complete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first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order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derivative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997458"/>
            <wp:effectExtent l="0" t="0" r="0" b="0"/>
            <wp:docPr id="117" name="Picture 117" descr="https://miro.medium.com/max/1200/1*u939__ndiKH-9bgy7OePe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 descr="https://miro.medium.com/max/1200/1*u939__ndiKH-9bgy7OePeA.jpe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99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complete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combination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particular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u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v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solutions,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rFonts w:eastAsiaTheme="majorEastAsia"/>
          <w:spacing w:val="-1"/>
        </w:rPr>
        <w:t>C₁u</w:t>
      </w:r>
      <w:proofErr w:type="spellEnd"/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+</w:t>
      </w:r>
      <w:r w:rsidR="00661762">
        <w:rPr>
          <w:rStyle w:val="Emphasis"/>
          <w:rFonts w:eastAsiaTheme="majorEastAsia"/>
          <w:spacing w:val="-1"/>
        </w:rPr>
        <w:t xml:space="preserve"> </w:t>
      </w:r>
      <w:proofErr w:type="spellStart"/>
      <w:r w:rsidRPr="00DD6161">
        <w:rPr>
          <w:rStyle w:val="Emphasis"/>
          <w:rFonts w:eastAsiaTheme="majorEastAsia"/>
          <w:spacing w:val="-1"/>
        </w:rPr>
        <w:t>C₂v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previous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λ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=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4,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-2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-2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complete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1189138"/>
            <wp:effectExtent l="0" t="0" r="0" b="0"/>
            <wp:docPr id="115" name="Picture 115" descr="https://miro.medium.com/max/1400/1*Zc37eYqo2Jnd-dWmZ4a2K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 descr="https://miro.medium.com/max/1400/1*Zc37eYqo2Jnd-dWmZ4a2KQ.jpe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189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system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reach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state,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negative.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Otherwise,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non-negative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term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change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continuously.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time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t=0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measure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initial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state</w:t>
      </w:r>
      <w:r w:rsidR="00661762">
        <w:rPr>
          <w:spacing w:val="-1"/>
        </w:rPr>
        <w:t xml:space="preserve"> </w:t>
      </w:r>
      <w:proofErr w:type="gramStart"/>
      <w:r w:rsidRPr="00DD6161">
        <w:rPr>
          <w:rStyle w:val="Emphasis"/>
          <w:rFonts w:eastAsiaTheme="majorEastAsia"/>
          <w:spacing w:val="-1"/>
        </w:rPr>
        <w:t>u(</w:t>
      </w:r>
      <w:proofErr w:type="gramEnd"/>
      <w:r w:rsidRPr="00DD6161">
        <w:rPr>
          <w:rStyle w:val="Emphasis"/>
          <w:rFonts w:eastAsiaTheme="majorEastAsia"/>
          <w:spacing w:val="-1"/>
        </w:rPr>
        <w:t>0)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[</w:t>
      </w:r>
      <w:r w:rsidRPr="00DD6161">
        <w:rPr>
          <w:rStyle w:val="Emphasis"/>
          <w:rFonts w:eastAsiaTheme="majorEastAsia"/>
          <w:spacing w:val="-1"/>
        </w:rPr>
        <w:t>u₀₁,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u₀₂,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u₀</w:t>
      </w:r>
      <w:r w:rsidRPr="00DD6161">
        <w:rPr>
          <w:spacing w:val="-1"/>
        </w:rPr>
        <w:t>₃]ᵀ,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constant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C₁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C₂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C₃</w:t>
      </w:r>
      <w:r w:rsidRPr="00DD6161">
        <w:rPr>
          <w:spacing w:val="-1"/>
        </w:rPr>
        <w:t>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809016"/>
            <wp:effectExtent l="0" t="0" r="0" b="0"/>
            <wp:docPr id="113" name="Picture 113" descr="https://miro.medium.com/max/1400/1*Yot1EZZXqmhwTIOI7Wxdc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 descr="https://miro.medium.com/max/1400/1*Yot1EZZXqmhwTIOI7WxdcA.jpe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09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illustrate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idea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harmonic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oscillator.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pick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because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harmonic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oscillator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close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cousin,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quantum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harmonic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oscillator,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fundamental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studying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particle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physics,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quantum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mechanics,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string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theory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physics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general.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start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famous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F=ma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second-order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derivative.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freedom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pick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mass,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physicists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often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set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m=1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simplify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discussion,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i.e.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813968"/>
            <wp:effectExtent l="0" t="0" r="0" b="5715"/>
            <wp:docPr id="111" name="Picture 111" descr="https://miro.medium.com/max/1200/1*mxLNPoqNFopU2qJoBzh0Q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 descr="https://miro.medium.com/max/1200/1*mxLNPoqNFopU2qJoBzh0QQ.jpe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1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reformulate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harmonic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oscillator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bottom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right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607465"/>
            <wp:effectExtent l="0" t="0" r="0" b="0"/>
            <wp:docPr id="109" name="Picture 109" descr="https://miro.medium.com/max/1600/1*3rn3iEwg4y1N8epO2mq2t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 descr="https://miro.medium.com/max/1600/1*3rn3iEwg4y1N8epO2mq2tw.jpe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6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D6161">
        <w:rPr>
          <w:rFonts w:ascii="Times New Roman" w:hAnsi="Times New Roman" w:cs="Times New Roman"/>
          <w:sz w:val="24"/>
          <w:szCs w:val="24"/>
        </w:rPr>
        <w:t>damping</w:t>
      </w:r>
      <w:proofErr w:type="gramEnd"/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harmonic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oscillator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therefore,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complete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solution.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isolated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demonstrating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power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Nature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seems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cookbook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making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design.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famous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time-independent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Schrödinger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expressed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observed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modeled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quantum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mechanics.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including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machine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learning.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biggest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Google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PageRank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which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part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Google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search.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586439"/>
            <wp:effectExtent l="0" t="0" r="0" b="0"/>
            <wp:docPr id="107" name="Picture 107" descr="https://miro.medium.com/max/1341/1*XorE02Mt8NZS2CBg_ElJU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 descr="https://miro.medium.com/max/1341/1*XorE02Mt8NZS2CBg_ElJUg.jpe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58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Fundamentally,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systems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modeled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567987"/>
            <wp:effectExtent l="0" t="0" r="0" b="0"/>
            <wp:docPr id="105" name="Picture 105" descr="https://miro.medium.com/max/1000/1*LLs1VlWLyZ7qPQauc3u_C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 descr="https://miro.medium.com/max/1000/1*LLs1VlWLyZ7qPQauc3u_CA.jpe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567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study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time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sequence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model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purpose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machine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learning.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90525"/>
            <wp:effectExtent l="0" t="0" r="0" b="0"/>
            <wp:docPr id="103" name="Picture 103" descr="https://miro.medium.com/max/1200/1*WAdUxDXtJ51gmL9M6QETg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 descr="https://miro.medium.com/max/1200/1*WAdUxDXtJ51gmL9M6QETgg.jpe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First,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assume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initial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state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u₀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A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Therefore,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future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states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738884"/>
            <wp:effectExtent l="0" t="0" r="0" b="0"/>
            <wp:docPr id="101" name="Picture 101" descr="https://miro.medium.com/max/1200/1*tehcEAKRcVUDgQL4FB0mZ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 descr="https://miro.medium.com/max/1200/1*tehcEAKRcVUDgQL4FB0mZA.jpe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738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simplified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replacing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power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r w:rsidRPr="00DD6161">
        <w:rPr>
          <w:rStyle w:val="Emphasis"/>
          <w:rFonts w:eastAsiaTheme="majorEastAsia"/>
          <w:spacing w:val="-1"/>
        </w:rPr>
        <w:t>Aᵏ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power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scalar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easy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Next,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generalize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include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initial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state.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Consider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independent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Rⁿ.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decompose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Rⁿ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basis.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Again,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simplify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time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sequence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calculation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power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again.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1601364"/>
            <wp:effectExtent l="0" t="0" r="0" b="0"/>
            <wp:docPr id="99" name="Picture 99" descr="https://miro.medium.com/max/1100/1*qHV5GkdluHMz9yDhmSjD0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 descr="https://miro.medium.com/max/1100/1*qHV5GkdluHMz9yDhmSjD0g.jpe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60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system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reach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state,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should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again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expect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λᵢ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smaller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1.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addition,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state,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ignore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terms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λᵢᵏ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smaller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1.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time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goes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terms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diminish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Hence,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state,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just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focus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associated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λᵢ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=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1</w:t>
      </w:r>
      <w:r w:rsidRPr="00DD6161">
        <w:rPr>
          <w:rStyle w:val="Emphasis"/>
          <w:rFonts w:eastAsiaTheme="majorEastAsia"/>
          <w:spacing w:val="-1"/>
        </w:rPr>
        <w:t>.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discuss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multi-billion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idea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realize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potential.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simplify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discussion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assumes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whole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internet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contains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three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web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element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A</w:t>
      </w:r>
      <w:r w:rsidRPr="00DD6161">
        <w:rPr>
          <w:rStyle w:val="Emphasis"/>
          <w:rFonts w:eastAsiaTheme="majorEastAsia"/>
          <w:b/>
          <w:bCs/>
          <w:spacing w:val="-1"/>
        </w:rPr>
        <w:t>ᵢ</w:t>
      </w:r>
      <w:r w:rsidRPr="00DD6161">
        <w:rPr>
          <w:rStyle w:val="Emphasis"/>
          <w:rFonts w:eastAsiaTheme="majorEastAsia"/>
          <w:spacing w:val="-1"/>
        </w:rPr>
        <w:t>ⱼ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probability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going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rFonts w:eastAsiaTheme="majorEastAsia"/>
          <w:spacing w:val="-1"/>
        </w:rPr>
        <w:t>i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when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j.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598523"/>
            <wp:effectExtent l="0" t="0" r="0" b="1905"/>
            <wp:docPr id="97" name="Picture 97" descr="https://miro.medium.com/max/1400/1*dlVgfoH166Rnk-Iy-KH1s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 descr="https://miro.medium.com/max/1400/1*dlVgfoH166Rnk-Iy-KH1sg.jpe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598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66176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97896" cy="311603"/>
            <wp:effectExtent l="0" t="0" r="0" b="0"/>
            <wp:docPr id="95" name="Picture 95" descr="https://miro.medium.com/max/1450/1*IYMNeILj5DYPutH2QFX5a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 descr="https://miro.medium.com/max/1450/1*IYMNeILj5DYPutH2QFX5aA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68" t="16418" r="28701" b="13089"/>
                    <a:stretch/>
                  </pic:blipFill>
                  <pic:spPr bwMode="auto">
                    <a:xfrm>
                      <a:off x="0" y="0"/>
                      <a:ext cx="3803551" cy="31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Given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specific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over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possibilities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next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1.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i.e.,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proofErr w:type="gramStart"/>
      <w:r w:rsidRPr="00DD6161">
        <w:rPr>
          <w:rStyle w:val="Emphasis"/>
          <w:rFonts w:eastAsiaTheme="majorEastAsia"/>
          <w:spacing w:val="-1"/>
        </w:rPr>
        <w:t>A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sum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1.0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kind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called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stochastic</w:t>
      </w:r>
      <w:r w:rsidR="00661762">
        <w:rPr>
          <w:rStyle w:val="Strong"/>
          <w:rFonts w:eastAsiaTheme="majorEastAsia"/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matrix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transition</w:t>
      </w:r>
      <w:r w:rsidR="00661762">
        <w:rPr>
          <w:rStyle w:val="Strong"/>
          <w:rFonts w:eastAsiaTheme="majorEastAsia"/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matrix</w:t>
      </w:r>
      <w:r w:rsidR="00661762">
        <w:rPr>
          <w:rStyle w:val="Strong"/>
          <w:rFonts w:eastAsiaTheme="majorEastAsia"/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rStyle w:val="Strong"/>
          <w:rFonts w:eastAsiaTheme="majorEastAsia"/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Markov</w:t>
      </w:r>
      <w:r w:rsidR="00661762">
        <w:rPr>
          <w:rStyle w:val="Strong"/>
          <w:rFonts w:eastAsiaTheme="majorEastAsia"/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matrix</w:t>
      </w:r>
      <w:r w:rsidRPr="00DD6161">
        <w:rPr>
          <w:spacing w:val="-1"/>
        </w:rPr>
        <w:t>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367014"/>
            <wp:effectExtent l="0" t="0" r="0" b="0"/>
            <wp:docPr id="93" name="Picture 93" descr="https://miro.medium.com/max/1400/1*fKpGXp4FaEbs76bQSXswx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 descr="https://miro.medium.com/max/1400/1*fKpGXp4FaEbs76bQSXswxg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Markov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important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properties.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result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Ax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rStyle w:val="Emphasis"/>
          <w:rFonts w:eastAsiaTheme="majorEastAsia"/>
          <w:spacing w:val="-1"/>
        </w:rPr>
        <w:t xml:space="preserve"> </w:t>
      </w:r>
      <w:proofErr w:type="spellStart"/>
      <w:r w:rsidRPr="00DD6161">
        <w:rPr>
          <w:rStyle w:val="Emphasis"/>
          <w:rFonts w:eastAsiaTheme="majorEastAsia"/>
          <w:spacing w:val="-1"/>
        </w:rPr>
        <w:t>Aᵏx</w:t>
      </w:r>
      <w:proofErr w:type="spellEnd"/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always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right-hand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term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1,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2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3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respectively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after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click.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obvious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should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054710"/>
            <wp:effectExtent l="0" t="0" r="0" b="0"/>
            <wp:docPr id="91" name="Picture 91" descr="https://miro.medium.com/max/1700/1*craICrCIGQJpQU-Nkjzbw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 descr="https://miro.medium.com/max/1700/1*craICrCIGQJpQU-Nkjzbww.jpe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0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1083020"/>
            <wp:effectExtent l="0" t="0" r="0" b="3175"/>
            <wp:docPr id="89" name="Picture 89" descr="https://miro.medium.com/max/1600/1*nI3H8k-63CQcheuOf7-D8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 descr="https://miro.medium.com/max/1600/1*nI3H8k-63CQcheuOf7-D8g.jpe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08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Markov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1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absolute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non-one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smaller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behavior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important.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example,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444585"/>
            <wp:effectExtent l="0" t="0" r="0" b="3810"/>
            <wp:docPr id="87" name="Picture 87" descr="https://miro.medium.com/max/1400/1*ccpRs_mKNv4762rrt05vG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 descr="https://miro.medium.com/max/1400/1*ccpRs_mKNv4762rrt05vGQ.jpe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44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Markov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choose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λ=</w:t>
      </w:r>
      <w:r w:rsidRPr="00DD6161">
        <w:rPr>
          <w:spacing w:val="-1"/>
        </w:rPr>
        <w:t>1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elements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1.0.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v0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decomposed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c₁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1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</w:t>
      </w:r>
      <w:r w:rsidRPr="00DD6161">
        <w:rPr>
          <w:rStyle w:val="Emphasis"/>
          <w:rFonts w:eastAsiaTheme="majorEastAsia"/>
          <w:spacing w:val="-1"/>
        </w:rPr>
        <w:t>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793047"/>
            <wp:effectExtent l="0" t="0" r="0" b="0"/>
            <wp:docPr id="85" name="Picture 85" descr="https://miro.medium.com/max/1100/1*NKD6pdlFiEs3shtmSWnBT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 descr="https://miro.medium.com/max/1100/1*NKD6pdlFiEs3shtmSWnBTA.jpe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793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Since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u₁,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u</w:t>
      </w:r>
      <w:r w:rsidRPr="00DD6161">
        <w:rPr>
          <w:spacing w:val="-1"/>
        </w:rPr>
        <w:t>₂</w:t>
      </w:r>
      <w:proofErr w:type="gramStart"/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…,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un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eigenvectors,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Aᵏ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replaced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λᵏ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Except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λ=</w:t>
      </w:r>
      <w:r w:rsidRPr="00DD6161">
        <w:rPr>
          <w:spacing w:val="-1"/>
        </w:rPr>
        <w:t>1</w:t>
      </w:r>
      <w:r w:rsidRPr="00DD6161">
        <w:rPr>
          <w:rStyle w:val="Emphasis"/>
          <w:rFonts w:eastAsiaTheme="majorEastAsia"/>
          <w:spacing w:val="-1"/>
        </w:rPr>
        <w:t>,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t</w:t>
      </w:r>
      <w:r w:rsidRPr="00DD6161">
        <w:rPr>
          <w:spacing w:val="-1"/>
        </w:rPr>
        <w:t>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power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r w:rsidRPr="00DD6161">
        <w:rPr>
          <w:rStyle w:val="Emphasis"/>
          <w:rFonts w:eastAsiaTheme="majorEastAsia"/>
          <w:spacing w:val="-1"/>
        </w:rPr>
        <w:t>λᵏ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Markov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diminish.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system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reaches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steady-state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approaches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u₁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regardless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initial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state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v0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steady-state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u₁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shown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</w:t>
      </w:r>
      <w:r w:rsidRPr="00DD6161">
        <w:rPr>
          <w:rStyle w:val="Emphasis"/>
          <w:rFonts w:eastAsiaTheme="majorEastAsia"/>
          <w:spacing w:val="-1"/>
        </w:rPr>
        <w:t>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325818"/>
            <wp:effectExtent l="0" t="0" r="0" b="8255"/>
            <wp:docPr id="83" name="Picture 83" descr="https://miro.medium.com/max/1525/1*uvxyzJVxHu8UJ_K0ocuhZ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 descr="https://miro.medium.com/max/1525/1*uvxyzJVxHu8UJ_K0ocuhZQ.jpe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32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1,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2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3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0.41,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0.34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0.44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respectively.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concept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potential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applications.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instance,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easily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modeled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Markov</w:t>
      </w:r>
      <w:r w:rsidR="00661762">
        <w:rPr>
          <w:rStyle w:val="Strong"/>
          <w:rFonts w:eastAsiaTheme="majorEastAsia"/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processes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Markov/transition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674565"/>
            <wp:effectExtent l="0" t="0" r="0" b="0"/>
            <wp:docPr id="81" name="Picture 81" descr="https://miro.medium.com/max/1800/1*CEBOewT41cC7vfCsK87d-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 descr="https://miro.medium.com/max/1800/1*CEBOewT41cC7vfCsK87d-w.jpe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6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sz w:val="24"/>
          <w:szCs w:val="24"/>
        </w:rPr>
        <w:t>Markov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process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and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the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transition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matrix</w:t>
      </w:r>
    </w:p>
    <w:p w:rsidR="00353242" w:rsidRPr="00DD6161" w:rsidRDefault="00353242" w:rsidP="00DB1F49">
      <w:pPr>
        <w:pStyle w:val="Heading1"/>
        <w:shd w:val="clear" w:color="auto" w:fill="FFFFFF"/>
        <w:spacing w:before="0" w:beforeAutospacing="0" w:after="0" w:afterAutospacing="0"/>
        <w:jc w:val="both"/>
        <w:rPr>
          <w:spacing w:val="-5"/>
          <w:sz w:val="24"/>
          <w:szCs w:val="24"/>
        </w:rPr>
      </w:pPr>
      <w:r w:rsidRPr="00DD6161">
        <w:rPr>
          <w:rStyle w:val="Strong"/>
          <w:rFonts w:eastAsiaTheme="majorEastAsia"/>
          <w:b/>
          <w:bCs/>
          <w:spacing w:val="-5"/>
          <w:sz w:val="24"/>
          <w:szCs w:val="24"/>
        </w:rPr>
        <w:t>Google</w:t>
      </w:r>
      <w:r w:rsidR="00661762">
        <w:rPr>
          <w:rStyle w:val="Strong"/>
          <w:rFonts w:eastAsiaTheme="majorEastAsia"/>
          <w:b/>
          <w:bCs/>
          <w:spacing w:val="-5"/>
          <w:sz w:val="24"/>
          <w:szCs w:val="24"/>
        </w:rPr>
        <w:t xml:space="preserve"> </w:t>
      </w:r>
      <w:r w:rsidRPr="00DD6161">
        <w:rPr>
          <w:rStyle w:val="Strong"/>
          <w:rFonts w:eastAsiaTheme="majorEastAsia"/>
          <w:b/>
          <w:bCs/>
          <w:spacing w:val="-5"/>
          <w:sz w:val="24"/>
          <w:szCs w:val="24"/>
        </w:rPr>
        <w:t>PageRank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I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exaggerating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billion-dollar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idea.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PageRank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algorithm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named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after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Google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co-founder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Larry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similar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concept.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first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Google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search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ranking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algorithm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even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heavily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modified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added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ranking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algorithms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improve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experience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avoid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manipulation.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idea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conceptualized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following.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PageRank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outputs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probability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distribution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you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following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links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web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after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many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clicks.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probability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ranking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Web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your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Web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Google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rank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higher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considering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good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indicator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popularity.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previous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discussed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ways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derive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Markov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rank,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ranks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linked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divided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total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number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outbound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pages.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2944953"/>
            <wp:effectExtent l="0" t="0" r="0" b="8255"/>
            <wp:docPr id="79" name="Picture 79" descr="https://miro.medium.com/max/1400/1*qq2PGkh2_Af16xtelvz9h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 descr="https://miro.medium.com/max/1400/1*qq2PGkh2_Af16xtelvz9hg.jpe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4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Mathematically,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PageRank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PageRank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following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initializes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probability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beginning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performs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calculation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iteratively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until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reaches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steady-state.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504553"/>
            <wp:effectExtent l="0" t="0" r="0" b="0"/>
            <wp:docPr id="77" name="Picture 77" descr="https://miro.medium.com/max/1203/1*PXEAIM5Xc0RwRLksH7Dnn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 descr="https://miro.medium.com/max/1203/1*PXEAIM5Xc0RwRLksH7Dnnw.jpe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50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sz w:val="24"/>
          <w:szCs w:val="24"/>
        </w:rPr>
        <w:t>Modified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from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Wikipedia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element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lᵢⱼ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ratio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between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proofErr w:type="gramStart"/>
      <w:r w:rsidRPr="00DD6161">
        <w:rPr>
          <w:spacing w:val="-1"/>
        </w:rPr>
        <w:t>number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outbound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j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i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total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number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outbound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j.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l</w:t>
      </w:r>
      <w:r w:rsidR="00661762">
        <w:rPr>
          <w:spacing w:val="-1"/>
        </w:rPr>
        <w:t xml:space="preserve"> </w:t>
      </w:r>
      <w:proofErr w:type="gramStart"/>
      <w:r w:rsidRPr="00DD6161">
        <w:rPr>
          <w:spacing w:val="-1"/>
        </w:rPr>
        <w:t>adds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up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1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Markov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enormous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similarity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discussed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before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ignore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damping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factor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d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introduced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because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random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walk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take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forever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steps.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Google,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directly.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previous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power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converges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which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A³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converge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u₁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already</w:t>
      </w:r>
      <w:r w:rsidRPr="00DD6161">
        <w:rPr>
          <w:rStyle w:val="Emphasis"/>
          <w:rFonts w:eastAsiaTheme="majorEastAsia"/>
          <w:spacing w:val="-1"/>
        </w:rPr>
        <w:t>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1046788"/>
            <wp:effectExtent l="0" t="0" r="0" b="1270"/>
            <wp:docPr id="75" name="Picture 75" descr="https://miro.medium.com/max/1450/1*JQvNI1Z6XlCPF3UUNzr_F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 descr="https://miro.medium.com/max/1450/1*JQvNI1Z6XlCPF3UUNzr_FQ.jpe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046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PageRank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paper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demonstrated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322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million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links,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converges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tolerable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limit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52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iterations.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scales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unexpectedly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well.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Markov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leads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which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steady-state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depends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principal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component.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813293"/>
            <wp:effectExtent l="0" t="0" r="0" b="6350"/>
            <wp:docPr id="73" name="Picture 73" descr="https://miro.medium.com/max/1100/1*Qs_bcVsn6IgDXuAur4cuE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 descr="https://miro.medium.com/max/1100/1*Qs_bcVsn6IgDXuAur4cuEQ.jpe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1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machine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learning,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information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tangled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Intelligence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ability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extract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principal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components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information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inside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stack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hay.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Mathematically,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provide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way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identify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them.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identify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components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quantify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significance.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preview,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decomposes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information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rFonts w:eastAsiaTheme="majorEastAsia"/>
          <w:spacing w:val="-1"/>
        </w:rPr>
        <w:t>A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components.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prioritize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ignore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terms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small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α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reduces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noise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helps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extract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information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A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(Details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article.)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163288"/>
            <wp:effectExtent l="0" t="0" r="0" b="0"/>
            <wp:docPr id="71" name="Picture 71" descr="https://miro.medium.com/max/1100/1*aNDEU5knzrF51gbjOAADu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 descr="https://miro.medium.com/max/1100/1*aNDEU5knzrF51gbjOAADuQ.jpe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163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Heading1"/>
        <w:shd w:val="clear" w:color="auto" w:fill="FFFFFF"/>
        <w:spacing w:before="0" w:beforeAutospacing="0" w:after="0" w:afterAutospacing="0"/>
        <w:jc w:val="both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Solution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I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hope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you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beauty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Ax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=</w:t>
      </w:r>
      <w:r w:rsidR="00661762">
        <w:rPr>
          <w:rStyle w:val="Emphasis"/>
          <w:rFonts w:eastAsiaTheme="majorEastAsia"/>
          <w:spacing w:val="-1"/>
        </w:rPr>
        <w:t xml:space="preserve"> </w:t>
      </w:r>
      <w:proofErr w:type="spellStart"/>
      <w:r w:rsidRPr="00DD6161">
        <w:rPr>
          <w:rStyle w:val="Emphasis"/>
          <w:rFonts w:eastAsiaTheme="majorEastAsia"/>
          <w:spacing w:val="-1"/>
        </w:rPr>
        <w:t>λx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now.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</w:t>
      </w:r>
      <w:r w:rsidR="00661762">
        <w:rPr>
          <w:spacing w:val="-1"/>
        </w:rPr>
        <w:t xml:space="preserve"> </w:t>
      </w:r>
      <w:proofErr w:type="gramStart"/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calculated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solving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(A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-</w:t>
      </w:r>
      <w:r w:rsidR="00661762">
        <w:rPr>
          <w:rStyle w:val="Emphasis"/>
          <w:rFonts w:eastAsiaTheme="majorEastAsia"/>
          <w:spacing w:val="-1"/>
        </w:rPr>
        <w:t xml:space="preserve"> </w:t>
      </w:r>
      <w:proofErr w:type="spellStart"/>
      <w:r w:rsidRPr="00DD6161">
        <w:rPr>
          <w:rStyle w:val="Emphasis"/>
          <w:rFonts w:eastAsiaTheme="majorEastAsia"/>
          <w:spacing w:val="-1"/>
        </w:rPr>
        <w:t>λI</w:t>
      </w:r>
      <w:proofErr w:type="spellEnd"/>
      <w:r w:rsidRPr="00DD6161">
        <w:rPr>
          <w:rStyle w:val="Emphasis"/>
          <w:rFonts w:eastAsiaTheme="majorEastAsia"/>
          <w:spacing w:val="-1"/>
        </w:rPr>
        <w:t>)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v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=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0.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than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v=</w:t>
      </w:r>
      <w:r w:rsidRPr="00DD6161">
        <w:rPr>
          <w:spacing w:val="-1"/>
        </w:rPr>
        <w:t>0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Ax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=</w:t>
      </w:r>
      <w:r w:rsidR="00661762">
        <w:rPr>
          <w:rStyle w:val="Emphasis"/>
          <w:rFonts w:eastAsiaTheme="majorEastAsia"/>
          <w:spacing w:val="-1"/>
        </w:rPr>
        <w:t xml:space="preserve"> </w:t>
      </w:r>
      <w:proofErr w:type="spellStart"/>
      <w:r w:rsidRPr="00DD6161">
        <w:rPr>
          <w:rStyle w:val="Emphasis"/>
          <w:rFonts w:eastAsiaTheme="majorEastAsia"/>
          <w:spacing w:val="-1"/>
        </w:rPr>
        <w:t>λx</w:t>
      </w:r>
      <w:proofErr w:type="spellEnd"/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r w:rsidRPr="00DD6161">
        <w:rPr>
          <w:rStyle w:val="Emphasis"/>
          <w:rFonts w:eastAsiaTheme="majorEastAsia"/>
          <w:spacing w:val="-1"/>
        </w:rPr>
        <w:t>A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-</w:t>
      </w:r>
      <w:r w:rsidR="00661762">
        <w:rPr>
          <w:rStyle w:val="Emphasis"/>
          <w:rFonts w:eastAsiaTheme="majorEastAsia"/>
          <w:spacing w:val="-1"/>
        </w:rPr>
        <w:t xml:space="preserve"> </w:t>
      </w:r>
      <w:proofErr w:type="spellStart"/>
      <w:r w:rsidRPr="00DD6161">
        <w:rPr>
          <w:rStyle w:val="Emphasis"/>
          <w:rFonts w:eastAsiaTheme="majorEastAsia"/>
          <w:spacing w:val="-1"/>
        </w:rPr>
        <w:t>λI</w:t>
      </w:r>
      <w:proofErr w:type="spellEnd"/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invertible.</w:t>
      </w:r>
      <w:r w:rsidR="00661762">
        <w:rPr>
          <w:spacing w:val="-1"/>
        </w:rPr>
        <w:t xml:space="preserve"> </w:t>
      </w:r>
      <w:proofErr w:type="gramStart"/>
      <w:r w:rsidRPr="00DD6161">
        <w:rPr>
          <w:spacing w:val="-1"/>
        </w:rPr>
        <w:t>i.e</w:t>
      </w:r>
      <w:proofErr w:type="gramEnd"/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singular.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determinant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zero.</w:t>
      </w:r>
      <w:r w:rsidR="00661762">
        <w:rPr>
          <w:spacing w:val="-1"/>
        </w:rPr>
        <w:t xml:space="preserve"> </w:t>
      </w:r>
      <w:proofErr w:type="spellStart"/>
      <w:proofErr w:type="gramStart"/>
      <w:r w:rsidRPr="00DD6161">
        <w:rPr>
          <w:spacing w:val="-1"/>
        </w:rPr>
        <w:t>det</w:t>
      </w:r>
      <w:proofErr w:type="spellEnd"/>
      <w:r w:rsidRPr="00DD6161">
        <w:rPr>
          <w:spacing w:val="-1"/>
        </w:rPr>
        <w:t>(</w:t>
      </w:r>
      <w:proofErr w:type="gramEnd"/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-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rFonts w:eastAsiaTheme="majorEastAsia"/>
          <w:spacing w:val="-1"/>
        </w:rPr>
        <w:t>λI</w:t>
      </w:r>
      <w:proofErr w:type="spellEnd"/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=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called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characteristic</w:t>
      </w:r>
      <w:r w:rsidR="00661762">
        <w:rPr>
          <w:rStyle w:val="Strong"/>
          <w:rFonts w:eastAsiaTheme="majorEastAsia"/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polynomial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polynomial.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069039"/>
            <wp:effectExtent l="0" t="0" r="0" b="0"/>
            <wp:docPr id="69" name="Picture 69" descr="https://miro.medium.com/max/1334/1*RjH0XJFjr7cVULzFL4Lak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 descr="https://miro.medium.com/max/1334/1*RjH0XJFjr7cVULzFL4LakA.jpe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069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rStyle w:val="Strong"/>
          <w:rFonts w:eastAsiaTheme="majorEastAsia"/>
          <w:spacing w:val="-1"/>
        </w:rPr>
        <w:t>Example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707610"/>
            <wp:effectExtent l="0" t="0" r="0" b="0"/>
            <wp:docPr id="67" name="Picture 67" descr="https://miro.medium.com/max/2100/1*dKh3cZlOQ79H8PHjpelTP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 descr="https://miro.medium.com/max/2100/1*dKh3cZlOQ79H8PHjpelTPA.jpe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0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are: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981325"/>
            <wp:effectExtent l="0" t="0" r="0" b="9525"/>
            <wp:docPr id="65" name="Picture 65" descr="https://miro.medium.com/max/1500/1*sSaLePvo0X0qlIZ0ICVFA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 descr="https://miro.medium.com/max/1500/1*sSaLePvo0X0qlIZ0ICVFAw.jpe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Apply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Av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=</w:t>
      </w:r>
      <w:r w:rsidR="00661762">
        <w:rPr>
          <w:rStyle w:val="Emphasis"/>
          <w:rFonts w:eastAsiaTheme="majorEastAsia"/>
          <w:spacing w:val="-1"/>
        </w:rPr>
        <w:t xml:space="preserve"> </w:t>
      </w:r>
      <w:proofErr w:type="spellStart"/>
      <w:r w:rsidRPr="00DD6161">
        <w:rPr>
          <w:rStyle w:val="Emphasis"/>
          <w:rFonts w:eastAsiaTheme="majorEastAsia"/>
          <w:spacing w:val="-1"/>
        </w:rPr>
        <w:t>λv</w:t>
      </w:r>
      <w:proofErr w:type="spellEnd"/>
      <w:r w:rsidRPr="00DD6161">
        <w:rPr>
          <w:rStyle w:val="Emphasis"/>
          <w:rFonts w:eastAsiaTheme="majorEastAsia"/>
          <w:spacing w:val="-1"/>
        </w:rPr>
        <w:t>,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solve: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696151"/>
            <wp:effectExtent l="0" t="0" r="0" b="8890"/>
            <wp:docPr id="63" name="Picture 63" descr="https://miro.medium.com/max/1600/1*ilF7oJSOLSx2nm_QkY5m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 descr="https://miro.medium.com/max/1600/1*ilF7oJSOLSx2nm_QkY5mNg.jpe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96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detail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step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complicated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example,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714214"/>
            <wp:effectExtent l="0" t="0" r="0" b="0"/>
            <wp:docPr id="61" name="Picture 61" descr="https://miro.medium.com/max/1400/1*E0WtQbHbUHXG_RzFBJ-Va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 descr="https://miro.medium.com/max/1400/1*E0WtQbHbUHXG_RzFBJ-VaA.jpe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14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λ,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937162"/>
            <wp:effectExtent l="0" t="0" r="0" b="0"/>
            <wp:docPr id="59" name="Picture 59" descr="https://miro.medium.com/max/1438/1*WmjDNJMALsgyEkRvclhe5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 descr="https://miro.medium.com/max/1438/1*WmjDNJMALsgyEkRvclhe5w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3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possible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16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1,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2,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4,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8,</w:t>
      </w:r>
      <w:r w:rsidR="00661762">
        <w:rPr>
          <w:spacing w:val="-1"/>
        </w:rPr>
        <w:t xml:space="preserve"> </w:t>
      </w:r>
      <w:proofErr w:type="gramStart"/>
      <w:r w:rsidRPr="00DD6161">
        <w:rPr>
          <w:spacing w:val="-1"/>
        </w:rPr>
        <w:t>16</w:t>
      </w:r>
      <w:proofErr w:type="gramEnd"/>
      <w:r w:rsidRPr="00DD6161">
        <w:rPr>
          <w:spacing w:val="-1"/>
        </w:rPr>
        <w:t>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1241501"/>
            <wp:effectExtent l="0" t="0" r="0" b="0"/>
            <wp:docPr id="57" name="Picture 57" descr="https://miro.medium.com/max/1300/1*wBfHFsRtaMab8QXVmaY4W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 descr="https://miro.medium.com/max/1300/1*wBfHFsRtaMab8QXVmaY4WA.jpe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241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calculate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λ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=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4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through</w:t>
      </w:r>
      <w:r w:rsidR="00661762">
        <w:rPr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row</w:t>
      </w:r>
      <w:r w:rsidR="00661762">
        <w:rPr>
          <w:rStyle w:val="Strong"/>
          <w:rFonts w:eastAsiaTheme="majorEastAsia"/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reduction</w:t>
      </w:r>
      <w:r w:rsidRPr="00DD6161">
        <w:rPr>
          <w:spacing w:val="-1"/>
        </w:rPr>
        <w:t>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138985"/>
            <wp:effectExtent l="0" t="0" r="0" b="0"/>
            <wp:docPr id="55" name="Picture 55" descr="https://miro.medium.com/max/1400/1*dAmpPENHbI7kaWDIRp1G9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 descr="https://miro.medium.com/max/1400/1*dAmpPENHbI7kaWDIRp1G9g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1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4864462"/>
            <wp:effectExtent l="0" t="0" r="0" b="0"/>
            <wp:docPr id="53" name="Picture 53" descr="https://miro.medium.com/max/1400/1*ouLZ0wn84eNmbYg407jy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 descr="https://miro.medium.com/max/1400/1*ouLZ0wn84eNmbYg407jy4A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86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three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2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set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x₃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arbitrary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1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λ=4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is: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885098"/>
            <wp:effectExtent l="0" t="0" r="0" b="0"/>
            <wp:docPr id="51" name="Picture 51" descr="https://miro.medium.com/max/1300/1*aOqRLjunor-R1NL5NUy56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 descr="https://miro.medium.com/max/1300/1*aOqRLjunor-R1NL5NUy56Q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8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repeat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calculation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λ=-2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get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25450"/>
            <wp:effectExtent l="0" t="0" r="0" b="3175"/>
            <wp:docPr id="49" name="Picture 49" descr="https://miro.medium.com/max/1200/1*mGIXpkWWfCql45UVe6Y-Z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 descr="https://miro.medium.com/max/1200/1*mGIXpkWWfCql45UVe6Y-ZQ.jpe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3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1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2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degrees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freedom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degrees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freedom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while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other(s)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0.</w:t>
      </w:r>
      <w:r w:rsidR="00661762">
        <w:rPr>
          <w:spacing w:val="-1"/>
        </w:rPr>
        <w:t xml:space="preserve"> </w:t>
      </w:r>
      <w:proofErr w:type="gramStart"/>
      <w:r w:rsidRPr="00DD6161">
        <w:rPr>
          <w:spacing w:val="-1"/>
        </w:rPr>
        <w:t>i.e</w:t>
      </w:r>
      <w:proofErr w:type="gramEnd"/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setting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x₂=1,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x₃=0,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x₂=0,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x₃=1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separately</w:t>
      </w:r>
      <w:r w:rsidRPr="00DD6161">
        <w:rPr>
          <w:rStyle w:val="Emphasis"/>
          <w:rFonts w:eastAsiaTheme="majorEastAsia"/>
          <w:spacing w:val="-1"/>
        </w:rPr>
        <w:t>,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calculated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be: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901887"/>
            <wp:effectExtent l="0" t="0" r="0" b="0"/>
            <wp:docPr id="47" name="Picture 47" descr="https://miro.medium.com/max/2100/1*sZJW2vsUaTHblKVSjwADW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 descr="https://miro.medium.com/max/2100/1*sZJW2vsUaTHblKVSjwADWw.jpe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901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Note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unique.</w:t>
      </w:r>
      <w:r w:rsidR="00661762">
        <w:rPr>
          <w:spacing w:val="-1"/>
        </w:rPr>
        <w:t xml:space="preserve"> </w:t>
      </w:r>
      <w:proofErr w:type="gramStart"/>
      <w:r w:rsidRPr="00DD6161">
        <w:rPr>
          <w:spacing w:val="-1"/>
        </w:rPr>
        <w:t>we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rescale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different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x₂,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x₃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above.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Hene</w:t>
      </w:r>
      <w:proofErr w:type="spellEnd"/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possible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desirable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choose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certain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conditions.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symmetric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always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possible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choose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length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other.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repeated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“-2”.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generates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different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However,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always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—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cases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repeated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eigenvector.</w:t>
      </w:r>
    </w:p>
    <w:p w:rsidR="00353242" w:rsidRPr="00DD6161" w:rsidRDefault="00353242" w:rsidP="00DB1F49">
      <w:pPr>
        <w:pStyle w:val="Heading1"/>
        <w:shd w:val="clear" w:color="auto" w:fill="FFFFFF"/>
        <w:spacing w:before="0" w:beforeAutospacing="0" w:after="0" w:afterAutospacing="0"/>
        <w:jc w:val="both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Diagonalizable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assume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637435"/>
            <wp:effectExtent l="0" t="0" r="0" b="0"/>
            <wp:docPr id="45" name="Picture 45" descr="https://miro.medium.com/max/1000/1*s0kCNL60rXLSJmBNM1WSg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 descr="https://miro.medium.com/max/1000/1*s0kCNL60rXLSJmBNM1WSgA.jpe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concatenate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together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rewrite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653224"/>
            <wp:effectExtent l="0" t="0" r="0" b="0"/>
            <wp:docPr id="43" name="Picture 43" descr="https://miro.medium.com/max/1600/1*NNtpdigBuqsZoaprKZUaK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 descr="https://miro.medium.com/max/1600/1*NNtpdigBuqsZoaprKZUaKQ.jpe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5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generalize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number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85375"/>
            <wp:effectExtent l="0" t="0" r="0" b="635"/>
            <wp:docPr id="41" name="Picture 41" descr="https://miro.medium.com/max/1800/1*Su1fLhMcQA1rc3nShQgz9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 descr="https://miro.medium.com/max/1800/1*Su1fLhMcQA1rc3nShQgz9g.jpe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proofErr w:type="gramStart"/>
      <w:r w:rsidRPr="00DD6161">
        <w:rPr>
          <w:spacing w:val="-1"/>
        </w:rPr>
        <w:t>since</w:t>
      </w:r>
      <w:proofErr w:type="gramEnd"/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747875"/>
            <wp:effectExtent l="0" t="0" r="0" b="0"/>
            <wp:docPr id="39" name="Picture 39" descr="https://miro.medium.com/max/1600/1*eeJY8Xs3-yHSqiK1aq-wt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 descr="https://miro.medium.com/max/1600/1*eeJY8Xs3-yHSqiK1aq-wtA.jpe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proofErr w:type="gramStart"/>
      <w:r w:rsidRPr="00DD6161">
        <w:rPr>
          <w:spacing w:val="-1"/>
        </w:rPr>
        <w:t>where</w:t>
      </w:r>
      <w:proofErr w:type="gramEnd"/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V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concatenates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Λ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capital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letter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λ)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containing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444585"/>
            <wp:effectExtent l="0" t="0" r="0" b="3810"/>
            <wp:docPr id="37" name="Picture 37" descr="https://miro.medium.com/max/1400/1*XtEYc8mF_mO70-iECcJNX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 descr="https://miro.medium.com/max/1400/1*XtEYc8mF_mO70-iECcJNXA.jpe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44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lastRenderedPageBreak/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b/>
          <w:bCs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diagonalizable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convert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like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83686"/>
            <wp:effectExtent l="0" t="0" r="0" b="2540"/>
            <wp:docPr id="35" name="Picture 35" descr="https://miro.medium.com/max/1600/1*qkHUtevirUFozk3c51SMC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 descr="https://miro.medium.com/max/1600/1*qkHUtevirUFozk3c51SMCA.jpe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3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i.e</w:t>
      </w:r>
      <w:proofErr w:type="gramStart"/>
      <w:r w:rsidRPr="00DD6161">
        <w:rPr>
          <w:spacing w:val="-1"/>
        </w:rPr>
        <w:t>.,</w:t>
      </w:r>
      <w:proofErr w:type="gramEnd"/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175542"/>
            <wp:effectExtent l="0" t="0" r="0" b="5715"/>
            <wp:docPr id="33" name="Picture 33" descr="https://miro.medium.com/max/2200/1*BfNtd9tPtGybY5T5Czma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 descr="https://miro.medium.com/max/2200/1*BfNtd9tPtGybY5T5CzmaCA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175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×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diagonalizable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independent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symmetric,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diagonalizable.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repeated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always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generates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enough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independent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diagonalize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repeated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guarantee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enough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diagonalizable.</w:t>
      </w:r>
    </w:p>
    <w:p w:rsidR="00353242" w:rsidRPr="00DD6161" w:rsidRDefault="00353242" w:rsidP="00DB1F49">
      <w:pPr>
        <w:pStyle w:val="Heading1"/>
        <w:shd w:val="clear" w:color="auto" w:fill="FFFFFF"/>
        <w:spacing w:before="0" w:beforeAutospacing="0" w:after="0" w:afterAutospacing="0"/>
        <w:jc w:val="both"/>
        <w:rPr>
          <w:spacing w:val="-5"/>
          <w:sz w:val="24"/>
          <w:szCs w:val="24"/>
        </w:rPr>
      </w:pPr>
      <w:proofErr w:type="spellStart"/>
      <w:r w:rsidRPr="00DD6161">
        <w:rPr>
          <w:spacing w:val="-5"/>
          <w:sz w:val="24"/>
          <w:szCs w:val="24"/>
        </w:rPr>
        <w:t>Eigendecomposition</w:t>
      </w:r>
      <w:proofErr w:type="spellEnd"/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If</w:t>
      </w:r>
      <w:r w:rsidR="00661762">
        <w:rPr>
          <w:rStyle w:val="Emphasis"/>
          <w:rFonts w:eastAsiaTheme="majorEastAsia"/>
          <w:b/>
          <w:bCs/>
          <w:spacing w:val="-1"/>
        </w:rPr>
        <w:t xml:space="preserve"> </w:t>
      </w:r>
      <w:r w:rsidRPr="00DD6161">
        <w:rPr>
          <w:rStyle w:val="Emphasis"/>
          <w:rFonts w:eastAsiaTheme="majorEastAsia"/>
          <w:b/>
          <w:bCs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independent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r w:rsidRPr="00DD6161">
        <w:rPr>
          <w:rStyle w:val="Emphasis"/>
          <w:rFonts w:eastAsiaTheme="majorEastAsia"/>
          <w:spacing w:val="-1"/>
        </w:rPr>
        <w:t>v₁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proofErr w:type="gramStart"/>
      <w:r w:rsidRPr="00DD6161">
        <w:rPr>
          <w:rStyle w:val="Emphasis"/>
          <w:rFonts w:eastAsiaTheme="majorEastAsia"/>
          <w:spacing w:val="-1"/>
        </w:rPr>
        <w:t>v₂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…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&amp;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rFonts w:eastAsiaTheme="majorEastAsia"/>
          <w:spacing w:val="-1"/>
        </w:rPr>
        <w:t>vn</w:t>
      </w:r>
      <w:proofErr w:type="spellEnd"/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corresponding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λ₁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λ₂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…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&amp;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rFonts w:eastAsiaTheme="majorEastAsia"/>
          <w:spacing w:val="-1"/>
        </w:rPr>
        <w:t>λn</w:t>
      </w:r>
      <w:proofErr w:type="spellEnd"/>
      <w:r w:rsidRPr="00DD6161">
        <w:rPr>
          <w:spacing w:val="-1"/>
        </w:rPr>
        <w:t>),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rearrange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83686"/>
            <wp:effectExtent l="0" t="0" r="0" b="2540"/>
            <wp:docPr id="31" name="Picture 31" descr="https://miro.medium.com/max/1600/1*qkHUtevirUFozk3c51SMC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 descr="https://miro.medium.com/max/1600/1*qkHUtevirUFozk3c51SMCA.jpe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3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proofErr w:type="gramStart"/>
      <w:r w:rsidRPr="00DD6161">
        <w:rPr>
          <w:spacing w:val="-1"/>
        </w:rPr>
        <w:t>into</w:t>
      </w:r>
      <w:proofErr w:type="gramEnd"/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83686"/>
            <wp:effectExtent l="0" t="0" r="0" b="2540"/>
            <wp:docPr id="29" name="Picture 29" descr="https://miro.medium.com/max/1600/1*gIJL9VEGLPqsEiB4BY1qW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 descr="https://miro.medium.com/max/1600/1*gIJL9VEGLPqsEiB4BY1qWA.jpe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3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example,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699184"/>
            <wp:effectExtent l="0" t="0" r="0" b="0"/>
            <wp:docPr id="27" name="Picture 27" descr="https://miro.medium.com/max/1600/1*fEfSokojP6ysqTgIe7duF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 descr="https://miro.medium.com/max/1600/1*fEfSokojP6ysqTgIe7duFA.gif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69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However,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serious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limitations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eigendecomposition</w:t>
      </w:r>
      <w:proofErr w:type="spellEnd"/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First,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needs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Second,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V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invertible.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preview,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both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decomposes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which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easier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manipulate.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symmetric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power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diagonalizable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easy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83686"/>
            <wp:effectExtent l="0" t="0" r="0" b="2540"/>
            <wp:docPr id="25" name="Picture 25" descr="https://miro.medium.com/max/1600/1*Qy375p28HdJ_IY2PrthZM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 descr="https://miro.medium.com/max/1600/1*Qy375p28HdJ_IY2PrthZMw.jpe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3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demonstrates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power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decomposing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manipulated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easily.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i/>
          <w:iCs/>
          <w:spacing w:val="-1"/>
        </w:rPr>
      </w:pPr>
      <w:r w:rsidRPr="00DD6161">
        <w:rPr>
          <w:i/>
          <w:iCs/>
          <w:spacing w:val="-1"/>
        </w:rPr>
        <w:lastRenderedPageBreak/>
        <w:t>To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recap,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for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states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that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can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be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expressed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as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90525"/>
            <wp:effectExtent l="0" t="0" r="0" b="0"/>
            <wp:docPr id="23" name="Picture 23" descr="https://miro.medium.com/max/1200/1*WAdUxDXtJ51gmL9M6QETg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 descr="https://miro.medium.com/max/1200/1*WAdUxDXtJ51gmL9M6QETgg.jpe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i/>
          <w:iCs/>
          <w:spacing w:val="-1"/>
        </w:rPr>
      </w:pPr>
      <w:r w:rsidRPr="00DD6161">
        <w:rPr>
          <w:rStyle w:val="Emphasis"/>
          <w:rFonts w:eastAsiaTheme="majorEastAsia"/>
          <w:i w:val="0"/>
          <w:iCs w:val="0"/>
          <w:spacing w:val="-1"/>
        </w:rPr>
        <w:t>Aᵏ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can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be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computed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with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eigenvalues.</w:t>
      </w:r>
    </w:p>
    <w:p w:rsidR="00353242" w:rsidRPr="00DD6161" w:rsidRDefault="00353242" w:rsidP="00DB1F49">
      <w:pPr>
        <w:pStyle w:val="Heading1"/>
        <w:shd w:val="clear" w:color="auto" w:fill="FFFFFF"/>
        <w:spacing w:before="0" w:beforeAutospacing="0" w:after="0" w:afterAutospacing="0"/>
        <w:jc w:val="both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Properties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of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eigenvalue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&amp;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eigenvectors</w:t>
      </w:r>
    </w:p>
    <w:p w:rsidR="00353242" w:rsidRPr="00DD6161" w:rsidRDefault="00353242" w:rsidP="00DB1F49">
      <w:pPr>
        <w:numPr>
          <w:ilvl w:val="0"/>
          <w:numId w:val="2"/>
        </w:numPr>
        <w:shd w:val="clear" w:color="auto" w:fill="FFFFFF"/>
        <w:spacing w:after="0" w:line="240" w:lineRule="auto"/>
        <w:ind w:left="450"/>
        <w:jc w:val="both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Ax</w:t>
      </w:r>
      <w:r w:rsidR="00661762">
        <w:rPr>
          <w:rStyle w:val="Emphasis"/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lies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same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line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eigenvector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x</w:t>
      </w:r>
      <w:r w:rsidR="00661762">
        <w:rPr>
          <w:rStyle w:val="Emphasis"/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(same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or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opposite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direction).</w:t>
      </w:r>
    </w:p>
    <w:p w:rsidR="00353242" w:rsidRPr="00DD6161" w:rsidRDefault="00353242" w:rsidP="00DB1F49">
      <w:pPr>
        <w:numPr>
          <w:ilvl w:val="0"/>
          <w:numId w:val="2"/>
        </w:numPr>
        <w:shd w:val="clear" w:color="auto" w:fill="FFFFFF"/>
        <w:spacing w:after="0" w:line="240" w:lineRule="auto"/>
        <w:ind w:left="450"/>
        <w:jc w:val="both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sum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eigenvalues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equals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trace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matrix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(sum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diagonal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elements).</w:t>
      </w:r>
    </w:p>
    <w:p w:rsidR="00353242" w:rsidRPr="00DD6161" w:rsidRDefault="00353242" w:rsidP="00DB1F49">
      <w:pPr>
        <w:numPr>
          <w:ilvl w:val="0"/>
          <w:numId w:val="2"/>
        </w:numPr>
        <w:shd w:val="clear" w:color="auto" w:fill="FFFFFF"/>
        <w:spacing w:after="0" w:line="240" w:lineRule="auto"/>
        <w:ind w:left="450"/>
        <w:jc w:val="both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product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eigenvalues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equals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determinant.</w:t>
      </w:r>
    </w:p>
    <w:p w:rsidR="00353242" w:rsidRPr="00DD6161" w:rsidRDefault="00353242" w:rsidP="00DB1F49">
      <w:pPr>
        <w:numPr>
          <w:ilvl w:val="0"/>
          <w:numId w:val="2"/>
        </w:numPr>
        <w:shd w:val="clear" w:color="auto" w:fill="FFFFFF"/>
        <w:spacing w:after="0" w:line="240" w:lineRule="auto"/>
        <w:ind w:left="450"/>
        <w:jc w:val="both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Both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conditions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above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serve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good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insanity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check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calculations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eigenvalues.</w:t>
      </w:r>
    </w:p>
    <w:p w:rsidR="00353242" w:rsidRPr="00DD6161" w:rsidRDefault="00353242" w:rsidP="00DB1F49">
      <w:pPr>
        <w:numPr>
          <w:ilvl w:val="0"/>
          <w:numId w:val="2"/>
        </w:numPr>
        <w:shd w:val="clear" w:color="auto" w:fill="FFFFFF"/>
        <w:spacing w:after="0" w:line="240" w:lineRule="auto"/>
        <w:ind w:left="450"/>
        <w:jc w:val="both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If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no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eigenvalue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repeated,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all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eigenvectors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are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linearly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independent.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Such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×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matrix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will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have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eigenvalues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and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linearly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independent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eigenvectors.</w:t>
      </w:r>
    </w:p>
    <w:p w:rsidR="00353242" w:rsidRPr="00DD6161" w:rsidRDefault="00353242" w:rsidP="00DB1F49">
      <w:pPr>
        <w:numPr>
          <w:ilvl w:val="0"/>
          <w:numId w:val="2"/>
        </w:numPr>
        <w:shd w:val="clear" w:color="auto" w:fill="FFFFFF"/>
        <w:spacing w:after="0" w:line="240" w:lineRule="auto"/>
        <w:ind w:left="450"/>
        <w:jc w:val="both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If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eigenvalues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are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repeated,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may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or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may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not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have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all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linearly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independent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eigenvectors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to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DD6161">
        <w:rPr>
          <w:rFonts w:ascii="Times New Roman" w:hAnsi="Times New Roman" w:cs="Times New Roman"/>
          <w:spacing w:val="-1"/>
          <w:sz w:val="24"/>
          <w:szCs w:val="24"/>
        </w:rPr>
        <w:t>diagonalize</w:t>
      </w:r>
      <w:proofErr w:type="spellEnd"/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square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matrix.</w:t>
      </w:r>
    </w:p>
    <w:p w:rsidR="00353242" w:rsidRPr="00DD6161" w:rsidRDefault="00353242" w:rsidP="00DB1F49">
      <w:pPr>
        <w:numPr>
          <w:ilvl w:val="0"/>
          <w:numId w:val="2"/>
        </w:numPr>
        <w:shd w:val="clear" w:color="auto" w:fill="FFFFFF"/>
        <w:spacing w:after="0" w:line="240" w:lineRule="auto"/>
        <w:ind w:left="450"/>
        <w:jc w:val="both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number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positive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eigenvalues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equals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number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positive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pivots.</w:t>
      </w:r>
    </w:p>
    <w:p w:rsidR="00353242" w:rsidRPr="00DD6161" w:rsidRDefault="00353242" w:rsidP="00DB1F49">
      <w:pPr>
        <w:numPr>
          <w:ilvl w:val="0"/>
          <w:numId w:val="2"/>
        </w:numPr>
        <w:shd w:val="clear" w:color="auto" w:fill="FFFFFF"/>
        <w:spacing w:after="0" w:line="240" w:lineRule="auto"/>
        <w:ind w:left="450"/>
        <w:jc w:val="both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For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Ax</w:t>
      </w:r>
      <w:r w:rsidR="00661762">
        <w:rPr>
          <w:rStyle w:val="Emphasis"/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=</w:t>
      </w:r>
      <w:r w:rsidR="00661762">
        <w:rPr>
          <w:rStyle w:val="Emphasis"/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λx</w:t>
      </w:r>
      <w:proofErr w:type="spellEnd"/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,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087630"/>
            <wp:effectExtent l="0" t="0" r="0" b="0"/>
            <wp:docPr id="21" name="Picture 21" descr="https://miro.medium.com/max/1400/1*NP03qVgdshleP32PGRWGe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 descr="https://miro.medium.com/max/1400/1*NP03qVgdshleP32PGRWGeQ.jpe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08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numPr>
          <w:ilvl w:val="0"/>
          <w:numId w:val="3"/>
        </w:numPr>
        <w:shd w:val="clear" w:color="auto" w:fill="FFFFFF"/>
        <w:spacing w:after="0" w:line="240" w:lineRule="auto"/>
        <w:ind w:left="450"/>
        <w:jc w:val="both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If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singular,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has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eigenvalue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0.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invertible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matrix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has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all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eigenvalues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non-zero.</w:t>
      </w:r>
    </w:p>
    <w:p w:rsidR="00353242" w:rsidRPr="00DD6161" w:rsidRDefault="00353242" w:rsidP="00DB1F49">
      <w:pPr>
        <w:numPr>
          <w:ilvl w:val="0"/>
          <w:numId w:val="3"/>
        </w:numPr>
        <w:shd w:val="clear" w:color="auto" w:fill="FFFFFF"/>
        <w:spacing w:after="0" w:line="240" w:lineRule="auto"/>
        <w:ind w:left="450"/>
        <w:jc w:val="both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Eigenvalues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and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eigenvectors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can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be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complex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numbers.</w:t>
      </w:r>
    </w:p>
    <w:p w:rsidR="00353242" w:rsidRPr="00DD6161" w:rsidRDefault="00353242" w:rsidP="00DB1F49">
      <w:pPr>
        <w:numPr>
          <w:ilvl w:val="0"/>
          <w:numId w:val="3"/>
        </w:numPr>
        <w:shd w:val="clear" w:color="auto" w:fill="FFFFFF"/>
        <w:spacing w:after="0" w:line="240" w:lineRule="auto"/>
        <w:ind w:left="450"/>
        <w:jc w:val="both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Projection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matrices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always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have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eigenvalues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1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and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0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only.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Reflection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matrices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have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eigenvalues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1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and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-1.</w:t>
      </w:r>
    </w:p>
    <w:p w:rsidR="00353242" w:rsidRPr="00DD6161" w:rsidRDefault="00353242" w:rsidP="00DB1F49">
      <w:pPr>
        <w:pStyle w:val="Heading1"/>
        <w:shd w:val="clear" w:color="auto" w:fill="FFFFFF"/>
        <w:spacing w:before="0" w:beforeAutospacing="0" w:after="0" w:afterAutospacing="0"/>
        <w:jc w:val="both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More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thoughts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quantify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importance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information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along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Equipped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information,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know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part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information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ignored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compress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information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(SVD,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Dimension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reduction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&amp;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PCA).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helps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extract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features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developing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machine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learning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models.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Sometimes,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makes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model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easier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train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because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reduction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tangled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information.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serves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purpose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visualize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tangled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applications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include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recommendation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systems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financial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risk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analysis.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suggest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movies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your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personal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viewing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behavior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understand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correlations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among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Develop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trends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information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cluster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information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common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factors,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combination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genes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triggers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certain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kind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disease.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start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equation: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29118"/>
            <wp:effectExtent l="0" t="0" r="0" b="0"/>
            <wp:docPr id="19" name="Picture 19" descr="https://miro.medium.com/max/1000/1*ZK2NmAYLSUrsoESJqoR8u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 descr="https://miro.medium.com/max/1000/1*ZK2NmAYLSUrsoESJqoR8u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29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created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equally.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important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know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common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machine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learning.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Next,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take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look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sz w:val="24"/>
          <w:szCs w:val="24"/>
        </w:rPr>
        <w:br w:type="page"/>
      </w:r>
    </w:p>
    <w:p w:rsidR="00353242" w:rsidRPr="00DD6161" w:rsidRDefault="00353242" w:rsidP="00DB1F49">
      <w:pPr>
        <w:pStyle w:val="NoSpacing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DD6161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Machine</w:t>
      </w:r>
      <w:r w:rsidR="00661762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DD6161">
        <w:rPr>
          <w:rFonts w:ascii="Times New Roman" w:hAnsi="Times New Roman" w:cs="Times New Roman"/>
          <w:b/>
          <w:sz w:val="24"/>
          <w:szCs w:val="24"/>
          <w:u w:val="single"/>
        </w:rPr>
        <w:t>Learning</w:t>
      </w:r>
      <w:r w:rsidR="00661762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DD6161">
        <w:rPr>
          <w:rFonts w:ascii="Times New Roman" w:hAnsi="Times New Roman" w:cs="Times New Roman"/>
          <w:b/>
          <w:sz w:val="24"/>
          <w:szCs w:val="24"/>
          <w:u w:val="single"/>
        </w:rPr>
        <w:t>&amp;</w:t>
      </w:r>
      <w:r w:rsidR="00661762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DD6161">
        <w:rPr>
          <w:rFonts w:ascii="Times New Roman" w:hAnsi="Times New Roman" w:cs="Times New Roman"/>
          <w:b/>
          <w:sz w:val="24"/>
          <w:szCs w:val="24"/>
          <w:u w:val="single"/>
        </w:rPr>
        <w:t>Linear</w:t>
      </w:r>
      <w:r w:rsidR="00661762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DD6161">
        <w:rPr>
          <w:rFonts w:ascii="Times New Roman" w:hAnsi="Times New Roman" w:cs="Times New Roman"/>
          <w:b/>
          <w:sz w:val="24"/>
          <w:szCs w:val="24"/>
          <w:u w:val="single"/>
        </w:rPr>
        <w:t>Algebra</w:t>
      </w:r>
      <w:r w:rsidR="00661762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DD6161">
        <w:rPr>
          <w:rFonts w:ascii="Times New Roman" w:hAnsi="Times New Roman" w:cs="Times New Roman"/>
          <w:b/>
          <w:sz w:val="24"/>
          <w:szCs w:val="24"/>
          <w:u w:val="single"/>
        </w:rPr>
        <w:t>—</w:t>
      </w:r>
      <w:r w:rsidR="00661762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DD6161">
        <w:rPr>
          <w:rFonts w:ascii="Times New Roman" w:hAnsi="Times New Roman" w:cs="Times New Roman"/>
          <w:b/>
          <w:sz w:val="24"/>
          <w:szCs w:val="24"/>
          <w:u w:val="single"/>
        </w:rPr>
        <w:t>Special</w:t>
      </w:r>
      <w:r w:rsidR="00661762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DD6161">
        <w:rPr>
          <w:rFonts w:ascii="Times New Roman" w:hAnsi="Times New Roman" w:cs="Times New Roman"/>
          <w:b/>
          <w:sz w:val="24"/>
          <w:szCs w:val="24"/>
          <w:u w:val="single"/>
        </w:rPr>
        <w:t>Matrices</w:t>
      </w:r>
    </w:p>
    <w:p w:rsidR="006743A7" w:rsidRPr="00DD6161" w:rsidRDefault="006743A7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literature,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often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statements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“since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symmetric,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orthonormal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eigenvectors”.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sounds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you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should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know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heart.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algebra,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special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easy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analyze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manipulate.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specific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special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relationship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among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their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obey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rules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operations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easy.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methods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factorize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“easier”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matrices.</w:t>
      </w:r>
    </w:p>
    <w:p w:rsidR="006743A7" w:rsidRPr="00DD6161" w:rsidRDefault="00353242" w:rsidP="00DB1F49">
      <w:pPr>
        <w:spacing w:after="0"/>
        <w:jc w:val="center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183642" cy="474345"/>
            <wp:effectExtent l="0" t="0" r="7620" b="1905"/>
            <wp:docPr id="211" name="Picture 211" descr="https://miro.medium.com/proxy/1*gIJL9VEGLPqsEiB4BY1qW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 descr="https://miro.medium.com/proxy/1*gIJL9VEGLPqsEiB4BY1qWA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42" r="39355"/>
                    <a:stretch/>
                  </pic:blipFill>
                  <pic:spPr bwMode="auto">
                    <a:xfrm>
                      <a:off x="0" y="0"/>
                      <a:ext cx="2185391" cy="4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reduction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operation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complexity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improves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scalability.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However,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even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these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matrices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are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special,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they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are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no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way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uncommon.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machine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learning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and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many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applications,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deal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with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them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all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time.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this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article,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will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introduce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them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so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you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feel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less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intimidated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when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you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heard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“positive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definite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matrix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has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all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positive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eigenvalues”.</w:t>
      </w:r>
    </w:p>
    <w:p w:rsidR="00F57069" w:rsidRPr="00DD6161" w:rsidRDefault="00F57069" w:rsidP="00DB1F49">
      <w:pPr>
        <w:pStyle w:val="Heading1"/>
        <w:shd w:val="clear" w:color="auto" w:fill="FFFFFF"/>
        <w:spacing w:before="0" w:beforeAutospacing="0" w:after="0" w:afterAutospacing="0"/>
        <w:jc w:val="both"/>
        <w:rPr>
          <w:spacing w:val="-5"/>
          <w:sz w:val="24"/>
          <w:szCs w:val="24"/>
        </w:rPr>
      </w:pPr>
    </w:p>
    <w:p w:rsidR="00353242" w:rsidRPr="00DD6161" w:rsidRDefault="00353242" w:rsidP="00DB1F49">
      <w:pPr>
        <w:pStyle w:val="Heading1"/>
        <w:shd w:val="clear" w:color="auto" w:fill="FFFFFF"/>
        <w:spacing w:before="0" w:beforeAutospacing="0" w:after="0" w:afterAutospacing="0"/>
        <w:jc w:val="both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Diagonal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matrix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b/>
          <w:bCs/>
          <w:spacing w:val="-1"/>
        </w:rPr>
        <w:t>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non-diagonal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elements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zero.</w:t>
      </w:r>
    </w:p>
    <w:p w:rsidR="00353242" w:rsidRPr="00DD6161" w:rsidRDefault="00353242" w:rsidP="00DB1F49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66158" cy="753071"/>
            <wp:effectExtent l="0" t="0" r="5715" b="9525"/>
            <wp:docPr id="209" name="Picture 209" descr="https://miro.medium.com/max/1600/1*9J4aJ-euhOb7OUe9Yjhti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 descr="https://miro.medium.com/max/1600/1*9J4aJ-euhOb7OUe9Yjhtig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08" r="42290"/>
                    <a:stretch/>
                  </pic:blipFill>
                  <pic:spPr bwMode="auto">
                    <a:xfrm>
                      <a:off x="0" y="0"/>
                      <a:ext cx="966675" cy="753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</w:pP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factorization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methods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decomposed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contains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elements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only,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sometimes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write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term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vector.</w:t>
      </w:r>
    </w:p>
    <w:p w:rsidR="00353242" w:rsidRPr="00DD6161" w:rsidRDefault="00353242" w:rsidP="00DB1F49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30060" cy="205359"/>
            <wp:effectExtent l="0" t="0" r="0" b="4445"/>
            <wp:docPr id="207" name="Picture 207" descr="https://miro.medium.com/max/1200/1*CcpJN3iPLJRXnJgCyLjk5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 descr="https://miro.medium.com/max/1200/1*CcpJN3iPLJRXnJgCyLjk5A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81" t="15634" r="40302" b="13991"/>
                    <a:stretch/>
                  </pic:blipFill>
                  <pic:spPr bwMode="auto">
                    <a:xfrm>
                      <a:off x="0" y="0"/>
                      <a:ext cx="1192760" cy="21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generic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easy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calculate.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easy.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replace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element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1/m</w:t>
      </w:r>
      <w:r w:rsidRPr="00DD6161">
        <w:rPr>
          <w:spacing w:val="-1"/>
        </w:rPr>
        <w:t>.</w:t>
      </w:r>
    </w:p>
    <w:p w:rsidR="00353242" w:rsidRPr="00DD6161" w:rsidRDefault="00353242" w:rsidP="00DB1F49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67011" cy="798804"/>
            <wp:effectExtent l="0" t="0" r="0" b="1905"/>
            <wp:docPr id="205" name="Picture 205" descr="https://miro.medium.com/max/1600/1*353e723ZvMjN9eIRUpuTA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 descr="https://miro.medium.com/max/1600/1*353e723ZvMjN9eIRUpuTAQ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83" r="30549"/>
                    <a:stretch/>
                  </pic:blipFill>
                  <pic:spPr bwMode="auto">
                    <a:xfrm>
                      <a:off x="0" y="0"/>
                      <a:ext cx="2468644" cy="79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Also,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multiplication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simpler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diagonal.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element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zero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square,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exist.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yet,</w:t>
      </w:r>
      <w:r w:rsidR="00661762">
        <w:rPr>
          <w:spacing w:val="-1"/>
        </w:rPr>
        <w:t xml:space="preserve"> </w:t>
      </w:r>
      <w:r w:rsidR="00661762" w:rsidRPr="00DD6161">
        <w:rPr>
          <w:spacing w:val="-1"/>
        </w:rPr>
        <w:t>pseudo inverse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(keep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substitute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methods.</w:t>
      </w:r>
    </w:p>
    <w:p w:rsidR="00353242" w:rsidRPr="00DD6161" w:rsidRDefault="00353242" w:rsidP="00DB1F49">
      <w:pPr>
        <w:pStyle w:val="Heading1"/>
        <w:shd w:val="clear" w:color="auto" w:fill="FFFFFF"/>
        <w:spacing w:before="0" w:beforeAutospacing="0" w:after="0" w:afterAutospacing="0"/>
        <w:jc w:val="both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Orthogonal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matrix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b/>
          <w:bCs/>
          <w:spacing w:val="-1"/>
        </w:rPr>
        <w:t>Q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fulfills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following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requirement.</w:t>
      </w:r>
    </w:p>
    <w:p w:rsidR="00353242" w:rsidRPr="00DD6161" w:rsidRDefault="00353242" w:rsidP="00DB1F49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671180" cy="224155"/>
            <wp:effectExtent l="0" t="0" r="5715" b="4445"/>
            <wp:docPr id="203" name="Picture 203" descr="https://miro.medium.com/max/1600/1*c8jUUosUq0FSVfyp81ehU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 descr="https://miro.medium.com/max/1600/1*c8jUUosUq0FSVfyp81ehUw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38" t="1" r="37814" b="7777"/>
                    <a:stretch/>
                  </pic:blipFill>
                  <pic:spPr bwMode="auto">
                    <a:xfrm>
                      <a:off x="0" y="0"/>
                      <a:ext cx="1673685" cy="22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r w:rsidRPr="00DD6161">
        <w:rPr>
          <w:rStyle w:val="Emphasis"/>
          <w:rFonts w:eastAsiaTheme="majorEastAsia"/>
          <w:spacing w:val="-1"/>
        </w:rPr>
        <w:t>v</w:t>
      </w:r>
      <w:r w:rsidRPr="00DD6161">
        <w:rPr>
          <w:spacing w:val="-1"/>
        </w:rPr>
        <w:t>₁</w:t>
      </w:r>
      <w:proofErr w:type="gramStart"/>
      <w:r w:rsidRPr="00DD6161">
        <w:rPr>
          <w:rStyle w:val="Emphasis"/>
          <w:rFonts w:eastAsiaTheme="majorEastAsia"/>
          <w:spacing w:val="-1"/>
        </w:rPr>
        <w:t>,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…,</w:t>
      </w:r>
      <w:proofErr w:type="gramEnd"/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vᵢ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,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…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Q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orthonormal,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i.e.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vᵢᵀ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vⱼ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=0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rStyle w:val="Emphasis"/>
          <w:rFonts w:eastAsiaTheme="majorEastAsia"/>
          <w:spacing w:val="-1"/>
        </w:rPr>
        <w:t xml:space="preserve"> </w:t>
      </w:r>
      <w:proofErr w:type="spellStart"/>
      <w:r w:rsidRPr="00DD6161">
        <w:rPr>
          <w:rStyle w:val="Emphasis"/>
          <w:rFonts w:eastAsiaTheme="majorEastAsia"/>
          <w:spacing w:val="-1"/>
        </w:rPr>
        <w:t>i≠j</w:t>
      </w:r>
      <w:proofErr w:type="spellEnd"/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vᵢ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58528" cy="1085755"/>
            <wp:effectExtent l="0" t="0" r="0" b="635"/>
            <wp:docPr id="201" name="Picture 201" descr="https://miro.medium.com/max/1600/1*9WM0k-buafRLhqIMWHfGJ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 descr="https://miro.medium.com/max/1600/1*9WM0k-buafRLhqIMWHfGJw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74" r="29909"/>
                    <a:stretch/>
                  </pic:blipFill>
                  <pic:spPr bwMode="auto">
                    <a:xfrm>
                      <a:off x="0" y="0"/>
                      <a:ext cx="2458973" cy="108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lastRenderedPageBreak/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sounds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tough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requirement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symmetric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choose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orthonormal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during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factorization.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following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242868" cy="1057180"/>
            <wp:effectExtent l="0" t="0" r="5080" b="0"/>
            <wp:docPr id="199" name="Picture 199" descr="https://miro.medium.com/max/1600/1*qvxcmO80ietEuXoTWPo-P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 descr="https://miro.medium.com/max/1600/1*qvxcmO80ietEuXoTWPo-PQ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59" r="34427"/>
                    <a:stretch/>
                  </pic:blipFill>
                  <pic:spPr bwMode="auto">
                    <a:xfrm>
                      <a:off x="0" y="0"/>
                      <a:ext cx="2255167" cy="1062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And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94407" cy="864826"/>
            <wp:effectExtent l="0" t="0" r="0" b="0"/>
            <wp:docPr id="197" name="Picture 197" descr="https://miro.medium.com/max/1600/1*Bg668w0MMXlKbAwRo0xPf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 descr="https://miro.medium.com/max/1600/1*Bg668w0MMXlKbAwRo0xPfg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86" r="11153"/>
                    <a:stretch/>
                  </pic:blipFill>
                  <pic:spPr bwMode="auto">
                    <a:xfrm>
                      <a:off x="0" y="0"/>
                      <a:ext cx="4996502" cy="86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Like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easy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—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transpose.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key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reason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handy.</w:t>
      </w:r>
    </w:p>
    <w:p w:rsidR="00353242" w:rsidRPr="00DD6161" w:rsidRDefault="00353242" w:rsidP="00DB1F49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017917" cy="224287"/>
            <wp:effectExtent l="0" t="0" r="0" b="4445"/>
            <wp:docPr id="195" name="Picture 195" descr="https://miro.medium.com/max/1400/1*o5bO0TkMm8MM--Q4t7SH_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 descr="https://miro.medium.com/max/1400/1*o5bO0TkMm8MM--Q4t7SH_w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83" r="41466" b="-9017"/>
                    <a:stretch/>
                  </pic:blipFill>
                  <pic:spPr bwMode="auto">
                    <a:xfrm>
                      <a:off x="0" y="0"/>
                      <a:ext cx="1021035" cy="224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b/>
          <w:spacing w:val="-1"/>
        </w:rPr>
      </w:pPr>
      <w:r w:rsidRPr="00DD6161">
        <w:rPr>
          <w:b/>
          <w:spacing w:val="-1"/>
        </w:rPr>
        <w:t>Proof: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38362"/>
            <wp:effectExtent l="0" t="0" r="0" b="9525"/>
            <wp:docPr id="193" name="Picture 193" descr="https://miro.medium.com/max/1500/1*dYpS76TTLXvqzDusfnfRs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 descr="https://miro.medium.com/max/1500/1*dYpS76TTLXvqzDusfnfRsg.jpe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38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multiply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errors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present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magnified.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behavior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desirable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maintaining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numerical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stability.</w:t>
      </w:r>
    </w:p>
    <w:p w:rsidR="00353242" w:rsidRPr="00DD6161" w:rsidRDefault="00353242" w:rsidP="00DB1F49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10951" cy="258792"/>
            <wp:effectExtent l="0" t="0" r="0" b="8255"/>
            <wp:docPr id="191" name="Picture 191" descr="https://miro.medium.com/max/1300/1*FmteUy8V8XZbICKyf7CuJ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 descr="https://miro.medium.com/max/1300/1*FmteUy8V8XZbICKyf7CuJ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66" t="15548" r="22383" b="26000"/>
                    <a:stretch/>
                  </pic:blipFill>
                  <pic:spPr bwMode="auto">
                    <a:xfrm>
                      <a:off x="0" y="0"/>
                      <a:ext cx="3523697" cy="259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relation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QQᵀ=I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simplify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relationship.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projection,</w:t>
      </w:r>
      <w:r w:rsidR="00661762">
        <w:rPr>
          <w:spacing w:val="-1"/>
        </w:rPr>
        <w:t xml:space="preserve"> </w:t>
      </w:r>
      <w:proofErr w:type="gramStart"/>
      <w:r w:rsidRPr="00DD6161">
        <w:rPr>
          <w:spacing w:val="-1"/>
        </w:rPr>
        <w:t>This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property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simplifies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computations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like</w:t>
      </w:r>
      <w:r w:rsidR="00661762">
        <w:rPr>
          <w:spacing w:val="-1"/>
        </w:rPr>
        <w:t xml:space="preserve"> </w:t>
      </w:r>
      <w:hyperlink r:id="rId97" w:tgtFrame="_blank" w:history="1">
        <w:r w:rsidRPr="00DD6161">
          <w:rPr>
            <w:rStyle w:val="Hyperlink"/>
            <w:spacing w:val="-1"/>
            <w:u w:val="none"/>
          </w:rPr>
          <w:t>projections</w:t>
        </w:r>
      </w:hyperlink>
      <w:r w:rsidRPr="00DD6161">
        <w:rPr>
          <w:spacing w:val="-1"/>
        </w:rPr>
        <w:t>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24325" cy="1316990"/>
            <wp:effectExtent l="0" t="0" r="9525" b="0"/>
            <wp:docPr id="189" name="Picture 189" descr="https://miro.medium.com/max/1500/1*HP8lnlL7BtkJsbTiRyBQQ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 descr="https://miro.medium.com/max/1500/1*HP8lnlL7BtkJsbTiRyBQQA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7" r="18121"/>
                    <a:stretch/>
                  </pic:blipFill>
                  <pic:spPr bwMode="auto">
                    <a:xfrm>
                      <a:off x="0" y="0"/>
                      <a:ext cx="4126035" cy="131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projection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simplified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86075" cy="247650"/>
            <wp:effectExtent l="0" t="0" r="0" b="0"/>
            <wp:docPr id="187" name="Picture 187" descr="https://miro.medium.com/max/1392/1*18qK9URWy5rksgDvb6ULu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 descr="https://miro.medium.com/max/1392/1*18qK9URWy5rksgDvb6ULuA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48" t="19127" r="23392" b="9834"/>
                    <a:stretch/>
                  </pic:blipFill>
                  <pic:spPr bwMode="auto">
                    <a:xfrm>
                      <a:off x="0" y="0"/>
                      <a:ext cx="2890603" cy="24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proofErr w:type="gramStart"/>
      <w:r w:rsidRPr="00DD6161">
        <w:rPr>
          <w:spacing w:val="-1"/>
        </w:rPr>
        <w:t>where</w:t>
      </w:r>
      <w:proofErr w:type="gramEnd"/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qᵢ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rFonts w:eastAsiaTheme="majorEastAsia"/>
          <w:spacing w:val="-1"/>
        </w:rPr>
        <w:t>i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Q</w:t>
      </w:r>
      <w:r w:rsidRPr="00DD6161">
        <w:rPr>
          <w:spacing w:val="-1"/>
        </w:rPr>
        <w:t>.</w:t>
      </w:r>
    </w:p>
    <w:p w:rsidR="002A6167" w:rsidRPr="00DD6161" w:rsidRDefault="002A6167" w:rsidP="00DB1F49">
      <w:pPr>
        <w:pStyle w:val="Heading1"/>
        <w:shd w:val="clear" w:color="auto" w:fill="FFFFFF"/>
        <w:spacing w:before="0" w:beforeAutospacing="0" w:after="0" w:afterAutospacing="0"/>
        <w:jc w:val="both"/>
        <w:rPr>
          <w:rStyle w:val="Strong"/>
          <w:rFonts w:eastAsiaTheme="majorEastAsia"/>
          <w:b/>
          <w:bCs/>
          <w:spacing w:val="-5"/>
          <w:sz w:val="24"/>
          <w:szCs w:val="24"/>
        </w:rPr>
      </w:pPr>
    </w:p>
    <w:p w:rsidR="00353242" w:rsidRPr="00DD6161" w:rsidRDefault="00353242" w:rsidP="00DB1F49">
      <w:pPr>
        <w:pStyle w:val="Heading1"/>
        <w:shd w:val="clear" w:color="auto" w:fill="FFFFFF"/>
        <w:spacing w:before="0" w:beforeAutospacing="0" w:after="0" w:afterAutospacing="0"/>
        <w:jc w:val="both"/>
        <w:rPr>
          <w:spacing w:val="-5"/>
          <w:sz w:val="24"/>
          <w:szCs w:val="24"/>
        </w:rPr>
      </w:pPr>
      <w:r w:rsidRPr="00DD6161">
        <w:rPr>
          <w:rStyle w:val="Strong"/>
          <w:rFonts w:eastAsiaTheme="majorEastAsia"/>
          <w:b/>
          <w:bCs/>
          <w:spacing w:val="-5"/>
          <w:sz w:val="24"/>
          <w:szCs w:val="24"/>
        </w:rPr>
        <w:t>Symmetric</w:t>
      </w:r>
      <w:r w:rsidR="00661762">
        <w:rPr>
          <w:rStyle w:val="Strong"/>
          <w:rFonts w:eastAsiaTheme="majorEastAsia"/>
          <w:b/>
          <w:bCs/>
          <w:spacing w:val="-5"/>
          <w:sz w:val="24"/>
          <w:szCs w:val="24"/>
        </w:rPr>
        <w:t xml:space="preserve"> </w:t>
      </w:r>
      <w:r w:rsidRPr="00DD6161">
        <w:rPr>
          <w:rStyle w:val="Strong"/>
          <w:rFonts w:eastAsiaTheme="majorEastAsia"/>
          <w:b/>
          <w:bCs/>
          <w:spacing w:val="-5"/>
          <w:sz w:val="24"/>
          <w:szCs w:val="24"/>
        </w:rPr>
        <w:t>matrix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</w:pP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symmetric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transpose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itself.</w:t>
      </w:r>
    </w:p>
    <w:p w:rsidR="00353242" w:rsidRPr="00DD6161" w:rsidRDefault="00353242" w:rsidP="00DB1F49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847090" cy="269702"/>
            <wp:effectExtent l="0" t="0" r="0" b="0"/>
            <wp:docPr id="185" name="Picture 185" descr="https://miro.medium.com/max/1600/1*Pocs-H8EXpofj2dgDr5zx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 descr="https://miro.medium.com/max/1600/1*Pocs-H8EXpofj2dgDr5zxQ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13" t="6581" r="44126" b="-7"/>
                    <a:stretch/>
                  </pic:blipFill>
                  <pic:spPr bwMode="auto">
                    <a:xfrm>
                      <a:off x="0" y="0"/>
                      <a:ext cx="848846" cy="270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lastRenderedPageBreak/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example,</w:t>
      </w:r>
    </w:p>
    <w:p w:rsidR="00353242" w:rsidRPr="00DD6161" w:rsidRDefault="00353242" w:rsidP="00DB1F49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352675" cy="747395"/>
            <wp:effectExtent l="0" t="0" r="9525" b="0"/>
            <wp:docPr id="183" name="Picture 183" descr="https://miro.medium.com/max/1600/1*Ql91qLi0Uh25xmqCi-XcM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 descr="https://miro.medium.com/max/1600/1*Ql91qLi0Uh25xmqCi-XcMA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32" r="33588"/>
                    <a:stretch/>
                  </pic:blipFill>
                  <pic:spPr bwMode="auto">
                    <a:xfrm>
                      <a:off x="0" y="0"/>
                      <a:ext cx="2354186" cy="7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Symmetric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important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algebra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machine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learning.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machine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learning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(ML),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often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hold</w:t>
      </w:r>
      <w:r w:rsidR="00661762">
        <w:rPr>
          <w:spacing w:val="-1"/>
        </w:rPr>
        <w:t xml:space="preserve"> </w:t>
      </w:r>
      <w:proofErr w:type="gramStart"/>
      <w:r w:rsidRPr="00DD6161">
        <w:rPr>
          <w:rStyle w:val="Emphasis"/>
          <w:rFonts w:eastAsiaTheme="majorEastAsia"/>
          <w:spacing w:val="-1"/>
        </w:rPr>
        <w:t>f(</w:t>
      </w:r>
      <w:proofErr w:type="gramEnd"/>
      <w:r w:rsidRPr="00DD6161">
        <w:rPr>
          <w:rStyle w:val="Emphasis"/>
          <w:rFonts w:eastAsiaTheme="majorEastAsia"/>
          <w:spacing w:val="-1"/>
        </w:rPr>
        <w:t>vᵢ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,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vⱼ).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Such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often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symmetrical,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f(x,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y)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=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f(y,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x),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corresponding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therefore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symmetric.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instance,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machine</w:t>
      </w:r>
      <w:r w:rsidR="00661762">
        <w:rPr>
          <w:spacing w:val="-1"/>
        </w:rPr>
        <w:t xml:space="preserve"> </w:t>
      </w:r>
      <w:r w:rsidR="002A6167" w:rsidRPr="00DD6161">
        <w:rPr>
          <w:spacing w:val="-1"/>
        </w:rPr>
        <w:t>l</w:t>
      </w:r>
      <w:r w:rsidRPr="00DD6161">
        <w:rPr>
          <w:spacing w:val="-1"/>
        </w:rPr>
        <w:t>earning,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measure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feature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distance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between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points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calculates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features.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14875" cy="1575435"/>
            <wp:effectExtent l="0" t="0" r="9525" b="5715"/>
            <wp:docPr id="181" name="Picture 181" descr="https://miro.medium.com/max/1600/1*Bu7fQOfewnCwjJSzTqZJp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 descr="https://miro.medium.com/max/1600/1*Bu7fQOfewnCwjJSzTqZJpw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7" r="20818"/>
                    <a:stretch/>
                  </pic:blipFill>
                  <pic:spPr bwMode="auto">
                    <a:xfrm>
                      <a:off x="0" y="0"/>
                      <a:ext cx="4715779" cy="1575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rStyle w:val="Strong"/>
          <w:rFonts w:eastAsiaTheme="majorEastAsia"/>
          <w:spacing w:val="-1"/>
        </w:rPr>
        <w:t>Symmetric</w:t>
      </w:r>
      <w:r w:rsidR="00661762">
        <w:rPr>
          <w:rStyle w:val="Strong"/>
          <w:rFonts w:eastAsiaTheme="majorEastAsia"/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Matrix</w:t>
      </w:r>
      <w:r w:rsidR="00661762">
        <w:rPr>
          <w:rStyle w:val="Strong"/>
          <w:rFonts w:eastAsiaTheme="majorEastAsia"/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Properties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symmetric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b/>
          <w:bCs/>
          <w:spacing w:val="-1"/>
        </w:rPr>
        <w:t>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×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matrices.</w:t>
      </w:r>
    </w:p>
    <w:p w:rsidR="00353242" w:rsidRPr="00DD6161" w:rsidRDefault="00353242" w:rsidP="00DB1F49">
      <w:pPr>
        <w:numPr>
          <w:ilvl w:val="0"/>
          <w:numId w:val="4"/>
        </w:numPr>
        <w:shd w:val="clear" w:color="auto" w:fill="FFFFFF"/>
        <w:spacing w:after="0" w:line="240" w:lineRule="auto"/>
        <w:ind w:left="450"/>
        <w:jc w:val="both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Its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inverse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also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symmetrical.</w:t>
      </w:r>
    </w:p>
    <w:p w:rsidR="00353242" w:rsidRPr="00DD6161" w:rsidRDefault="00353242" w:rsidP="00DB1F49">
      <w:pPr>
        <w:numPr>
          <w:ilvl w:val="0"/>
          <w:numId w:val="4"/>
        </w:numPr>
        <w:shd w:val="clear" w:color="auto" w:fill="FFFFFF"/>
        <w:spacing w:after="0" w:line="240" w:lineRule="auto"/>
        <w:ind w:left="450"/>
        <w:jc w:val="both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All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eigenvalues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are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real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(not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complex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number).</w:t>
      </w:r>
    </w:p>
    <w:p w:rsidR="00353242" w:rsidRPr="00DD6161" w:rsidRDefault="00353242" w:rsidP="00DB1F49">
      <w:pPr>
        <w:numPr>
          <w:ilvl w:val="0"/>
          <w:numId w:val="4"/>
        </w:numPr>
        <w:shd w:val="clear" w:color="auto" w:fill="FFFFFF"/>
        <w:spacing w:after="0" w:line="240" w:lineRule="auto"/>
        <w:ind w:left="450"/>
        <w:jc w:val="both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We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can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choose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eigenvectors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to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be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orthonormal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even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with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repeated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eigenvalues.</w:t>
      </w:r>
    </w:p>
    <w:p w:rsidR="00353242" w:rsidRPr="00DD6161" w:rsidRDefault="00353242" w:rsidP="00DB1F49">
      <w:pPr>
        <w:numPr>
          <w:ilvl w:val="0"/>
          <w:numId w:val="4"/>
        </w:numPr>
        <w:shd w:val="clear" w:color="auto" w:fill="FFFFFF"/>
        <w:spacing w:after="0" w:line="240" w:lineRule="auto"/>
        <w:ind w:left="450"/>
        <w:jc w:val="both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symmetric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matrix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can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be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formed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by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multiplying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matrix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b/>
          <w:bCs/>
          <w:spacing w:val="-1"/>
          <w:sz w:val="24"/>
          <w:szCs w:val="24"/>
        </w:rPr>
        <w:t>A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with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its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transpose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—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b/>
          <w:bCs/>
          <w:spacing w:val="-1"/>
          <w:sz w:val="24"/>
          <w:szCs w:val="24"/>
        </w:rPr>
        <w:t>AᵀA</w:t>
      </w:r>
      <w:r w:rsidR="00661762">
        <w:rPr>
          <w:rStyle w:val="Emphasis"/>
          <w:rFonts w:ascii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or</w:t>
      </w:r>
      <w:r w:rsidR="00661762">
        <w:rPr>
          <w:rStyle w:val="Emphasis"/>
          <w:rFonts w:ascii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b/>
          <w:bCs/>
          <w:spacing w:val="-1"/>
          <w:sz w:val="24"/>
          <w:szCs w:val="24"/>
        </w:rPr>
        <w:t>AAᵀ</w:t>
      </w:r>
      <w:r w:rsidR="00661762">
        <w:rPr>
          <w:rStyle w:val="Emphasis"/>
          <w:rFonts w:ascii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(usually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AᵀA</w:t>
      </w:r>
      <w:r w:rsidR="00661762">
        <w:rPr>
          <w:rStyle w:val="Emphasis"/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≠</w:t>
      </w:r>
      <w:r w:rsidR="00661762">
        <w:rPr>
          <w:rStyle w:val="Emphasis"/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AAᵀ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).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machine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learning,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covariance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matrix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with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zero-centered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data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this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form.</w:t>
      </w:r>
    </w:p>
    <w:p w:rsidR="00353242" w:rsidRPr="00DD6161" w:rsidRDefault="00353242" w:rsidP="00DB1F49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43274" cy="847725"/>
            <wp:effectExtent l="0" t="0" r="0" b="0"/>
            <wp:docPr id="179" name="Picture 179" descr="https://miro.medium.com/max/1600/1*GLfs3qeB80V0LArVbFDh0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 descr="https://miro.medium.com/max/1600/1*GLfs3qeB80V0LArVbFDh0Q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73" t="2092" r="24069" b="4811"/>
                    <a:stretch/>
                  </pic:blipFill>
                  <pic:spPr bwMode="auto">
                    <a:xfrm>
                      <a:off x="0" y="0"/>
                      <a:ext cx="3344956" cy="84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numPr>
          <w:ilvl w:val="0"/>
          <w:numId w:val="5"/>
        </w:numPr>
        <w:shd w:val="clear" w:color="auto" w:fill="FFFFFF"/>
        <w:spacing w:after="0" w:line="240" w:lineRule="auto"/>
        <w:ind w:left="450"/>
        <w:jc w:val="both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Style w:val="Emphasis"/>
          <w:rFonts w:ascii="Times New Roman" w:hAnsi="Times New Roman" w:cs="Times New Roman"/>
          <w:b/>
          <w:bCs/>
          <w:spacing w:val="-1"/>
          <w:sz w:val="24"/>
          <w:szCs w:val="24"/>
        </w:rPr>
        <w:t>AᵀA</w:t>
      </w:r>
      <w:r w:rsidR="00661762">
        <w:rPr>
          <w:rStyle w:val="Emphasis"/>
          <w:rFonts w:ascii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is</w:t>
      </w:r>
      <w:r w:rsidR="00661762">
        <w:rPr>
          <w:rStyle w:val="Strong"/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invertible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columns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are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linearly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independent.</w:t>
      </w:r>
    </w:p>
    <w:p w:rsidR="00353242" w:rsidRPr="00DD6161" w:rsidRDefault="00353242" w:rsidP="00DB1F49">
      <w:pPr>
        <w:numPr>
          <w:ilvl w:val="0"/>
          <w:numId w:val="5"/>
        </w:numPr>
        <w:shd w:val="clear" w:color="auto" w:fill="FFFFFF"/>
        <w:spacing w:after="0" w:line="240" w:lineRule="auto"/>
        <w:ind w:left="450"/>
        <w:jc w:val="both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Every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symmetric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matrix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can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be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DD6161">
        <w:rPr>
          <w:rFonts w:ascii="Times New Roman" w:hAnsi="Times New Roman" w:cs="Times New Roman"/>
          <w:spacing w:val="-1"/>
          <w:sz w:val="24"/>
          <w:szCs w:val="24"/>
        </w:rPr>
        <w:t>diagonalized</w:t>
      </w:r>
      <w:proofErr w:type="spellEnd"/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(factorized)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with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Q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formed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by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orthonormal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eigenvectors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vᵢ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S</w:t>
      </w:r>
      <w:r w:rsidR="00661762">
        <w:rPr>
          <w:rStyle w:val="Emphasis"/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and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Λ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diagonal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matrix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holding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all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eigenvalues.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89285"/>
            <wp:effectExtent l="0" t="0" r="0" b="0"/>
            <wp:docPr id="177" name="Picture 177" descr="https://miro.medium.com/max/1600/1*nj8dCMAv6rwjy2bVc_XB4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 descr="https://miro.medium.com/max/1600/1*nj8dCMAv6rwjy2bVc_XB4A.jpe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123251"/>
            <wp:effectExtent l="0" t="0" r="0" b="1270"/>
            <wp:docPr id="175" name="Picture 175" descr="https://miro.medium.com/max/1800/1*T_FHpcrUdGFWlhfYMoUUG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 descr="https://miro.medium.com/max/1800/1*T_FHpcrUdGFWlhfYMoUUGA.jpe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12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lastRenderedPageBreak/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rewritten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52094"/>
            <wp:effectExtent l="0" t="0" r="0" b="0"/>
            <wp:docPr id="173" name="Picture 173" descr="https://miro.medium.com/max/1400/1*xceOgzus36nTw2Ff8lrcl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 descr="https://miro.medium.com/max/1400/1*xceOgzus36nTw2Ff8lrclQ.jpe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5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proofErr w:type="gramStart"/>
      <w:r w:rsidRPr="00DD6161">
        <w:rPr>
          <w:spacing w:val="-1"/>
        </w:rPr>
        <w:t>where</w:t>
      </w:r>
      <w:proofErr w:type="gramEnd"/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v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Therefore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term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λᵢ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dominates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importance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term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fact,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small,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drop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corresponding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term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rFonts w:eastAsiaTheme="majorEastAsia"/>
          <w:spacing w:val="-1"/>
        </w:rPr>
        <w:t>λᵢvᵢv</w:t>
      </w:r>
      <w:proofErr w:type="spellEnd"/>
      <w:r w:rsidRPr="00DD6161">
        <w:rPr>
          <w:rStyle w:val="Emphasis"/>
          <w:rFonts w:eastAsiaTheme="majorEastAsia"/>
          <w:spacing w:val="-1"/>
        </w:rPr>
        <w:t>ᵢᵀ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completely.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factorization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“</w:t>
      </w:r>
      <w:r w:rsidRPr="00DD6161">
        <w:rPr>
          <w:rStyle w:val="Emphasis"/>
          <w:rFonts w:eastAsiaTheme="majorEastAsia"/>
          <w:spacing w:val="-1"/>
        </w:rPr>
        <w:t>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eigenvectors”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important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symmetric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rStyle w:val="Strong"/>
          <w:rFonts w:eastAsiaTheme="majorEastAsia"/>
          <w:spacing w:val="-1"/>
        </w:rPr>
        <w:t>Orthonormal</w:t>
      </w:r>
      <w:r w:rsidR="00661762">
        <w:rPr>
          <w:rStyle w:val="Strong"/>
          <w:rFonts w:eastAsiaTheme="majorEastAsia"/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eigenvectors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unique.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often,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“choose”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specific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conditions.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mentioned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before,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symmetric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chosen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orthonormal.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symmetric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λ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μ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fulfill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following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condition.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453943"/>
            <wp:effectExtent l="0" t="0" r="0" b="0"/>
            <wp:docPr id="171" name="Picture 171" descr="https://miro.medium.com/max/1410/1*m5wVGpzDpRAOus_vp7abu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 descr="https://miro.medium.com/max/1410/1*m5wVGpzDpRAOus_vp7abuA.jpe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45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rStyle w:val="Strong"/>
          <w:rFonts w:eastAsiaTheme="majorEastAsia"/>
          <w:spacing w:val="-1"/>
        </w:rPr>
        <w:t>Proof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601267"/>
            <wp:effectExtent l="0" t="0" r="0" b="0"/>
            <wp:docPr id="169" name="Picture 169" descr="https://miro.medium.com/max/1200/1*ab_fIhhS8XLEsXICQQoPj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 descr="https://miro.medium.com/max/1200/1*ab_fIhhS8XLEsXICQQoPjg.jpe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601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condition,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λ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μ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different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equivalency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inner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product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zero.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Therefore,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easy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normalize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length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—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orthonormal.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proves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choose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their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corresponding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different.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even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repeated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symmetric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rStyle w:val="Strong"/>
          <w:rFonts w:eastAsiaTheme="majorEastAsia"/>
          <w:spacing w:val="-1"/>
        </w:rPr>
        <w:t>Proof</w:t>
      </w:r>
      <w:r w:rsidR="00661762">
        <w:rPr>
          <w:rStyle w:val="Strong"/>
          <w:rFonts w:eastAsiaTheme="majorEastAsia"/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—</w:t>
      </w:r>
      <w:r w:rsidR="00661762">
        <w:rPr>
          <w:rStyle w:val="Strong"/>
          <w:rFonts w:eastAsiaTheme="majorEastAsia"/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part</w:t>
      </w:r>
      <w:r w:rsidR="00661762">
        <w:rPr>
          <w:rStyle w:val="Strong"/>
          <w:rFonts w:eastAsiaTheme="majorEastAsia"/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2</w:t>
      </w:r>
      <w:r w:rsidR="00661762">
        <w:rPr>
          <w:rStyle w:val="Strong"/>
          <w:rFonts w:eastAsiaTheme="majorEastAsia"/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(optional)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×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symmetric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always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n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independent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orthonormal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largest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861859"/>
            <wp:effectExtent l="0" t="0" r="0" b="0"/>
            <wp:docPr id="167" name="Picture 167" descr="https://miro.medium.com/max/1500/1*Y6RyS7LSc8kj5F86KsZ5x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 descr="https://miro.medium.com/max/1500/1*Y6RyS7LSc8kj5F86KsZ5xg.gif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6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lastRenderedPageBreak/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maximum,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derivative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r(x)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After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manipulation,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shown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52120"/>
            <wp:effectExtent l="0" t="0" r="0" b="0"/>
            <wp:docPr id="165" name="Picture 165" descr="https://miro.medium.com/max/1200/1*GgqzO2jwbcvwM7Dlb-7-l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 descr="https://miro.medium.com/max/1200/1*GgqzO2jwbcvwM7Dlb-7-lA.jpe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5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proofErr w:type="gramStart"/>
      <w:r w:rsidRPr="00DD6161">
        <w:rPr>
          <w:spacing w:val="-1"/>
        </w:rPr>
        <w:t>i.e</w:t>
      </w:r>
      <w:proofErr w:type="gramEnd"/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r(x)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achieves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highest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ratio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largest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induction,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deduce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next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highest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previous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high-level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description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proof.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details,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please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refer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7.2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Gilbert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Strang’s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book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(see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reference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end).</w:t>
      </w:r>
    </w:p>
    <w:p w:rsidR="003215F3" w:rsidRPr="00DD6161" w:rsidRDefault="003215F3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rStyle w:val="Strong"/>
          <w:rFonts w:eastAsiaTheme="majorEastAsia"/>
          <w:spacing w:val="-1"/>
        </w:rPr>
      </w:pP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rStyle w:val="Strong"/>
          <w:rFonts w:eastAsiaTheme="majorEastAsia"/>
          <w:spacing w:val="-1"/>
        </w:rPr>
        <w:t>Spectral</w:t>
      </w:r>
      <w:r w:rsidR="00661762">
        <w:rPr>
          <w:rStyle w:val="Strong"/>
          <w:rFonts w:eastAsiaTheme="majorEastAsia"/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theorem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summarize.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Every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×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symmetric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b/>
          <w:bCs/>
          <w:spacing w:val="-1"/>
        </w:rPr>
        <w:t>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n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real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λᵢ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chosen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orthonormal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vᵢ</w:t>
      </w:r>
      <w:r w:rsidRPr="00DD6161">
        <w:rPr>
          <w:spacing w:val="-1"/>
        </w:rPr>
        <w:t>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33589"/>
            <wp:effectExtent l="0" t="0" r="0" b="0"/>
            <wp:docPr id="163" name="Picture 163" descr="https://miro.medium.com/max/1100/1*3J3UVNXMnq5xfsDC_xUa_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 descr="https://miro.medium.com/max/1100/1*3J3UVNXMnq5xfsDC_xUa_g.jpe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33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These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Λ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proofErr w:type="spellStart"/>
      <w:proofErr w:type="gramStart"/>
      <w:r w:rsidRPr="00DD6161">
        <w:rPr>
          <w:rStyle w:val="Emphasis"/>
          <w:rFonts w:eastAsiaTheme="majorEastAsia"/>
          <w:spacing w:val="-1"/>
        </w:rPr>
        <w:t>diag</w:t>
      </w:r>
      <w:proofErr w:type="spellEnd"/>
      <w:r w:rsidRPr="00DD6161">
        <w:rPr>
          <w:rStyle w:val="Emphasis"/>
          <w:rFonts w:eastAsiaTheme="majorEastAsia"/>
          <w:spacing w:val="-1"/>
        </w:rPr>
        <w:t>(</w:t>
      </w:r>
      <w:proofErr w:type="gramEnd"/>
      <w:r w:rsidRPr="00DD6161">
        <w:rPr>
          <w:rStyle w:val="Emphasis"/>
          <w:rFonts w:eastAsiaTheme="majorEastAsia"/>
          <w:spacing w:val="-1"/>
        </w:rPr>
        <w:t>λ).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concatenate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vᵢ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V.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i.e</w:t>
      </w:r>
      <w:proofErr w:type="gramStart"/>
      <w:r w:rsidRPr="00DD6161">
        <w:rPr>
          <w:spacing w:val="-1"/>
        </w:rPr>
        <w:t>.,</w:t>
      </w:r>
      <w:proofErr w:type="gramEnd"/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130262"/>
            <wp:effectExtent l="0" t="0" r="0" b="0"/>
            <wp:docPr id="161" name="Picture 161" descr="https://miro.medium.com/max/1700/1*VA5hQO9CmGUZc9scZ9nFY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 descr="https://miro.medium.com/max/1700/1*VA5hQO9CmGUZc9scZ9nFYg.jpe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13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rename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V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Q.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Because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Q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invertible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Qᵀ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=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Q⁻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¹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Therefore,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symmetric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b/>
          <w:bCs/>
          <w:spacing w:val="-1"/>
        </w:rPr>
        <w:t>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factorized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89285"/>
            <wp:effectExtent l="0" t="0" r="0" b="0"/>
            <wp:docPr id="159" name="Picture 159" descr="https://miro.medium.com/max/1600/1*nj8dCMAv6rwjy2bVc_XB4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 descr="https://miro.medium.com/max/1600/1*nj8dCMAv6rwjy2bVc_XB4A.jpe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Spectral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theorem.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Because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transpose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easier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inverse,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symmetric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desirable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algebra.</w:t>
      </w:r>
    </w:p>
    <w:p w:rsidR="00353242" w:rsidRPr="00DD6161" w:rsidRDefault="00353242" w:rsidP="00DB1F49">
      <w:pPr>
        <w:pStyle w:val="Heading1"/>
        <w:shd w:val="clear" w:color="auto" w:fill="FFFFFF"/>
        <w:spacing w:before="0" w:beforeAutospacing="0" w:after="0" w:afterAutospacing="0"/>
        <w:jc w:val="both"/>
        <w:rPr>
          <w:spacing w:val="-5"/>
          <w:sz w:val="24"/>
          <w:szCs w:val="24"/>
        </w:rPr>
      </w:pPr>
      <w:r w:rsidRPr="00DD6161">
        <w:rPr>
          <w:rStyle w:val="Strong"/>
          <w:rFonts w:eastAsiaTheme="majorEastAsia"/>
          <w:b/>
          <w:bCs/>
          <w:spacing w:val="-5"/>
          <w:sz w:val="24"/>
          <w:szCs w:val="24"/>
        </w:rPr>
        <w:t>Positive</w:t>
      </w:r>
      <w:r w:rsidR="00661762">
        <w:rPr>
          <w:rStyle w:val="Strong"/>
          <w:rFonts w:eastAsiaTheme="majorEastAsia"/>
          <w:b/>
          <w:bCs/>
          <w:spacing w:val="-5"/>
          <w:sz w:val="24"/>
          <w:szCs w:val="24"/>
        </w:rPr>
        <w:t xml:space="preserve"> </w:t>
      </w:r>
      <w:r w:rsidRPr="00DD6161">
        <w:rPr>
          <w:rStyle w:val="Strong"/>
          <w:rFonts w:eastAsiaTheme="majorEastAsia"/>
          <w:b/>
          <w:bCs/>
          <w:spacing w:val="-5"/>
          <w:sz w:val="24"/>
          <w:szCs w:val="24"/>
        </w:rPr>
        <w:t>Definite</w:t>
      </w:r>
      <w:r w:rsidR="00661762">
        <w:rPr>
          <w:rStyle w:val="Strong"/>
          <w:rFonts w:eastAsiaTheme="majorEastAsia"/>
          <w:b/>
          <w:bCs/>
          <w:spacing w:val="-5"/>
          <w:sz w:val="24"/>
          <w:szCs w:val="24"/>
        </w:rPr>
        <w:t xml:space="preserve"> </w:t>
      </w:r>
      <w:r w:rsidRPr="00DD6161">
        <w:rPr>
          <w:rStyle w:val="Strong"/>
          <w:rFonts w:eastAsiaTheme="majorEastAsia"/>
          <w:b/>
          <w:bCs/>
          <w:spacing w:val="-5"/>
          <w:sz w:val="24"/>
          <w:szCs w:val="24"/>
        </w:rPr>
        <w:t>Matrix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definite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symmetric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inherits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nice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sounds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unusual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real-life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definite.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term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energy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system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state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b/>
          <w:bCs/>
          <w:spacing w:val="-1"/>
        </w:rPr>
        <w:t>x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b/>
          <w:bCs/>
          <w:spacing w:val="-1"/>
        </w:rPr>
        <w:t>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definite,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guarantees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energy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stays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unless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b/>
          <w:bCs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zero.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62153"/>
            <wp:effectExtent l="0" t="0" r="0" b="5080"/>
            <wp:docPr id="157" name="Picture 157" descr="https://miro.medium.com/max/1400/1*Cijgg4QtShmAd9f_ACdWy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 descr="https://miro.medium.com/max/1400/1*Cijgg4QtShmAd9f_ACdWyQ.jpe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6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energy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corresponding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S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spacing w:val="-1"/>
        </w:rPr>
        <w:t>should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definite.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There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equivalent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conditions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definiteness.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symmetric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b/>
          <w:bCs/>
          <w:spacing w:val="-1"/>
        </w:rPr>
        <w:t>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definite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tests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true:</w:t>
      </w:r>
    </w:p>
    <w:p w:rsidR="00353242" w:rsidRPr="00DD6161" w:rsidRDefault="00353242" w:rsidP="00DB1F49">
      <w:pPr>
        <w:numPr>
          <w:ilvl w:val="0"/>
          <w:numId w:val="6"/>
        </w:numPr>
        <w:shd w:val="clear" w:color="auto" w:fill="FFFFFF"/>
        <w:spacing w:after="0" w:line="240" w:lineRule="auto"/>
        <w:ind w:left="450"/>
        <w:jc w:val="both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All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eigenvalues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&gt;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0,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969661"/>
            <wp:effectExtent l="0" t="0" r="0" b="1905"/>
            <wp:docPr id="155" name="Picture 155" descr="https://miro.medium.com/max/1400/1*7ahI_HAOJNXHPCbpxxCJn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3" descr="https://miro.medium.com/max/1400/1*7ahI_HAOJNXHPCbpxxCJnQ.jpe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969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2.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upper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left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determinants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&gt;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0,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532985"/>
            <wp:effectExtent l="0" t="0" r="0" b="0"/>
            <wp:docPr id="153" name="Picture 153" descr="https://miro.medium.com/max/1400/1*bVCfBc75FhkobynzaHO0c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5" descr="https://miro.medium.com/max/1400/1*bVCfBc75FhkobynzaHO0cA.jpe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53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3.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pivots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&gt;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0,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035199"/>
            <wp:effectExtent l="0" t="0" r="0" b="0"/>
            <wp:docPr id="151" name="Picture 151" descr="https://miro.medium.com/max/1400/1*yNsUBUlY4VL8sNyaEIoXE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 descr="https://miro.medium.com/max/1400/1*yNsUBUlY4VL8sNyaEIoXEw.jpe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03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4.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Energy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&gt;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except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at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b/>
          <w:bCs/>
          <w:spacing w:val="-1"/>
        </w:rPr>
        <w:t>x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=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0</w:t>
      </w:r>
      <w:r w:rsidRPr="00DD6161">
        <w:rPr>
          <w:spacing w:val="-1"/>
        </w:rPr>
        <w:t>,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691642"/>
            <wp:effectExtent l="0" t="0" r="0" b="0"/>
            <wp:docPr id="149" name="Picture 149" descr="https://miro.medium.com/max/1200/1*ZgKOEo9oevqDV-T9ZM5sr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 descr="https://miro.medium.com/max/1200/1*ZgKOEo9oevqDV-T9ZM5srQ.jpe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91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5.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b/>
          <w:bCs/>
          <w:spacing w:val="-1"/>
        </w:rPr>
        <w:t>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constructed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b/>
          <w:bCs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independent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columns.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36830"/>
            <wp:effectExtent l="0" t="0" r="0" b="0"/>
            <wp:docPr id="147" name="Picture 147" descr="https://miro.medium.com/max/1200/1*7kvw5s3Kc8nXHPAj1jCne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1" descr="https://miro.medium.com/max/1200/1*7kvw5s3Kc8nXHPAj1jCnew.jpe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3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Verifying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takes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works.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Therefore,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condition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2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3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common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test.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pivots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vice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versa).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hand,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definite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tests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guarantee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owns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above.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Beside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definite,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semidefinite</w:t>
      </w:r>
      <w:proofErr w:type="spellEnd"/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negative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definite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negative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semidefinite</w:t>
      </w:r>
      <w:proofErr w:type="spellEnd"/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Positive</w:t>
      </w:r>
      <w:r w:rsidR="00661762">
        <w:rPr>
          <w:rStyle w:val="Strong"/>
          <w:rFonts w:eastAsiaTheme="majorEastAsia"/>
          <w:spacing w:val="-1"/>
        </w:rPr>
        <w:t xml:space="preserve"> </w:t>
      </w:r>
      <w:proofErr w:type="spellStart"/>
      <w:r w:rsidRPr="00DD6161">
        <w:rPr>
          <w:rStyle w:val="Strong"/>
          <w:rFonts w:eastAsiaTheme="majorEastAsia"/>
          <w:spacing w:val="-1"/>
        </w:rPr>
        <w:t>semidefinite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replace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“&gt;”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conditions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“≥”.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greater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0.</w:t>
      </w:r>
      <w:r w:rsidR="00661762">
        <w:rPr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Negative</w:t>
      </w:r>
      <w:r w:rsidR="00661762">
        <w:rPr>
          <w:rStyle w:val="Strong"/>
          <w:rFonts w:eastAsiaTheme="majorEastAsia"/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definite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Strong"/>
          <w:rFonts w:eastAsiaTheme="majorEastAsia"/>
          <w:spacing w:val="-1"/>
        </w:rPr>
        <w:t>negative</w:t>
      </w:r>
      <w:r w:rsidR="00661762">
        <w:rPr>
          <w:rStyle w:val="Strong"/>
          <w:rFonts w:eastAsiaTheme="majorEastAsia"/>
          <w:spacing w:val="-1"/>
        </w:rPr>
        <w:t xml:space="preserve"> </w:t>
      </w:r>
      <w:proofErr w:type="spellStart"/>
      <w:r w:rsidRPr="00DD6161">
        <w:rPr>
          <w:rStyle w:val="Strong"/>
          <w:rFonts w:eastAsiaTheme="majorEastAsia"/>
          <w:spacing w:val="-1"/>
        </w:rPr>
        <w:t>semidefinite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opposite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definite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semidefinite</w:t>
      </w:r>
      <w:proofErr w:type="spellEnd"/>
      <w:r w:rsidRPr="00DD6161">
        <w:rPr>
          <w:spacing w:val="-1"/>
        </w:rPr>
        <w:t>.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rStyle w:val="Strong"/>
          <w:rFonts w:eastAsiaTheme="majorEastAsia"/>
          <w:spacing w:val="-1"/>
        </w:rPr>
        <w:t>Proof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section,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b/>
          <w:bCs/>
          <w:spacing w:val="-1"/>
        </w:rPr>
        <w:t>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definite,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λ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Therefore,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energy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corresponding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state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b/>
          <w:bCs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(except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x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=</w:t>
      </w:r>
      <w:r w:rsidR="00661762">
        <w:rPr>
          <w:rStyle w:val="Emphasis"/>
          <w:rFonts w:eastAsiaTheme="majorEastAsia"/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0</w:t>
      </w:r>
      <w:r w:rsidRPr="00DD6161">
        <w:rPr>
          <w:spacing w:val="-1"/>
        </w:rPr>
        <w:t>).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1005787"/>
            <wp:effectExtent l="0" t="0" r="0" b="4445"/>
            <wp:docPr id="145" name="Picture 145" descr="https://miro.medium.com/max/1500/1*I1_7vHbYoZbVR_tRrDir7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 descr="https://miro.medium.com/max/1500/1*I1_7vHbYoZbVR_tRrDir7g.jpe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005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b/>
          <w:bCs/>
          <w:spacing w:val="-1"/>
        </w:rPr>
        <w:t>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AᵀA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b/>
          <w:bCs/>
          <w:spacing w:val="-1"/>
        </w:rPr>
        <w:t>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semi-definite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under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energy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test.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799333"/>
            <wp:effectExtent l="0" t="0" r="0" b="1270"/>
            <wp:docPr id="143" name="Picture 143" descr="https://miro.medium.com/max/1600/1*XeSIIKfkJKhMDfDP6iNlS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5" descr="https://miro.medium.com/max/1600/1*XeSIIKfkJKhMDfDP6iNlSg.jpe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9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i/>
          <w:iCs/>
          <w:spacing w:val="-1"/>
        </w:rPr>
      </w:pPr>
      <w:r w:rsidRPr="00DD6161">
        <w:rPr>
          <w:i/>
          <w:iCs/>
          <w:spacing w:val="-1"/>
        </w:rPr>
        <w:t>AAᵀ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and</w:t>
      </w:r>
      <w:r w:rsidR="00661762">
        <w:rPr>
          <w:rStyle w:val="Emphasis"/>
          <w:rFonts w:eastAsiaTheme="majorEastAsia"/>
          <w:i w:val="0"/>
          <w:iCs w:val="0"/>
          <w:spacing w:val="-1"/>
        </w:rPr>
        <w:t xml:space="preserve"> </w:t>
      </w:r>
      <w:r w:rsidRPr="00DD6161">
        <w:rPr>
          <w:i/>
          <w:iCs/>
          <w:spacing w:val="-1"/>
        </w:rPr>
        <w:t>AᵀA</w:t>
      </w:r>
      <w:r w:rsidR="00661762">
        <w:rPr>
          <w:rStyle w:val="Emphasis"/>
          <w:rFonts w:eastAsiaTheme="majorEastAsia"/>
          <w:i w:val="0"/>
          <w:iCs w:val="0"/>
          <w:spacing w:val="-1"/>
        </w:rPr>
        <w:t xml:space="preserve"> </w:t>
      </w:r>
      <w:r w:rsidRPr="00DD6161">
        <w:rPr>
          <w:rStyle w:val="Emphasis"/>
          <w:rFonts w:eastAsiaTheme="majorEastAsia"/>
          <w:i w:val="0"/>
          <w:iCs w:val="0"/>
          <w:spacing w:val="-1"/>
        </w:rPr>
        <w:t>are</w:t>
      </w:r>
      <w:r w:rsidR="00661762">
        <w:rPr>
          <w:rStyle w:val="Emphasis"/>
          <w:rFonts w:eastAsiaTheme="majorEastAsia"/>
          <w:i w:val="0"/>
          <w:iCs w:val="0"/>
          <w:spacing w:val="-1"/>
        </w:rPr>
        <w:t xml:space="preserve"> </w:t>
      </w:r>
      <w:r w:rsidRPr="00DD6161">
        <w:rPr>
          <w:rStyle w:val="Emphasis"/>
          <w:rFonts w:eastAsiaTheme="majorEastAsia"/>
          <w:i w:val="0"/>
          <w:iCs w:val="0"/>
          <w:spacing w:val="-1"/>
        </w:rPr>
        <w:t>positive</w:t>
      </w:r>
      <w:r w:rsidR="00661762">
        <w:rPr>
          <w:rStyle w:val="Emphasis"/>
          <w:rFonts w:eastAsiaTheme="majorEastAsia"/>
          <w:i w:val="0"/>
          <w:iCs w:val="0"/>
          <w:spacing w:val="-1"/>
        </w:rPr>
        <w:t xml:space="preserve"> </w:t>
      </w:r>
      <w:r w:rsidRPr="00DD6161">
        <w:rPr>
          <w:rStyle w:val="Emphasis"/>
          <w:rFonts w:eastAsiaTheme="majorEastAsia"/>
          <w:i w:val="0"/>
          <w:iCs w:val="0"/>
          <w:spacing w:val="-1"/>
        </w:rPr>
        <w:t>semi-definite.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rStyle w:val="Strong"/>
          <w:rFonts w:eastAsiaTheme="majorEastAsia"/>
          <w:spacing w:val="-1"/>
        </w:rPr>
        <w:t>Minimum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calculus,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first-order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derivative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f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zero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critical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point.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However,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point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maximum,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minimum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saddle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point.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machine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learning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model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expresses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quadratic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rFonts w:eastAsiaTheme="majorEastAsia"/>
          <w:spacing w:val="-1"/>
        </w:rPr>
        <w:t>xAᵀx</w:t>
      </w:r>
      <w:proofErr w:type="spellEnd"/>
      <w:r w:rsidRPr="00DD6161">
        <w:rPr>
          <w:rStyle w:val="Emphasis"/>
          <w:rFonts w:eastAsiaTheme="majorEastAsia"/>
          <w:spacing w:val="-1"/>
        </w:rPr>
        <w:t>.</w:t>
      </w:r>
      <w:r w:rsidR="00661762">
        <w:rPr>
          <w:spacing w:val="-1"/>
        </w:rPr>
        <w:t xml:space="preserve"> </w:t>
      </w:r>
      <w:proofErr w:type="gramStart"/>
      <w:r w:rsidRPr="00DD6161">
        <w:rPr>
          <w:spacing w:val="-1"/>
        </w:rPr>
        <w:t>Knowing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whether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convex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important.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convex,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know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local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minimum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serves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global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minimum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definite,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quadratic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convex.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4024909"/>
            <wp:effectExtent l="0" t="0" r="0" b="0"/>
            <wp:docPr id="141" name="Picture 141" descr="https://miro.medium.com/max/2000/1*H8cXsKubpDmn2e0_1k_5u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7" descr="https://miro.medium.com/max/2000/1*H8cXsKubpDmn2e0_1k_5uw.jpe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2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sz w:val="24"/>
          <w:szCs w:val="24"/>
        </w:rPr>
        <w:t>Modified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from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hyperlink r:id="rId122" w:tgtFrame="_blank" w:history="1">
        <w:r w:rsidRPr="00DD6161">
          <w:rPr>
            <w:rStyle w:val="Hyperlink"/>
            <w:rFonts w:ascii="Times New Roman" w:hAnsi="Times New Roman" w:cs="Times New Roman"/>
            <w:sz w:val="24"/>
            <w:szCs w:val="24"/>
            <w:u w:val="none"/>
          </w:rPr>
          <w:t>source</w:t>
        </w:r>
      </w:hyperlink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f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Hessian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rStyle w:val="Emphasis"/>
          <w:rFonts w:eastAsiaTheme="majorEastAsia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definite,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corresponding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point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local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minimum.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57500" cy="1959428"/>
            <wp:effectExtent l="0" t="0" r="0" b="3175"/>
            <wp:docPr id="139" name="Picture 139" descr="https://miro.medium.com/max/1600/1*eJFuAD6bOfmnw-ftLPmDk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9" descr="https://miro.medium.com/max/1600/1*eJFuAD6bOfmnw-ftLPmDkQ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80" r="27672"/>
                    <a:stretch/>
                  </pic:blipFill>
                  <pic:spPr bwMode="auto">
                    <a:xfrm>
                      <a:off x="0" y="0"/>
                      <a:ext cx="2857857" cy="195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Heading1"/>
        <w:shd w:val="clear" w:color="auto" w:fill="FFFFFF"/>
        <w:spacing w:before="0" w:beforeAutospacing="0" w:after="0" w:afterAutospacing="0"/>
        <w:jc w:val="both"/>
        <w:rPr>
          <w:spacing w:val="-5"/>
          <w:sz w:val="24"/>
          <w:szCs w:val="24"/>
        </w:rPr>
      </w:pPr>
      <w:r w:rsidRPr="00DD6161">
        <w:rPr>
          <w:rStyle w:val="Strong"/>
          <w:rFonts w:eastAsiaTheme="majorEastAsia"/>
          <w:b/>
          <w:bCs/>
          <w:spacing w:val="-5"/>
          <w:sz w:val="24"/>
          <w:szCs w:val="24"/>
        </w:rPr>
        <w:t>Covariance</w:t>
      </w:r>
      <w:r w:rsidR="00661762">
        <w:rPr>
          <w:rStyle w:val="Strong"/>
          <w:rFonts w:eastAsiaTheme="majorEastAsia"/>
          <w:b/>
          <w:bCs/>
          <w:spacing w:val="-5"/>
          <w:sz w:val="24"/>
          <w:szCs w:val="24"/>
        </w:rPr>
        <w:t xml:space="preserve"> </w:t>
      </w:r>
      <w:r w:rsidRPr="00DD6161">
        <w:rPr>
          <w:rStyle w:val="Strong"/>
          <w:rFonts w:eastAsiaTheme="majorEastAsia"/>
          <w:b/>
          <w:bCs/>
          <w:spacing w:val="-5"/>
          <w:sz w:val="24"/>
          <w:szCs w:val="24"/>
        </w:rPr>
        <w:t>matrix</w:t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machine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learning,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interested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correlation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between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properties.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figure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demonstrates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relationship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between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weight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height.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417013"/>
            <wp:effectExtent l="0" t="0" r="0" b="2540"/>
            <wp:docPr id="137" name="Picture 137" descr="https://miro.medium.com/max/2400/1*o015EDz1ydgVSPTJCSOLC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1" descr="https://miro.medium.com/max/2400/1*o015EDz1ydgVSPTJCSOLCg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417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machine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learning,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model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relationship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Σ.</w:t>
      </w: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53242" w:rsidRPr="00DD6161" w:rsidRDefault="00353242" w:rsidP="00DB1F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3336851"/>
            <wp:effectExtent l="0" t="0" r="0" b="0"/>
            <wp:docPr id="135" name="Picture 135" descr="https://miro.medium.com/max/1362/1*n6ZK9dZDkeE4Ah1y6VI5S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3" descr="https://miro.medium.com/max/1362/1*n6ZK9dZDkeE4Ah1y6VI5Sw.gif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36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242" w:rsidRPr="00DD6161" w:rsidRDefault="00353242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  <w:r w:rsidRPr="00DD6161">
        <w:rPr>
          <w:spacing w:val="-1"/>
        </w:rPr>
        <w:t>Covariance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semidefinite</w:t>
      </w:r>
      <w:proofErr w:type="spellEnd"/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eastAsia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br w:type="page"/>
      </w:r>
    </w:p>
    <w:p w:rsidR="006C711F" w:rsidRPr="00661762" w:rsidRDefault="006C711F" w:rsidP="00661762">
      <w:pPr>
        <w:rPr>
          <w:rFonts w:ascii="Times New Roman" w:hAnsi="Times New Roman" w:cs="Times New Roman"/>
          <w:b/>
          <w:bCs/>
          <w:sz w:val="32"/>
        </w:rPr>
      </w:pPr>
      <w:r w:rsidRPr="00661762">
        <w:rPr>
          <w:rFonts w:ascii="Times New Roman" w:hAnsi="Times New Roman" w:cs="Times New Roman"/>
          <w:b/>
          <w:sz w:val="32"/>
        </w:rPr>
        <w:lastRenderedPageBreak/>
        <w:t>Machine</w:t>
      </w:r>
      <w:r w:rsidR="00661762" w:rsidRPr="00661762">
        <w:rPr>
          <w:rFonts w:ascii="Times New Roman" w:hAnsi="Times New Roman" w:cs="Times New Roman"/>
          <w:b/>
          <w:bCs/>
          <w:sz w:val="32"/>
        </w:rPr>
        <w:t xml:space="preserve"> </w:t>
      </w:r>
      <w:r w:rsidRPr="00661762">
        <w:rPr>
          <w:rFonts w:ascii="Times New Roman" w:hAnsi="Times New Roman" w:cs="Times New Roman"/>
          <w:b/>
          <w:sz w:val="32"/>
        </w:rPr>
        <w:t>Learning</w:t>
      </w:r>
      <w:r w:rsidR="00661762" w:rsidRPr="00661762">
        <w:rPr>
          <w:rFonts w:ascii="Times New Roman" w:hAnsi="Times New Roman" w:cs="Times New Roman"/>
          <w:b/>
          <w:bCs/>
          <w:sz w:val="32"/>
        </w:rPr>
        <w:t xml:space="preserve"> </w:t>
      </w:r>
      <w:r w:rsidRPr="00661762">
        <w:rPr>
          <w:rFonts w:ascii="Times New Roman" w:hAnsi="Times New Roman" w:cs="Times New Roman"/>
          <w:b/>
          <w:sz w:val="32"/>
        </w:rPr>
        <w:t>&amp;</w:t>
      </w:r>
      <w:r w:rsidR="00661762" w:rsidRPr="00661762">
        <w:rPr>
          <w:rFonts w:ascii="Times New Roman" w:hAnsi="Times New Roman" w:cs="Times New Roman"/>
          <w:b/>
          <w:bCs/>
          <w:sz w:val="32"/>
        </w:rPr>
        <w:t xml:space="preserve"> </w:t>
      </w:r>
      <w:r w:rsidRPr="00661762">
        <w:rPr>
          <w:rFonts w:ascii="Times New Roman" w:hAnsi="Times New Roman" w:cs="Times New Roman"/>
          <w:b/>
          <w:sz w:val="32"/>
        </w:rPr>
        <w:t>Linear</w:t>
      </w:r>
      <w:r w:rsidR="00661762" w:rsidRPr="00661762">
        <w:rPr>
          <w:rFonts w:ascii="Times New Roman" w:hAnsi="Times New Roman" w:cs="Times New Roman"/>
          <w:b/>
          <w:bCs/>
          <w:sz w:val="32"/>
        </w:rPr>
        <w:t xml:space="preserve"> </w:t>
      </w:r>
      <w:r w:rsidRPr="00661762">
        <w:rPr>
          <w:rFonts w:ascii="Times New Roman" w:hAnsi="Times New Roman" w:cs="Times New Roman"/>
          <w:b/>
          <w:sz w:val="32"/>
        </w:rPr>
        <w:t>Algebra</w:t>
      </w:r>
    </w:p>
    <w:p w:rsidR="00661762" w:rsidRDefault="00661762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Distributive,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associative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&amp;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communicative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Basic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behavior: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650076"/>
            <wp:effectExtent l="0" t="0" r="0" b="0"/>
            <wp:docPr id="509" name="Picture 509" descr="https://miro.medium.com/max/1400/1*AQraRdRAsnciPIZDbECXy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8" descr="https://miro.medium.com/max/1400/1*AQraRdRAsnciPIZDbECXyg.jpe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50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shown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not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commutable</w:t>
      </w:r>
      <w:r w:rsidRPr="00DD6161">
        <w:rPr>
          <w:spacing w:val="-1"/>
        </w:rPr>
        <w:t>.</w:t>
      </w:r>
    </w:p>
    <w:p w:rsidR="00661762" w:rsidRDefault="00661762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Transpose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convention,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written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transposes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028631"/>
            <wp:effectExtent l="0" t="0" r="0" b="0"/>
            <wp:docPr id="507" name="Picture 507" descr="https://miro.medium.com/max/1600/1*jxk8ReH4QtGsqcVC6Dr1S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0" descr="https://miro.medium.com/max/1600/1*jxk8ReH4QtGsqcVC6Dr1Sg.jpe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02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661762">
      <w:pPr>
        <w:pStyle w:val="gp"/>
        <w:shd w:val="clear" w:color="auto" w:fill="FFFFFF"/>
        <w:spacing w:before="0" w:beforeAutospacing="0" w:after="0" w:afterAutospacing="0"/>
      </w:pPr>
      <w:r w:rsidRPr="00DD6161">
        <w:rPr>
          <w:rStyle w:val="Strong"/>
          <w:spacing w:val="-1"/>
        </w:rPr>
        <w:t>Properties</w:t>
      </w:r>
      <w:r w:rsidR="00661762">
        <w:rPr>
          <w:rStyle w:val="Strong"/>
          <w:spacing w:val="-1"/>
        </w:rPr>
        <w:t>: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521768"/>
            <wp:effectExtent l="0" t="0" r="0" b="0"/>
            <wp:docPr id="505" name="Picture 505" descr="https://miro.medium.com/max/1400/1*54MV5QkBW1rwVRcOFOZoy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2" descr="https://miro.medium.com/max/1400/1*54MV5QkBW1rwVRcOFOZoyQ.gif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21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symmetric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=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Aᵀ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called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Strong"/>
          <w:spacing w:val="-1"/>
        </w:rPr>
        <w:t>antisymmetric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(skew-symmetric)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=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-Aᵀ</w:t>
      </w:r>
      <w:r w:rsidRPr="00DD6161">
        <w:rPr>
          <w:spacing w:val="-1"/>
        </w:rPr>
        <w:t>.</w:t>
      </w:r>
    </w:p>
    <w:p w:rsidR="00661762" w:rsidRDefault="00661762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Inner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Product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inner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product</w:t>
      </w:r>
      <w:r w:rsidR="00661762">
        <w:rPr>
          <w:spacing w:val="-1"/>
        </w:rPr>
        <w:t xml:space="preserve"> </w:t>
      </w:r>
      <w:r w:rsidRPr="00DD6161">
        <w:rPr>
          <w:rFonts w:ascii="Cambria Math" w:hAnsi="Cambria Math" w:cs="Cambria Math"/>
          <w:spacing w:val="-1"/>
        </w:rPr>
        <w:t>⟨</w:t>
      </w:r>
      <w:r w:rsidRPr="00DD6161">
        <w:rPr>
          <w:spacing w:val="-1"/>
        </w:rPr>
        <w:t>a,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</w:t>
      </w:r>
      <w:r w:rsidRPr="00DD6161">
        <w:rPr>
          <w:rFonts w:ascii="Cambria Math" w:hAnsi="Cambria Math" w:cs="Cambria Math"/>
          <w:spacing w:val="-1"/>
        </w:rPr>
        <w:t>⟩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(or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a</w:t>
      </w:r>
      <w:r w:rsidRPr="00DD6161">
        <w:rPr>
          <w:rFonts w:eastAsia="MS Gothic"/>
          <w:spacing w:val="-1"/>
        </w:rPr>
        <w:t>・</w:t>
      </w:r>
      <w:r w:rsidRPr="00DD6161">
        <w:rPr>
          <w:spacing w:val="-1"/>
        </w:rPr>
        <w:t>b</w:t>
      </w:r>
      <w:proofErr w:type="spellEnd"/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scalar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inner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product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as: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86580" cy="681684"/>
            <wp:effectExtent l="0" t="0" r="0" b="4445"/>
            <wp:docPr id="503" name="Picture 503" descr="https://miro.medium.com/max/1200/1*N-OfsAlKNAANNIquroEn7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4" descr="https://miro.medium.com/max/1200/1*N-OfsAlKNAANNIquroEn7g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69" t="8126" r="13140" b="-3534"/>
                    <a:stretch/>
                  </pic:blipFill>
                  <pic:spPr bwMode="auto">
                    <a:xfrm>
                      <a:off x="0" y="0"/>
                      <a:ext cx="4390400" cy="68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transpose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scalar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itself.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You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following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manipulation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machine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learning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papers.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517501"/>
            <wp:effectExtent l="0" t="0" r="0" b="0"/>
            <wp:docPr id="501" name="Picture 501" descr="https://miro.medium.com/max/1400/1*TuA0PvA1w-D37IiBPnrBv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6" descr="https://miro.medium.com/max/1400/1*TuA0PvA1w-D37IiBPnrBvA.jpe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1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lastRenderedPageBreak/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length.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474627"/>
            <wp:effectExtent l="0" t="0" r="0" b="1905"/>
            <wp:docPr id="499" name="Picture 499" descr="https://miro.medium.com/max/1600/1*t0drnvUE8nU-W2eEGQSYi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8" descr="https://miro.medium.com/max/1600/1*t0drnvUE8nU-W2eEGQSYiw.jpe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74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angle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between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v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is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474627"/>
            <wp:effectExtent l="0" t="0" r="0" b="1905"/>
            <wp:docPr id="497" name="Picture 497" descr="https://miro.medium.com/max/1600/1*rtfzWEt9do10rT3qBK1Tv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0" descr="https://miro.medium.com/max/1600/1*rtfzWEt9do10rT3qBK1Tvw.jpe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74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obey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following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inequality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815567"/>
            <wp:effectExtent l="0" t="0" r="0" b="3810"/>
            <wp:docPr id="495" name="Picture 495" descr="https://miro.medium.com/max/1400/1*6HCAAYyRcCZQLkjenEhCV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2" descr="https://miro.medium.com/max/1400/1*6HCAAYyRcCZQLkjenEhCVQ.gif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1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rStyle w:val="Strong"/>
          <w:spacing w:val="-1"/>
        </w:rPr>
        <w:t>Properties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985251"/>
            <wp:effectExtent l="0" t="0" r="0" b="5715"/>
            <wp:docPr id="493" name="Picture 493" descr="https://miro.medium.com/max/1600/1*p5xXzlDgQZIdJCgf49S2_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4" descr="https://miro.medium.com/max/1600/1*p5xXzlDgQZIdJCgf49S2_w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985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important.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proof: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633814"/>
            <wp:effectExtent l="0" t="0" r="0" b="0"/>
            <wp:docPr id="491" name="Picture 491" descr="https://miro.medium.com/max/1600/1*d55sgAlCjQ0uh1H9Bs-lg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6" descr="https://miro.medium.com/max/1600/1*d55sgAlCjQ0uh1H9Bs-lgw.jpe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33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Outer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product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Do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treat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spacing w:val="-1"/>
        </w:rPr>
        <w:t>xᵀy</w:t>
      </w:r>
      <w:proofErr w:type="spellEnd"/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rStyle w:val="Emphasis"/>
          <w:spacing w:val="-1"/>
        </w:rPr>
        <w:t xml:space="preserve"> </w:t>
      </w:r>
      <w:proofErr w:type="spellStart"/>
      <w:r w:rsidRPr="00DD6161">
        <w:rPr>
          <w:rStyle w:val="Emphasis"/>
          <w:spacing w:val="-1"/>
        </w:rPr>
        <w:t>xy</w:t>
      </w:r>
      <w:proofErr w:type="spellEnd"/>
      <w:r w:rsidRPr="00DD6161">
        <w:rPr>
          <w:rStyle w:val="Emphasis"/>
          <w:spacing w:val="-1"/>
        </w:rPr>
        <w:t>ᵀ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inner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product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spacing w:val="-1"/>
        </w:rPr>
        <w:t>xᵀy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produces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scalar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outer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product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spacing w:val="-1"/>
        </w:rPr>
        <w:t>xy</w:t>
      </w:r>
      <w:proofErr w:type="spellEnd"/>
      <w:r w:rsidRPr="00DD6161">
        <w:rPr>
          <w:rStyle w:val="Emphasis"/>
          <w:spacing w:val="-1"/>
        </w:rPr>
        <w:t>ᵀ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produces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634852"/>
            <wp:effectExtent l="0" t="0" r="0" b="0"/>
            <wp:docPr id="489" name="Picture 489" descr="https://miro.medium.com/max/2000/1*ByGlNLcINXleDD-MspLbe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8" descr="https://miro.medium.com/max/2000/1*ByGlNLcINXleDD-MspLbeg.jpe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34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multiplication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spacing w:val="-1"/>
        </w:rPr>
        <w:t>i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spacing w:val="-1"/>
        </w:rPr>
        <w:t>i</w:t>
      </w:r>
      <w:proofErr w:type="spellEnd"/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925276"/>
            <wp:effectExtent l="0" t="0" r="0" b="8255"/>
            <wp:docPr id="487" name="Picture 487" descr="https://miro.medium.com/max/2074/1*u-U40tfM9UD5IOw1zgB2u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" descr="https://miro.medium.com/max/2074/1*u-U40tfM9UD5IOw1zgB2uQ.jpe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92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Example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604462"/>
            <wp:effectExtent l="0" t="0" r="0" b="5715"/>
            <wp:docPr id="485" name="Picture 485" descr="https://miro.medium.com/max/2100/1*JPv4Yb-EWRyoXRk0ABxbX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2" descr="https://miro.medium.com/max/2100/1*JPv4Yb-EWRyoXRk0ABxbXg.jpe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0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perspective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multiplication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seems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odd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becomes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important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look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factorization.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Derivative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ML,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Objective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errors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expressed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minimize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error,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know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differentiate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them.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Let's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derivative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scalar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f(</w:t>
      </w:r>
      <w:r w:rsidRPr="00DD6161">
        <w:rPr>
          <w:rStyle w:val="Strong"/>
          <w:spacing w:val="-1"/>
        </w:rPr>
        <w:t>x</w:t>
      </w:r>
      <w:r w:rsidRPr="00DD6161">
        <w:rPr>
          <w:rStyle w:val="Emphasis"/>
          <w:spacing w:val="-1"/>
        </w:rPr>
        <w:t>)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w.r.t.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923573"/>
            <wp:effectExtent l="0" t="0" r="0" b="635"/>
            <wp:docPr id="483" name="Picture 483" descr="https://miro.medium.com/max/1600/1*MUSqWELgFoHQafyKKetGk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4" descr="https://miro.medium.com/max/1600/1*MUSqWELgFoHQafyKKetGkg.jpe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923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differentiating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y</w:t>
      </w:r>
      <w:r w:rsidR="00661762">
        <w:rPr>
          <w:rStyle w:val="Strong"/>
          <w:spacing w:val="-1"/>
        </w:rPr>
        <w:t xml:space="preserve"> </w:t>
      </w:r>
      <w:r w:rsidRPr="00DD6161">
        <w:rPr>
          <w:spacing w:val="-1"/>
        </w:rPr>
        <w:t>w.r.t.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x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600850"/>
            <wp:effectExtent l="0" t="0" r="0" b="9525"/>
            <wp:docPr id="481" name="Picture 481" descr="https://miro.medium.com/max/1600/1*VmqksnSYcNJsHmlqCI5B_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6" descr="https://miro.medium.com/max/1600/1*VmqksnSYcNJsHmlqCI5B_Q.jpe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6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called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denominator-layout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Hessian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formulation).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calculate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derivative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3794471"/>
            <wp:effectExtent l="0" t="0" r="0" b="0"/>
            <wp:docPr id="479" name="Picture 479" descr="https://miro.medium.com/max/1464/1*n9W4ZBeYK41ejlsMu9ui6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8" descr="https://miro.medium.com/max/1464/1*n9W4ZBeYK41ejlsMu9ui6A.jpe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79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3971825"/>
            <wp:effectExtent l="0" t="0" r="0" b="0"/>
            <wp:docPr id="477" name="Picture 477" descr="https://miro.medium.com/max/1518/1*KbHPzfCKeF5tMF21G9s3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0" descr="https://miro.medium.com/max/1518/1*KbHPzfCKeF5tMF21G9s37A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9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lastRenderedPageBreak/>
        <w:t>There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notations.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numerator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layout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proofErr w:type="spellStart"/>
      <w:r w:rsidRPr="00DD6161">
        <w:rPr>
          <w:spacing w:val="-1"/>
        </w:rPr>
        <w:t>Jacobian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formulation)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derivative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scalar.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297267"/>
            <wp:effectExtent l="0" t="0" r="0" b="0"/>
            <wp:docPr id="475" name="Picture 475" descr="https://miro.medium.com/max/1502/1*2gzH2hGRefCxdu_xYCzJa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2" descr="https://miro.medium.com/max/1502/1*2gzH2hGRefCxdu_xYCzJaA.jpe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297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used,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results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previous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transposed.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error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regression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apply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learn.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3148232"/>
            <wp:effectExtent l="0" t="0" r="0" b="0"/>
            <wp:docPr id="473" name="Picture 473" descr="https://miro.medium.com/max/1554/1*B95kpEBSZeuTNxrp-A0rs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4" descr="https://miro.medium.com/max/1554/1*B95kpEBSZeuTNxrp-A0rsw.jpe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4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Inverse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matrix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inverse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as: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328574"/>
            <wp:effectExtent l="0" t="0" r="0" b="0"/>
            <wp:docPr id="471" name="Picture 471" descr="https://miro.medium.com/max/1200/1*gdRpEBbDfWOMSCuf95XS_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6" descr="https://miro.medium.com/max/1200/1*gdRpEBbDfWOMSCuf95XS_g.jpe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rStyle w:val="Strong"/>
          <w:spacing w:val="-1"/>
        </w:rPr>
        <w:t>Properties</w:t>
      </w:r>
      <w:r w:rsidRPr="00DD6161">
        <w:rPr>
          <w:spacing w:val="-1"/>
        </w:rPr>
        <w:t>: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501043"/>
            <wp:effectExtent l="0" t="0" r="0" b="0"/>
            <wp:docPr id="469" name="Picture 469" descr="https://miro.medium.com/max/1400/1*s4s3ZxFpL2gjfSx3YwpcQ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8" descr="https://miro.medium.com/max/1400/1*s4s3ZxFpL2gjfSx3YwpcQw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0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rStyle w:val="Strong"/>
          <w:spacing w:val="-1"/>
        </w:rPr>
        <w:t>Note</w:t>
      </w:r>
      <w:r w:rsidRPr="00DD6161">
        <w:rPr>
          <w:spacing w:val="-1"/>
        </w:rPr>
        <w:t>: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proofErr w:type="gramStart"/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proofErr w:type="gramEnd"/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invertible.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even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when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non-square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proofErr w:type="gramStart"/>
      <w:r w:rsidRPr="00DD6161">
        <w:rPr>
          <w:spacing w:val="-1"/>
        </w:rPr>
        <w:t>the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assumes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×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system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Ax=b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multiply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965178"/>
            <wp:effectExtent l="0" t="0" r="0" b="6985"/>
            <wp:docPr id="467" name="Picture 467" descr="https://miro.medium.com/max/1700/1*OqZ4fVBydtOTkF2VU58vD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0" descr="https://miro.medium.com/max/1700/1*OqZ4fVBydtOTkF2VU58vDw.jpe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965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invertible,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method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fails.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methods,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Gaussian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elimination,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introduce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left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side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—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left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inverse.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introduced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right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side,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called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right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inverse.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909258"/>
            <wp:effectExtent l="0" t="0" r="0" b="5715"/>
            <wp:docPr id="465" name="Picture 465" descr="https://miro.medium.com/max/1600/1*A71S6I0y9OyoY4PWcPQA5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2" descr="https://miro.medium.com/max/1600/1*A71S6I0y9OyoY4PWcPQA5Q.jpe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90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both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just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inverse.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side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because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commutable,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concepts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“right”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“left”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appear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frequently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terms.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However,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even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seems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everywhere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literature,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avoid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inverting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arbitrary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practice.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machine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learning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r w:rsidRPr="00DD6161">
        <w:rPr>
          <w:rStyle w:val="Strong"/>
          <w:spacing w:val="-1"/>
        </w:rPr>
        <w:t>ML</w:t>
      </w:r>
      <w:r w:rsidRPr="00DD6161">
        <w:rPr>
          <w:spacing w:val="-1"/>
        </w:rPr>
        <w:t>),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sparse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—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mainly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zero-value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elements.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sparse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dense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less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desirable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because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computational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complexity.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addition,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inverting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numerically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unstable</w:t>
      </w:r>
      <w:r w:rsidR="00661762">
        <w:rPr>
          <w:rStyle w:val="Strong"/>
          <w:spacing w:val="-1"/>
        </w:rPr>
        <w:t xml:space="preserve"> </w:t>
      </w:r>
      <w:r w:rsidRPr="00DD6161">
        <w:rPr>
          <w:spacing w:val="-1"/>
        </w:rPr>
        <w:t>—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small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imprecision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error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input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trigger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large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error.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Singular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matrix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invertible?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singular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r w:rsidRPr="00DD6161">
        <w:rPr>
          <w:rStyle w:val="Strong"/>
          <w:spacing w:val="-1"/>
        </w:rPr>
        <w:t>degenerate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inverse.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following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calculate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3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×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3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719629"/>
            <wp:effectExtent l="0" t="0" r="0" b="5080"/>
            <wp:docPr id="463" name="Picture 463" descr="https://miro.medium.com/max/1200/1*Kyo74UnhwmU_8JILoQTsL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" descr="https://miro.medium.com/max/1200/1*Kyo74UnhwmU_8JILoQTsLQ.jpe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719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sz w:val="24"/>
          <w:szCs w:val="24"/>
        </w:rPr>
        <w:t>Modified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from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Wikipedia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exist,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determinant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singular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927389"/>
            <wp:effectExtent l="0" t="0" r="0" b="6350"/>
            <wp:docPr id="461" name="Picture 461" descr="https://miro.medium.com/max/1600/1*s7Wsmwg6L2mR8HlbrteH3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6" descr="https://miro.medium.com/max/1600/1*s7Wsmwg6L2mR8HlbrteH3Q.jpe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927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determinant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Therefore,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inverse.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196531"/>
            <wp:effectExtent l="0" t="0" r="0" b="3810"/>
            <wp:docPr id="459" name="Picture 459" descr="https://miro.medium.com/max/1400/1*8LLTjlQUh2ObHv2OpeMZ8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" descr="https://miro.medium.com/max/1400/1*8LLTjlQUh2ObHv2OpeMZ8A.jpe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19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Row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space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&amp;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column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space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grouped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Rⁿ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containing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n-dimensional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number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divided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subspaces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further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study.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R³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3-D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plane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R³.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Mathematicians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love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create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abstract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concepts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kill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birds.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definition,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v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both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+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v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cu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(where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constant)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don’t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definition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works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subspaces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3531286"/>
            <wp:effectExtent l="0" t="0" r="0" b="0"/>
            <wp:docPr id="457" name="Picture 457" descr="https://miro.medium.com/max/2400/1*RApUfJNu3iIiVaXo4SXtI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0" descr="https://miro.medium.com/max/2400/1*RApUfJNu3iIiVaXo4SXtIA.jpe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3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sz w:val="24"/>
          <w:szCs w:val="24"/>
        </w:rPr>
        <w:t>Expand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the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red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plane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outwards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will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create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a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subspace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in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R³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abstract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definition.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limit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itself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Indeed,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objects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including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polynomial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polynomial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order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Add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polynomial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together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remains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polynomial.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017782"/>
            <wp:effectExtent l="0" t="0" r="0" b="0"/>
            <wp:docPr id="455" name="Picture 455" descr="https://miro.medium.com/max/1600/1*dISAi1DJOHPSbAQghGj-A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2" descr="https://miro.medium.com/max/1600/1*dISAi1DJOHPSbAQghGj-Aw.jpe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01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combination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called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column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space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318557"/>
            <wp:effectExtent l="0" t="0" r="0" b="0"/>
            <wp:docPr id="453" name="Picture 453" descr="https://miro.medium.com/max/1600/1*guAe7oUpwFu5l76Gce-a2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4" descr="https://miro.medium.com/max/1600/1*guAe7oUpwFu5l76Gce-a2Q.jpe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31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independent,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whole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3-dimensional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However,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dependent.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third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combination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first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columns.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166303"/>
            <wp:effectExtent l="0" t="0" r="0" b="0"/>
            <wp:docPr id="451" name="Picture 451" descr="https://miro.medium.com/max/1600/1*gs8Lim8YxWVrffeXocJiR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6" descr="https://miro.medium.com/max/1600/1*gs8Lim8YxWVrffeXocJiRw.gif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16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remove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third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representing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Therefore,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span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plane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only.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039647"/>
            <wp:effectExtent l="0" t="0" r="0" b="8255"/>
            <wp:docPr id="449" name="Picture 449" descr="https://miro.medium.com/max/1600/1*EypxfTDxf1UqB7r4gjQvC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8" descr="https://miro.medium.com/max/1600/1*EypxfTDxf1UqB7r4gjQvCw.jpe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03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concept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combination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fundamental.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spend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few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seconds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concept.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959920"/>
            <wp:effectExtent l="0" t="0" r="0" b="0"/>
            <wp:docPr id="447" name="Picture 447" descr="https://miro.medium.com/max/1600/1*neVSm9jlkEeRJRIrwOJjI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0" descr="https://miro.medium.com/max/1600/1*neVSm9jlkEeRJRIrwOJjIQ.jpe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95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presented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familiar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443137"/>
            <wp:effectExtent l="0" t="0" r="0" b="0"/>
            <wp:docPr id="445" name="Picture 445" descr="https://miro.medium.com/max/1400/1*FW2vQYKaKqq9hd77Zr1f7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2" descr="https://miro.medium.com/max/1400/1*FW2vQYKaKqq9hd77Zr1f7Q.gif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43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proofErr w:type="gramStart"/>
      <w:r w:rsidRPr="00DD6161">
        <w:rPr>
          <w:spacing w:val="-1"/>
        </w:rPr>
        <w:t>where</w:t>
      </w:r>
      <w:proofErr w:type="gramEnd"/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Pr="00DD6161">
        <w:rPr>
          <w:spacing w:val="-1"/>
        </w:rPr>
        <w:t>₁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(the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space).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Similar,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creating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row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space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938055"/>
            <wp:effectExtent l="0" t="0" r="0" b="0"/>
            <wp:docPr id="443" name="Picture 443" descr="https://miro.medium.com/max/1600/1*jO0F8AfQlK8jcG2-Um2Bz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4" descr="https://miro.medium.com/max/1600/1*jO0F8AfQlK8jcG2-Um2BzA.jpe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93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notation</w:t>
      </w:r>
      <w:r w:rsidR="00661762">
        <w:rPr>
          <w:spacing w:val="-1"/>
        </w:rPr>
        <w:t xml:space="preserve"> </w:t>
      </w:r>
      <w:proofErr w:type="gramStart"/>
      <w:r w:rsidRPr="00DD6161">
        <w:rPr>
          <w:rStyle w:val="Emphasis"/>
          <w:spacing w:val="-1"/>
        </w:rPr>
        <w:t>C(</w:t>
      </w:r>
      <w:proofErr w:type="gramEnd"/>
      <w:r w:rsidRPr="00DD6161">
        <w:rPr>
          <w:rStyle w:val="Emphasis"/>
          <w:spacing w:val="-1"/>
        </w:rPr>
        <w:t>A)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transpose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C(Aᵀ)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represent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rStyle w:val="Strong"/>
          <w:b/>
          <w:bCs/>
          <w:spacing w:val="-5"/>
          <w:sz w:val="24"/>
          <w:szCs w:val="24"/>
        </w:rPr>
        <w:t>Linear</w:t>
      </w:r>
      <w:r w:rsidR="00661762">
        <w:rPr>
          <w:rStyle w:val="Strong"/>
          <w:b/>
          <w:bCs/>
          <w:spacing w:val="-5"/>
          <w:sz w:val="24"/>
          <w:szCs w:val="24"/>
        </w:rPr>
        <w:t xml:space="preserve"> </w:t>
      </w:r>
      <w:r w:rsidRPr="00DD6161">
        <w:rPr>
          <w:rStyle w:val="Strong"/>
          <w:b/>
          <w:bCs/>
          <w:spacing w:val="-5"/>
          <w:sz w:val="24"/>
          <w:szCs w:val="24"/>
        </w:rPr>
        <w:t>dependency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n</w:t>
      </w:r>
      <w:r w:rsidRPr="00DD6161">
        <w:rPr>
          <w:spacing w:val="-1"/>
        </w:rPr>
        <w:t>-dimensional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independent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left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diagram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green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expressed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plane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3-D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plane,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yellow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combination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100043"/>
            <wp:effectExtent l="0" t="0" r="0" b="0"/>
            <wp:docPr id="441" name="Picture 441" descr="https://miro.medium.com/max/1670/1*t0yey_c44Rs6uJ97AIhLV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6" descr="https://miro.medium.com/max/1670/1*t0yey_c44Rs6uJ97AIhLVg.jpe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100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Mathematically,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independent,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fulfills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3336270" cy="724535"/>
            <wp:effectExtent l="0" t="0" r="0" b="0"/>
            <wp:docPr id="439" name="Picture 439" descr="https://miro.medium.com/max/1400/1*qyqTnpsjvkJ1tR1D7Lbee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8" descr="https://miro.medium.com/max/1400/1*qyqTnpsjvkJ1tR1D7LbeeA.jpe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6270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proofErr w:type="gramStart"/>
      <w:r w:rsidRPr="00DD6161">
        <w:rPr>
          <w:spacing w:val="-1"/>
        </w:rPr>
        <w:t>only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factors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cᵢ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short,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expressed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combination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addition,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independent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43175" cy="526415"/>
            <wp:effectExtent l="0" t="0" r="0" b="6985"/>
            <wp:docPr id="438" name="Picture 438" descr="https://miro.medium.com/max/60/1*9-vkUB4m_EQkb5S7aFgW0A.jpeg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9" descr="https://miro.medium.com/max/60/1*9-vkUB4m_EQkb5S7aFgW0A.jpeg?q=20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3175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5243175" cy="526415"/>
            <wp:effectExtent l="0" t="0" r="0" b="6985"/>
            <wp:docPr id="437" name="Picture 437" descr="https://miro.medium.com/max/1600/1*9-vkUB4m_EQkb5S7aFgW0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0" descr="https://miro.medium.com/max/1600/1*9-vkUB4m_EQkb5S7aFgW0A.jpe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3175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proofErr w:type="gramStart"/>
      <w:r w:rsidRPr="00DD6161">
        <w:rPr>
          <w:spacing w:val="-1"/>
        </w:rPr>
        <w:t>is</w:t>
      </w:r>
      <w:proofErr w:type="gramEnd"/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939194"/>
            <wp:effectExtent l="0" t="0" r="0" b="0"/>
            <wp:docPr id="435" name="Picture 435" descr="https://miro.medium.com/max/1500/1*oYSFQ3zxqEkC73myKhnKc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2" descr="https://miro.medium.com/max/1500/1*oYSFQ3zxqEkC73myKhnKcQ.jpe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93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0,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needs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singular.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i.e.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57312"/>
            <wp:effectExtent l="0" t="0" r="0" b="9525"/>
            <wp:docPr id="433" name="Picture 433" descr="https://miro.medium.com/max/1600/1*LzcVr6jun5HmM8vHxfpJ1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4" descr="https://miro.medium.com/max/1600/1*LzcVr6jun5HmM8vHxfpJ1w.gif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57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Otherwise,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v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exactly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619415"/>
            <wp:effectExtent l="0" t="0" r="0" b="9525"/>
            <wp:docPr id="431" name="Picture 431" descr="https://miro.medium.com/max/1600/1*53EpsAU7JkqY8c1zpd-2o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6" descr="https://miro.medium.com/max/1600/1*53EpsAU7JkqY8c1zpd-2oA.jpe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1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i/>
          <w:iCs/>
          <w:spacing w:val="-1"/>
        </w:rPr>
      </w:pPr>
      <w:r w:rsidRPr="00DD6161">
        <w:rPr>
          <w:rStyle w:val="Emphasis"/>
          <w:i w:val="0"/>
          <w:iCs w:val="0"/>
          <w:spacing w:val="-1"/>
        </w:rPr>
        <w:t>For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Ax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=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0</w:t>
      </w:r>
      <w:r w:rsidR="00661762">
        <w:rPr>
          <w:i/>
          <w:iCs/>
          <w:spacing w:val="-1"/>
        </w:rPr>
        <w:t xml:space="preserve"> </w:t>
      </w:r>
      <w:r w:rsidRPr="00DD6161">
        <w:rPr>
          <w:rStyle w:val="Emphasis"/>
          <w:i w:val="0"/>
          <w:iCs w:val="0"/>
          <w:spacing w:val="-1"/>
        </w:rPr>
        <w:t>to</w:t>
      </w:r>
      <w:r w:rsidR="00661762">
        <w:rPr>
          <w:rStyle w:val="Emphasis"/>
          <w:i w:val="0"/>
          <w:iCs w:val="0"/>
          <w:spacing w:val="-1"/>
        </w:rPr>
        <w:t xml:space="preserve"> </w:t>
      </w:r>
      <w:r w:rsidRPr="00DD6161">
        <w:rPr>
          <w:rStyle w:val="Emphasis"/>
          <w:i w:val="0"/>
          <w:iCs w:val="0"/>
          <w:spacing w:val="-1"/>
        </w:rPr>
        <w:t>have</w:t>
      </w:r>
      <w:r w:rsidR="00661762">
        <w:rPr>
          <w:rStyle w:val="Emphasis"/>
          <w:i w:val="0"/>
          <w:iCs w:val="0"/>
          <w:spacing w:val="-1"/>
        </w:rPr>
        <w:t xml:space="preserve"> </w:t>
      </w:r>
      <w:r w:rsidRPr="00DD6161">
        <w:rPr>
          <w:rStyle w:val="Emphasis"/>
          <w:i w:val="0"/>
          <w:iCs w:val="0"/>
          <w:spacing w:val="-1"/>
        </w:rPr>
        <w:t>a</w:t>
      </w:r>
      <w:r w:rsidR="00661762">
        <w:rPr>
          <w:rStyle w:val="Emphasis"/>
          <w:i w:val="0"/>
          <w:iCs w:val="0"/>
          <w:spacing w:val="-1"/>
        </w:rPr>
        <w:t xml:space="preserve"> </w:t>
      </w:r>
      <w:r w:rsidRPr="00DD6161">
        <w:rPr>
          <w:rStyle w:val="Emphasis"/>
          <w:i w:val="0"/>
          <w:iCs w:val="0"/>
          <w:spacing w:val="-1"/>
        </w:rPr>
        <w:t>non-zero</w:t>
      </w:r>
      <w:r w:rsidR="00661762">
        <w:rPr>
          <w:rStyle w:val="Emphasis"/>
          <w:i w:val="0"/>
          <w:iCs w:val="0"/>
          <w:spacing w:val="-1"/>
        </w:rPr>
        <w:t xml:space="preserve"> </w:t>
      </w:r>
      <w:r w:rsidRPr="00DD6161">
        <w:rPr>
          <w:rStyle w:val="Emphasis"/>
          <w:i w:val="0"/>
          <w:iCs w:val="0"/>
          <w:spacing w:val="-1"/>
        </w:rPr>
        <w:t>solution,</w:t>
      </w:r>
      <w:r w:rsidR="00661762">
        <w:rPr>
          <w:rStyle w:val="Emphasis"/>
          <w:i w:val="0"/>
          <w:iCs w:val="0"/>
          <w:spacing w:val="-1"/>
        </w:rPr>
        <w:t xml:space="preserve"> </w:t>
      </w:r>
      <w:r w:rsidRPr="00DD6161">
        <w:rPr>
          <w:i/>
          <w:iCs/>
          <w:spacing w:val="-1"/>
        </w:rPr>
        <w:t>A</w:t>
      </w:r>
      <w:r w:rsidR="00661762">
        <w:rPr>
          <w:rStyle w:val="Emphasis"/>
          <w:i w:val="0"/>
          <w:iCs w:val="0"/>
          <w:spacing w:val="-1"/>
        </w:rPr>
        <w:t xml:space="preserve"> </w:t>
      </w:r>
      <w:r w:rsidRPr="00DD6161">
        <w:rPr>
          <w:rStyle w:val="Emphasis"/>
          <w:i w:val="0"/>
          <w:iCs w:val="0"/>
          <w:spacing w:val="-1"/>
        </w:rPr>
        <w:t>is</w:t>
      </w:r>
      <w:r w:rsidR="00661762">
        <w:rPr>
          <w:rStyle w:val="Emphasis"/>
          <w:i w:val="0"/>
          <w:iCs w:val="0"/>
          <w:spacing w:val="-1"/>
        </w:rPr>
        <w:t xml:space="preserve"> </w:t>
      </w:r>
      <w:r w:rsidRPr="00DD6161">
        <w:rPr>
          <w:rStyle w:val="Emphasis"/>
          <w:i w:val="0"/>
          <w:iCs w:val="0"/>
          <w:spacing w:val="-1"/>
        </w:rPr>
        <w:t>singular</w:t>
      </w:r>
      <w:r w:rsidR="00661762">
        <w:rPr>
          <w:i/>
          <w:iCs/>
          <w:spacing w:val="-1"/>
        </w:rPr>
        <w:t xml:space="preserve"> </w:t>
      </w:r>
      <w:r w:rsidRPr="00DD6161">
        <w:rPr>
          <w:rStyle w:val="Emphasis"/>
          <w:i w:val="0"/>
          <w:iCs w:val="0"/>
          <w:spacing w:val="-1"/>
        </w:rPr>
        <w:t>and</w:t>
      </w:r>
      <w:r w:rsidR="00661762">
        <w:rPr>
          <w:i/>
          <w:iCs/>
          <w:spacing w:val="-1"/>
        </w:rPr>
        <w:t xml:space="preserve"> </w:t>
      </w:r>
      <w:proofErr w:type="spellStart"/>
      <w:proofErr w:type="gramStart"/>
      <w:r w:rsidRPr="00DD6161">
        <w:rPr>
          <w:i/>
          <w:iCs/>
          <w:spacing w:val="-1"/>
        </w:rPr>
        <w:t>det</w:t>
      </w:r>
      <w:proofErr w:type="spellEnd"/>
      <w:r w:rsidRPr="00DD6161">
        <w:rPr>
          <w:i/>
          <w:iCs/>
          <w:spacing w:val="-1"/>
        </w:rPr>
        <w:t>(</w:t>
      </w:r>
      <w:proofErr w:type="gramEnd"/>
      <w:r w:rsidRPr="00DD6161">
        <w:rPr>
          <w:i/>
          <w:iCs/>
          <w:spacing w:val="-1"/>
        </w:rPr>
        <w:t>A)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=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0.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becomes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useful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study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later.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Rank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Rank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measures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independence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columns/rows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dimension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columns/rows.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rank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332317"/>
            <wp:effectExtent l="0" t="0" r="0" b="0"/>
            <wp:docPr id="429" name="Picture 429" descr="https://miro.medium.com/max/1500/1*p78PAuFjNy_nIjAOr4Ztj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8" descr="https://miro.medium.com/max/1500/1*p78PAuFjNy_nIjAOr4ZtjA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dimension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(rank).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Therefore,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rank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calculated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following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ranks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different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398283"/>
            <wp:effectExtent l="0" t="0" r="0" b="0"/>
            <wp:docPr id="427" name="Picture 427" descr="https://miro.medium.com/max/1600/1*pRrYGgv-ghSCu9M3E2YzR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0" descr="https://miro.medium.com/max/1600/1*pRrYGgv-ghSCu9M3E2YzRA.gif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39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invertible,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unique.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exactly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x=A</w:t>
      </w:r>
      <w:r w:rsidRPr="00DD6161">
        <w:rPr>
          <w:spacing w:val="-1"/>
        </w:rPr>
        <w:t>⁻¹</w:t>
      </w:r>
      <w:r w:rsidRPr="00DD6161">
        <w:rPr>
          <w:rStyle w:val="Emphasis"/>
          <w:spacing w:val="-1"/>
        </w:rPr>
        <w:t>b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However,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columns/rows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dependent,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singular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invertible.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general,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rank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determine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dependency.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determine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whether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unique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figure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demonstrates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represent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system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number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3200400"/>
            <wp:effectExtent l="0" t="0" r="0" b="0"/>
            <wp:docPr id="425" name="Picture 425" descr="https://miro.medium.com/max/2400/1*GGYfUPxLg-geM-n-dw-S_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2" descr="https://miro.medium.com/max/2400/1*GGYfUPxLg-geM-n-dw-S_Q.jpe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zero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A.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i.e.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combination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reach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240833"/>
            <wp:effectExtent l="0" t="0" r="0" b="7620"/>
            <wp:docPr id="423" name="Picture 423" descr="https://miro.medium.com/max/1350/1*uFq-wxekEsQr1js_OF1VO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4" descr="https://miro.medium.com/max/1350/1*uFq-wxekEsQr1js_OF1VOw.jpe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24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Gaussian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elimination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&amp;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back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substitution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discussed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before,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rarely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Ax=b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common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method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Gaussian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elimination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back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substitution.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people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already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know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through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method.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through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quickly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introduce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key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terms.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solve,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840463"/>
            <wp:effectExtent l="0" t="0" r="0" b="0"/>
            <wp:docPr id="421" name="Picture 421" descr="https://miro.medium.com/max/1600/1*AtlCurRJQX1fcpSlmldwa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6" descr="https://miro.medium.com/max/1600/1*AtlCurRJQX1fcpSlmldwaA.jpe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40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lastRenderedPageBreak/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apply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elimination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create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leading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zeros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2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3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₁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₁,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repeat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process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₂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₃.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644663"/>
            <wp:effectExtent l="0" t="0" r="0" b="0"/>
            <wp:docPr id="419" name="Picture 419" descr="https://miro.medium.com/max/1600/1*GcOMZrlgi1hsGCc4TADlW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8" descr="https://miro.medium.com/max/1600/1*GcOMZrlgi1hsGCc4TADlWg.jpe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644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eliminated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non-zero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non-zero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called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pivots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370555"/>
            <wp:effectExtent l="0" t="0" r="0" b="1270"/>
            <wp:docPr id="417" name="Picture 417" descr="https://miro.medium.com/max/1400/1*L_9zdXkVLXFinbeQM9oQ_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0" descr="https://miro.medium.com/max/1400/1*L_9zdXkVLXFinbeQM9oQ_A.jpe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3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rank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number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pivots.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After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elimination,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left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meaningful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only.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×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less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pivots,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singular.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Excluding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Pr="00DD6161">
        <w:rPr>
          <w:spacing w:val="-1"/>
        </w:rPr>
        <w:t>,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bottom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row(s)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zeros</w:t>
      </w:r>
      <w:proofErr w:type="spellEnd"/>
      <w:r w:rsidRPr="00DD6161">
        <w:rPr>
          <w:spacing w:val="-1"/>
        </w:rPr>
        <w:t>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corresponding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pivot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called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pivot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variables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called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free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which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take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infinitely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pivot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x₁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x₂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free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x₃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After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elimination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steps,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associated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variables</w:t>
      </w:r>
      <w:r w:rsidR="00661762">
        <w:rPr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x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upper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triangular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matrix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267812"/>
            <wp:effectExtent l="0" t="0" r="0" b="8890"/>
            <wp:docPr id="415" name="Picture 415" descr="https://miro.medium.com/max/1500/1*WFpnWg8fPOhBofC5h2lJ6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2" descr="https://miro.medium.com/max/1500/1*WFpnWg8fPOhBofC5h2lJ6Q.gif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267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Ax=b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perform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back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substitution.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Start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bottom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resolve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time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bottom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top.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1060967"/>
            <wp:effectExtent l="0" t="0" r="0" b="6350"/>
            <wp:docPr id="413" name="Picture 413" descr="https://miro.medium.com/max/1000/1*qOFdUe6FuusV6-4tnjYHb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4" descr="https://miro.medium.com/max/1000/1*qOFdUe6FuusV6-4tnjYHbg.jpe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06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free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x₃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</w:t>
      </w:r>
      <w:r w:rsidRPr="00DD6161">
        <w:rPr>
          <w:rStyle w:val="Emphasis"/>
          <w:spacing w:val="-1"/>
        </w:rPr>
        <w:t>,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particular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710074"/>
            <wp:effectExtent l="0" t="0" r="0" b="0"/>
            <wp:docPr id="411" name="Picture 411" descr="https://miro.medium.com/max/1600/1*f2Bh9a-PKgWsv-UqBiz-q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6" descr="https://miro.medium.com/max/1600/1*f2Bh9a-PKgWsv-UqBiz-qA.gif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1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another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pivots.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After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elimination,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non-zero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those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pivot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free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becomes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3350654"/>
            <wp:effectExtent l="0" t="0" r="0" b="2540"/>
            <wp:docPr id="409" name="Picture 409" descr="https://miro.medium.com/max/1600/1*1_x5RU9Rq7vP22Dqt19ts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" descr="https://miro.medium.com/max/1600/1*1_x5RU9Rq7vP22Dqt19tsw.gif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5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Consider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Ax=b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where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×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rank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components.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After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elimination,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excluding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b,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m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-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zeros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rows.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2359842"/>
            <wp:effectExtent l="0" t="0" r="0" b="2540"/>
            <wp:docPr id="407" name="Picture 407" descr="https://miro.medium.com/max/1400/1*NndrHaixutXFxVJRnEwXZ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0" descr="https://miro.medium.com/max/1400/1*NndrHaixutXFxVJRnEwXZg.jpe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35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zero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≠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0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conclude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0=2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right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diagram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conflicting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rank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less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n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n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-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r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dimensions.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words,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independent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n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-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degrees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freedom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long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conflicts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equations.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rStyle w:val="Strong"/>
          <w:spacing w:val="-1"/>
        </w:rPr>
        <w:t>Gauss-Jordan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Elimination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method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called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Gauss-Jordan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elimination.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non-singular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946857"/>
            <wp:effectExtent l="0" t="0" r="0" b="6350"/>
            <wp:docPr id="405" name="Picture 405" descr="https://miro.medium.com/max/1200/1*oXRuJC5qhuNeLw4T7MjOW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2" descr="https://miro.medium.com/max/1200/1*oXRuJC5qhuNeLw4T7MjOWQ.gif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4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replace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×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identity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I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After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elimination,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holding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original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identity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hold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proofErr w:type="gramStart"/>
      <w:r w:rsidRPr="00DD6161">
        <w:rPr>
          <w:rStyle w:val="Emphasis"/>
          <w:spacing w:val="-1"/>
        </w:rPr>
        <w:t>A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now.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3042673"/>
            <wp:effectExtent l="0" t="0" r="0" b="0"/>
            <wp:docPr id="403" name="Picture 403" descr="https://miro.medium.com/max/1800/1*Jxz05ag1QZ9TqMjHqPdPT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4" descr="https://miro.medium.com/max/1800/1*Jxz05ag1QZ9TqMjHqPdPTw.gif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4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Computation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limited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precision.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dealing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algebra,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particularly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important.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addition,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fast.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blessed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libraries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handle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dirty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work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brief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here.</w:t>
      </w:r>
    </w:p>
    <w:p w:rsidR="006C711F" w:rsidRPr="00DD6161" w:rsidRDefault="006C711F" w:rsidP="00DB1F49">
      <w:pPr>
        <w:numPr>
          <w:ilvl w:val="0"/>
          <w:numId w:val="7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Row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exchange.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With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some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clever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exchange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rows,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row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elimination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and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back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substitution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will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be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less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vulnerable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to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rounding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errors.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Before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row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elimination,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there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huge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difference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scale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coefficients,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swap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top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row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with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underneath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row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that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has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largest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leading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value.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Without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reordering,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solution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can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be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way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off.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Sometimes,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rescaling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row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may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help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also.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314824"/>
            <wp:effectExtent l="0" t="0" r="0" b="0"/>
            <wp:docPr id="401" name="Picture 401" descr="https://miro.medium.com/max/1600/1*Efb-i8QFy5wCZBkOlseFR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6" descr="https://miro.medium.com/max/1600/1*Efb-i8QFy5wCZBkOlseFRw.gif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31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numPr>
          <w:ilvl w:val="0"/>
          <w:numId w:val="8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Promoting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&amp;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preserving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DD6161">
        <w:rPr>
          <w:rFonts w:ascii="Times New Roman" w:hAnsi="Times New Roman" w:cs="Times New Roman"/>
          <w:spacing w:val="-1"/>
          <w:sz w:val="24"/>
          <w:szCs w:val="24"/>
        </w:rPr>
        <w:t>spareness</w:t>
      </w:r>
      <w:proofErr w:type="spellEnd"/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matrix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reduces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number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operation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because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can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ignore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multiplying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zero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with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any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number.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matrix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manipulation,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prefer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non-zero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value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to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be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located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narrow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band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along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diagonal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matrix.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2011783"/>
            <wp:effectExtent l="0" t="0" r="0" b="7620"/>
            <wp:docPr id="399" name="Picture 399" descr="https://miro.medium.com/max/1300/1*mTBQjAgyfP093GySy0pqH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8" descr="https://miro.medium.com/max/1300/1*mTBQjAgyfP093GySy0pqHw.gif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01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sz w:val="24"/>
          <w:szCs w:val="24"/>
        </w:rPr>
        <w:t>Band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matrix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(source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Wikipedia)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proofErr w:type="spellStart"/>
      <w:r w:rsidRPr="00DD6161">
        <w:rPr>
          <w:spacing w:val="-5"/>
          <w:sz w:val="24"/>
          <w:szCs w:val="24"/>
        </w:rPr>
        <w:t>Nullspace</w:t>
      </w:r>
      <w:proofErr w:type="spellEnd"/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&amp;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left</w:t>
      </w:r>
      <w:r w:rsidR="00661762">
        <w:rPr>
          <w:spacing w:val="-5"/>
          <w:sz w:val="24"/>
          <w:szCs w:val="24"/>
        </w:rPr>
        <w:t xml:space="preserve"> </w:t>
      </w:r>
      <w:proofErr w:type="spellStart"/>
      <w:r w:rsidRPr="00DD6161">
        <w:rPr>
          <w:spacing w:val="-5"/>
          <w:sz w:val="24"/>
          <w:szCs w:val="24"/>
        </w:rPr>
        <w:t>nullspace</w:t>
      </w:r>
      <w:proofErr w:type="spellEnd"/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introduced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subspaces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important.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called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Strong"/>
          <w:spacing w:val="-1"/>
        </w:rPr>
        <w:t>nullspace</w:t>
      </w:r>
      <w:proofErr w:type="spellEnd"/>
      <w:r w:rsidR="00661762">
        <w:rPr>
          <w:rStyle w:val="Strong"/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notation</w:t>
      </w:r>
      <w:r w:rsidR="00661762">
        <w:rPr>
          <w:rStyle w:val="Emphasis"/>
          <w:spacing w:val="-1"/>
        </w:rPr>
        <w:t xml:space="preserve"> </w:t>
      </w:r>
      <w:proofErr w:type="gramStart"/>
      <w:r w:rsidRPr="00DD6161">
        <w:rPr>
          <w:rStyle w:val="Emphasis"/>
          <w:spacing w:val="-1"/>
        </w:rPr>
        <w:t>N(</w:t>
      </w:r>
      <w:proofErr w:type="gramEnd"/>
      <w:r w:rsidRPr="00DD6161">
        <w:rPr>
          <w:rStyle w:val="Emphasis"/>
          <w:spacing w:val="-1"/>
        </w:rPr>
        <w:t>A)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21048"/>
            <wp:effectExtent l="0" t="0" r="0" b="7620"/>
            <wp:docPr id="397" name="Picture 397" descr="https://miro.medium.com/max/1600/1*9-vkUB4m_EQkb5S7aFgW0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0" descr="https://miro.medium.com/max/1600/1*9-vkUB4m_EQkb5S7aFgW0A.jpe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2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contains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Ax=0.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contains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least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x=0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Multiplying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inner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product)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967119"/>
            <wp:effectExtent l="0" t="0" r="0" b="4445"/>
            <wp:docPr id="395" name="Picture 395" descr="https://miro.medium.com/max/1600/1*zQSolvIApeS2vB0vOG5gg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2" descr="https://miro.medium.com/max/1600/1*zQSolvIApeS2vB0vOG5ggQ.jpe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967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Therefore,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perpendicular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nullspace</w:t>
      </w:r>
      <w:proofErr w:type="spellEnd"/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i.e.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i/>
          <w:iCs/>
          <w:spacing w:val="-1"/>
        </w:rPr>
      </w:pPr>
      <w:r w:rsidRPr="00DD6161">
        <w:rPr>
          <w:i/>
          <w:iCs/>
          <w:spacing w:val="-1"/>
        </w:rPr>
        <w:t>The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row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space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of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A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is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orthogonal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to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the</w:t>
      </w:r>
      <w:r w:rsidR="00661762">
        <w:rPr>
          <w:i/>
          <w:iCs/>
          <w:spacing w:val="-1"/>
        </w:rPr>
        <w:t xml:space="preserve"> </w:t>
      </w:r>
      <w:proofErr w:type="spellStart"/>
      <w:r w:rsidRPr="00DD6161">
        <w:rPr>
          <w:i/>
          <w:iCs/>
          <w:spacing w:val="-1"/>
        </w:rPr>
        <w:t>nullspace</w:t>
      </w:r>
      <w:proofErr w:type="spellEnd"/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of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A.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rank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2.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859288"/>
            <wp:effectExtent l="0" t="0" r="0" b="0"/>
            <wp:docPr id="393" name="Picture 393" descr="https://miro.medium.com/max/1100/1*a8bowJaq4iGGDxWJcxrVz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4" descr="https://miro.medium.com/max/1100/1*a8bowJaq4iGGDxWJcxrVzg.gif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59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pivot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called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pivot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free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free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column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number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free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number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minus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rank.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shown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corresponding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free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x₂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x₄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2330633"/>
            <wp:effectExtent l="0" t="0" r="0" b="0"/>
            <wp:docPr id="391" name="Picture 391" descr="https://miro.medium.com/max/1100/1*8YHgAsGwdi-eH9jmsh0MZ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6" descr="https://miro.medium.com/max/1100/1*8YHgAsGwdi-eH9jmsh0MZQ.jpe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330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Ax=0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free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1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free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time.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free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derive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particular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solutions.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033551"/>
            <wp:effectExtent l="0" t="0" r="0" b="0"/>
            <wp:docPr id="389" name="Picture 389" descr="https://miro.medium.com/max/1100/1*PxEK7pRocqAd0yneBPE67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8" descr="https://miro.medium.com/max/1100/1*PxEK7pRocqAd0yneBPE67g.jpe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033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complete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Ax=0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combination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particular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which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nullspace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rank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2.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shown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before,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independent,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nullspace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contains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only.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Similarly,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left</w:t>
      </w:r>
      <w:r w:rsidR="00661762">
        <w:rPr>
          <w:rStyle w:val="Strong"/>
          <w:spacing w:val="-1"/>
        </w:rPr>
        <w:t xml:space="preserve"> </w:t>
      </w:r>
      <w:proofErr w:type="spellStart"/>
      <w:r w:rsidRPr="00DD6161">
        <w:rPr>
          <w:rStyle w:val="Strong"/>
          <w:spacing w:val="-1"/>
        </w:rPr>
        <w:t>nullspace</w:t>
      </w:r>
      <w:proofErr w:type="spellEnd"/>
      <w:r w:rsidR="00661762">
        <w:rPr>
          <w:spacing w:val="-1"/>
        </w:rPr>
        <w:t xml:space="preserve"> </w:t>
      </w:r>
      <w:proofErr w:type="gramStart"/>
      <w:r w:rsidRPr="00DD6161">
        <w:rPr>
          <w:rStyle w:val="Emphasis"/>
          <w:spacing w:val="-1"/>
        </w:rPr>
        <w:t>N(</w:t>
      </w:r>
      <w:proofErr w:type="gramEnd"/>
      <w:r w:rsidRPr="00DD6161">
        <w:rPr>
          <w:rStyle w:val="Emphasis"/>
          <w:spacing w:val="-1"/>
        </w:rPr>
        <w:t>Aᵀ)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which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i.e.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spacing w:val="-1"/>
        </w:rPr>
        <w:t>Aᵀx</w:t>
      </w:r>
      <w:proofErr w:type="spellEnd"/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=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0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space,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nullspace</w:t>
      </w:r>
      <w:proofErr w:type="spellEnd"/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left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nullspace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fundamental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subspaces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Complete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solution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for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linear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systems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Previously,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just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particular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Ax=b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infinitely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singular.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complete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now.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199100"/>
            <wp:effectExtent l="0" t="0" r="0" b="1270"/>
            <wp:docPr id="387" name="Picture 387" descr="https://miro.medium.com/max/1600/1*XFPQzwMh19ZvYE9tnDSYv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0" descr="https://miro.medium.com/max/1600/1*XFPQzwMh19ZvYE9tnDSYvw.gif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19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First,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particular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first.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1289493"/>
            <wp:effectExtent l="0" t="0" r="0" b="6350"/>
            <wp:docPr id="385" name="Picture 385" descr="https://miro.medium.com/max/1600/1*FPmcfr9PPS8VXpbhqlKDX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2" descr="https://miro.medium.com/max/1600/1*FPmcfr9PPS8VXpbhqlKDXA.jpe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28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Next,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Ax=0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rank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therefore,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2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(4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–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2=2)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independent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solutions.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271277"/>
            <wp:effectExtent l="0" t="0" r="0" b="0"/>
            <wp:docPr id="383" name="Picture 383" descr="https://miro.medium.com/max/1600/1*bRVk2AAVelHUK4-X0x3xg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4" descr="https://miro.medium.com/max/1600/1*bRVk2AAVelHUK4-X0x3xgw.gif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271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complete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particular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pluses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combination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Ax=0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456145"/>
            <wp:effectExtent l="0" t="0" r="0" b="0"/>
            <wp:docPr id="381" name="Picture 381" descr="https://miro.medium.com/max/1600/1*I_2lye0C12rPIVmMr0bzq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6" descr="https://miro.medium.com/max/1600/1*I_2lye0C12rPIVmMr0bzqQ.jpe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45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Graphically,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dotted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2-D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complete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where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cᵢ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constant.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4992985" cy="4330700"/>
            <wp:effectExtent l="0" t="0" r="0" b="0"/>
            <wp:docPr id="379" name="Picture 379" descr="https://miro.medium.com/max/1574/1*IoyBeqxePb7mgHN63dFcj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8" descr="https://miro.medium.com/max/1574/1*IoyBeqxePb7mgHN63dFcjA.gif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985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Orthogonal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&amp;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Subspaces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their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inner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product</w:t>
      </w:r>
      <w:r w:rsidR="00661762">
        <w:rPr>
          <w:spacing w:val="-1"/>
        </w:rPr>
        <w:t xml:space="preserve"> </w:t>
      </w:r>
      <w:r w:rsidRPr="00DD6161">
        <w:rPr>
          <w:rFonts w:ascii="Cambria Math" w:hAnsi="Cambria Math" w:cs="Cambria Math"/>
          <w:spacing w:val="-1"/>
        </w:rPr>
        <w:t>⟨</w:t>
      </w:r>
      <w:r w:rsidRPr="00DD6161">
        <w:rPr>
          <w:rStyle w:val="Emphasis"/>
          <w:spacing w:val="-1"/>
        </w:rPr>
        <w:t>x,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y</w:t>
      </w:r>
      <w:r w:rsidRPr="00DD6161">
        <w:rPr>
          <w:rFonts w:ascii="Cambria Math" w:hAnsi="Cambria Math" w:cs="Cambria Math"/>
          <w:spacing w:val="-1"/>
        </w:rPr>
        <w:t>⟩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zero.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430000" cy="534670"/>
            <wp:effectExtent l="0" t="0" r="0" b="0"/>
            <wp:docPr id="377" name="Picture 377" descr="https://miro.medium.com/max/1200/1*soWHp3HHriXmsfDEB56tS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0" descr="https://miro.medium.com/max/1200/1*soWHp3HHriXmsfDEB56tSg.jpe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2-Dimensional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3-dimensional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visualized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perpendicular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love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zero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science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because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ignore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operations.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Hence,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lengths,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called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orthonormal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subspaces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always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3-D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x-axis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y-axis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subspaces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However,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perpendicular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x-axis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y-axis.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yz</w:t>
      </w:r>
      <w:proofErr w:type="spellEnd"/>
      <w:r w:rsidRPr="00DD6161">
        <w:rPr>
          <w:spacing w:val="-1"/>
        </w:rPr>
        <w:t>-plane.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orthogonal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complement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another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perpendicular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subspace.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Combining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reconstruct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Rⁿ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complement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dimension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k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dimension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n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-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k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space,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nullspace</w:t>
      </w:r>
      <w:proofErr w:type="spellEnd"/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left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nullspace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forms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fundamental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subspaces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×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numPr>
          <w:ilvl w:val="0"/>
          <w:numId w:val="9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column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space: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C(A)</w:t>
      </w:r>
    </w:p>
    <w:p w:rsidR="006C711F" w:rsidRPr="00DD6161" w:rsidRDefault="006C711F" w:rsidP="00DB1F49">
      <w:pPr>
        <w:numPr>
          <w:ilvl w:val="0"/>
          <w:numId w:val="9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row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space: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C(Aᵀ)</w:t>
      </w:r>
    </w:p>
    <w:p w:rsidR="006C711F" w:rsidRPr="00DD6161" w:rsidRDefault="006C711F" w:rsidP="00DB1F49">
      <w:pPr>
        <w:numPr>
          <w:ilvl w:val="0"/>
          <w:numId w:val="9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proofErr w:type="spellStart"/>
      <w:r w:rsidRPr="00DD6161">
        <w:rPr>
          <w:rFonts w:ascii="Times New Roman" w:hAnsi="Times New Roman" w:cs="Times New Roman"/>
          <w:spacing w:val="-1"/>
          <w:sz w:val="24"/>
          <w:szCs w:val="24"/>
        </w:rPr>
        <w:lastRenderedPageBreak/>
        <w:t>nullspace</w:t>
      </w:r>
      <w:proofErr w:type="spellEnd"/>
      <w:r w:rsidRPr="00DD6161">
        <w:rPr>
          <w:rFonts w:ascii="Times New Roman" w:hAnsi="Times New Roman" w:cs="Times New Roman"/>
          <w:spacing w:val="-1"/>
          <w:sz w:val="24"/>
          <w:szCs w:val="24"/>
        </w:rPr>
        <w:t>: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N(A)</w:t>
      </w:r>
    </w:p>
    <w:p w:rsidR="006C711F" w:rsidRPr="00DD6161" w:rsidRDefault="006C711F" w:rsidP="00DB1F49">
      <w:pPr>
        <w:numPr>
          <w:ilvl w:val="0"/>
          <w:numId w:val="9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left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DD6161">
        <w:rPr>
          <w:rFonts w:ascii="Times New Roman" w:hAnsi="Times New Roman" w:cs="Times New Roman"/>
          <w:spacing w:val="-1"/>
          <w:sz w:val="24"/>
          <w:szCs w:val="24"/>
        </w:rPr>
        <w:t>nullspace</w:t>
      </w:r>
      <w:proofErr w:type="spellEnd"/>
      <w:r w:rsidRPr="00DD6161">
        <w:rPr>
          <w:rFonts w:ascii="Times New Roman" w:hAnsi="Times New Roman" w:cs="Times New Roman"/>
          <w:spacing w:val="-1"/>
          <w:sz w:val="24"/>
          <w:szCs w:val="24"/>
        </w:rPr>
        <w:t>: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N(Aᵀ)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relationship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subspaces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are:</w:t>
      </w:r>
    </w:p>
    <w:p w:rsidR="006C711F" w:rsidRPr="00DD6161" w:rsidRDefault="006C711F" w:rsidP="00DB1F49">
      <w:pPr>
        <w:numPr>
          <w:ilvl w:val="0"/>
          <w:numId w:val="10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Column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space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and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row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space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have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same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dimension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&amp;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rank.</w:t>
      </w:r>
    </w:p>
    <w:p w:rsidR="006C711F" w:rsidRPr="00DD6161" w:rsidRDefault="006C711F" w:rsidP="00DB1F49">
      <w:pPr>
        <w:numPr>
          <w:ilvl w:val="0"/>
          <w:numId w:val="10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rank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(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r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)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A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equals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rank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column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space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and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row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space.</w:t>
      </w:r>
    </w:p>
    <w:p w:rsidR="006C711F" w:rsidRPr="00DD6161" w:rsidRDefault="006C711F" w:rsidP="00DB1F49">
      <w:pPr>
        <w:numPr>
          <w:ilvl w:val="0"/>
          <w:numId w:val="10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Row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space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orthogonal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complement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(</w:t>
      </w:r>
      <w:r w:rsidRPr="00DD6161">
        <w:rPr>
          <w:rFonts w:ascii="Cambria Math" w:hAnsi="Cambria Math" w:cs="Cambria Math"/>
          <w:spacing w:val="-1"/>
          <w:sz w:val="24"/>
          <w:szCs w:val="24"/>
        </w:rPr>
        <w:t>⊥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)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to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DD6161">
        <w:rPr>
          <w:rFonts w:ascii="Times New Roman" w:hAnsi="Times New Roman" w:cs="Times New Roman"/>
          <w:spacing w:val="-1"/>
          <w:sz w:val="24"/>
          <w:szCs w:val="24"/>
        </w:rPr>
        <w:t>nullspace</w:t>
      </w:r>
      <w:proofErr w:type="spellEnd"/>
      <w:r w:rsidRPr="00DD6161">
        <w:rPr>
          <w:rFonts w:ascii="Times New Roman" w:hAnsi="Times New Roman" w:cs="Times New Roman"/>
          <w:spacing w:val="-1"/>
          <w:sz w:val="24"/>
          <w:szCs w:val="24"/>
        </w:rPr>
        <w:t>.</w:t>
      </w:r>
    </w:p>
    <w:p w:rsidR="006C711F" w:rsidRPr="00DD6161" w:rsidRDefault="006C711F" w:rsidP="00DB1F49">
      <w:pPr>
        <w:numPr>
          <w:ilvl w:val="0"/>
          <w:numId w:val="10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Column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space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orthogonal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complement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(</w:t>
      </w:r>
      <w:r w:rsidRPr="00DD6161">
        <w:rPr>
          <w:rFonts w:ascii="Cambria Math" w:hAnsi="Cambria Math" w:cs="Cambria Math"/>
          <w:spacing w:val="-1"/>
          <w:sz w:val="24"/>
          <w:szCs w:val="24"/>
        </w:rPr>
        <w:t>⊥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)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to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left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DD6161">
        <w:rPr>
          <w:rFonts w:ascii="Times New Roman" w:hAnsi="Times New Roman" w:cs="Times New Roman"/>
          <w:spacing w:val="-1"/>
          <w:sz w:val="24"/>
          <w:szCs w:val="24"/>
        </w:rPr>
        <w:t>nullspace</w:t>
      </w:r>
      <w:proofErr w:type="spellEnd"/>
      <w:r w:rsidRPr="00DD6161">
        <w:rPr>
          <w:rFonts w:ascii="Times New Roman" w:hAnsi="Times New Roman" w:cs="Times New Roman"/>
          <w:spacing w:val="-1"/>
          <w:sz w:val="24"/>
          <w:szCs w:val="24"/>
        </w:rPr>
        <w:t>.</w:t>
      </w:r>
    </w:p>
    <w:p w:rsidR="006C711F" w:rsidRPr="00DD6161" w:rsidRDefault="006C711F" w:rsidP="00DB1F49">
      <w:pPr>
        <w:numPr>
          <w:ilvl w:val="0"/>
          <w:numId w:val="10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Row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space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has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r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dimension,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null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space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has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n</w:t>
      </w:r>
      <w:r w:rsidR="00661762">
        <w:rPr>
          <w:rStyle w:val="Emphasis"/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-</w:t>
      </w:r>
      <w:r w:rsidR="00661762">
        <w:rPr>
          <w:rStyle w:val="Emphasis"/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r</w:t>
      </w:r>
      <w:r w:rsidR="00661762">
        <w:rPr>
          <w:rStyle w:val="Emphasis"/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dimension.</w:t>
      </w:r>
    </w:p>
    <w:p w:rsidR="006C711F" w:rsidRPr="00DD6161" w:rsidRDefault="006C711F" w:rsidP="00DB1F49">
      <w:pPr>
        <w:numPr>
          <w:ilvl w:val="0"/>
          <w:numId w:val="10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Column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space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has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r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dimension,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left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DD6161">
        <w:rPr>
          <w:rFonts w:ascii="Times New Roman" w:hAnsi="Times New Roman" w:cs="Times New Roman"/>
          <w:spacing w:val="-1"/>
          <w:sz w:val="24"/>
          <w:szCs w:val="24"/>
        </w:rPr>
        <w:t>nullspace</w:t>
      </w:r>
      <w:proofErr w:type="spellEnd"/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has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m</w:t>
      </w:r>
      <w:r w:rsidR="00661762">
        <w:rPr>
          <w:rStyle w:val="Emphasis"/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-</w:t>
      </w:r>
      <w:r w:rsidR="00661762">
        <w:rPr>
          <w:rStyle w:val="Emphasis"/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r</w:t>
      </w:r>
      <w:r w:rsidR="00661762">
        <w:rPr>
          <w:rStyle w:val="Emphasis"/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dimension.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603344"/>
            <wp:effectExtent l="0" t="0" r="0" b="6350"/>
            <wp:docPr id="375" name="Picture 375" descr="https://miro.medium.com/max/1595/1*5Nc3mRlZj_vDM9C2PwR1H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2" descr="https://miro.medium.com/max/1595/1*5Nc3mRlZj_vDM9C2PwR1HQ.jpe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03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recap.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solving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Ax=b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solvable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particular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Ax=b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Ax=0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nullspace</w:t>
      </w:r>
      <w:proofErr w:type="spellEnd"/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complete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adding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particular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combination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nullspace</w:t>
      </w:r>
      <w:proofErr w:type="spellEnd"/>
      <w:r w:rsidRPr="00DD6161">
        <w:rPr>
          <w:spacing w:val="-1"/>
        </w:rPr>
        <w:t>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rStyle w:val="Strong"/>
          <w:b/>
          <w:bCs/>
          <w:spacing w:val="-5"/>
          <w:sz w:val="24"/>
          <w:szCs w:val="24"/>
        </w:rPr>
        <w:t>Orthogonal</w:t>
      </w:r>
      <w:r w:rsidR="00661762">
        <w:rPr>
          <w:rStyle w:val="Strong"/>
          <w:b/>
          <w:bCs/>
          <w:spacing w:val="-5"/>
          <w:sz w:val="24"/>
          <w:szCs w:val="24"/>
        </w:rPr>
        <w:t xml:space="preserve"> </w:t>
      </w:r>
      <w:r w:rsidRPr="00DD6161">
        <w:rPr>
          <w:rStyle w:val="Strong"/>
          <w:b/>
          <w:bCs/>
          <w:spacing w:val="-5"/>
          <w:sz w:val="24"/>
          <w:szCs w:val="24"/>
        </w:rPr>
        <w:t>matrix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columns/rows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orthonormal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other,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orthogonal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which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obeys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623148"/>
            <wp:effectExtent l="0" t="0" r="0" b="5715"/>
            <wp:docPr id="373" name="Picture 373" descr="https://miro.medium.com/max/1600/1*cMtnLmjAHr0O124z_i5_a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4" descr="https://miro.medium.com/max/1600/1*cMtnLmjAHr0O124z_i5_aw.jpe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23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because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Q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composes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q₁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spacing w:val="-1"/>
        </w:rPr>
        <w:t>qn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which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orthonormal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inner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product</w:t>
      </w:r>
      <w:r w:rsidR="00661762">
        <w:rPr>
          <w:spacing w:val="-1"/>
        </w:rPr>
        <w:t xml:space="preserve"> </w:t>
      </w:r>
      <w:r w:rsidRPr="00DD6161">
        <w:rPr>
          <w:rFonts w:ascii="Cambria Math" w:hAnsi="Cambria Math" w:cs="Cambria Math"/>
          <w:spacing w:val="-1"/>
        </w:rPr>
        <w:t>⟨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qᵢ,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qⱼ</w:t>
      </w:r>
      <w:r w:rsidRPr="00DD6161">
        <w:rPr>
          <w:rFonts w:ascii="Cambria Math" w:hAnsi="Cambria Math" w:cs="Cambria Math"/>
          <w:spacing w:val="-1"/>
        </w:rPr>
        <w:t>⟩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1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spacing w:val="-1"/>
        </w:rPr>
        <w:t>i</w:t>
      </w:r>
      <w:proofErr w:type="spellEnd"/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=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j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otherwise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Therefore,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QᵀQ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=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I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Qᵀ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=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Q</w:t>
      </w:r>
      <w:r w:rsidRPr="00DD6161">
        <w:rPr>
          <w:spacing w:val="-1"/>
        </w:rPr>
        <w:t>⁻¹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important.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usually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hard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Therefore,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factorize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great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news.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symmetric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guarantee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decompose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Q</w:t>
      </w:r>
      <w:r w:rsidRPr="00DD6161">
        <w:rPr>
          <w:rStyle w:val="Emphasis"/>
          <w:spacing w:val="-1"/>
        </w:rPr>
        <w:t>Λ</w:t>
      </w:r>
      <w:r w:rsidRPr="00DD6161">
        <w:rPr>
          <w:spacing w:val="-1"/>
        </w:rPr>
        <w:t>Q</w:t>
      </w:r>
      <w:r w:rsidRPr="00DD6161">
        <w:rPr>
          <w:rStyle w:val="Emphasis"/>
          <w:spacing w:val="-1"/>
        </w:rPr>
        <w:t>ᵀ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where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Q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Λ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Properties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of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singular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and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non-singular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matrix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review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singular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×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Pr="00DD6161">
        <w:rPr>
          <w:spacing w:val="-1"/>
        </w:rPr>
        <w:t>:</w:t>
      </w:r>
    </w:p>
    <w:p w:rsidR="006C711F" w:rsidRPr="00DD6161" w:rsidRDefault="006C711F" w:rsidP="00DB1F49">
      <w:pPr>
        <w:numPr>
          <w:ilvl w:val="0"/>
          <w:numId w:val="11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It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not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invertible.</w:t>
      </w:r>
    </w:p>
    <w:p w:rsidR="006C711F" w:rsidRPr="00DD6161" w:rsidRDefault="006C711F" w:rsidP="00DB1F49">
      <w:pPr>
        <w:numPr>
          <w:ilvl w:val="0"/>
          <w:numId w:val="11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Its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determinant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equals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zero.</w:t>
      </w:r>
    </w:p>
    <w:p w:rsidR="006C711F" w:rsidRPr="00DD6161" w:rsidRDefault="006C711F" w:rsidP="00DB1F49">
      <w:pPr>
        <w:numPr>
          <w:ilvl w:val="0"/>
          <w:numId w:val="11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Columns/rows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are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linearly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dependent.</w:t>
      </w:r>
    </w:p>
    <w:p w:rsidR="006C711F" w:rsidRPr="00DD6161" w:rsidRDefault="006C711F" w:rsidP="00DB1F49">
      <w:pPr>
        <w:numPr>
          <w:ilvl w:val="0"/>
          <w:numId w:val="11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It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has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less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than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pivots,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i.e.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has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least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one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all-zero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row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for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its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variables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after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row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elimination.</w:t>
      </w:r>
    </w:p>
    <w:p w:rsidR="006C711F" w:rsidRPr="00DD6161" w:rsidRDefault="006C711F" w:rsidP="00DB1F49">
      <w:pPr>
        <w:numPr>
          <w:ilvl w:val="0"/>
          <w:numId w:val="11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It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has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eigenvalue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equals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zero.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From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eigenvalue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definition,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eigenvalue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λ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zero,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proofErr w:type="gramStart"/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det</w:t>
      </w:r>
      <w:proofErr w:type="spellEnd"/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(</w:t>
      </w:r>
      <w:proofErr w:type="gramEnd"/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A)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=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0</w:t>
      </w:r>
      <w:r w:rsidR="00661762">
        <w:rPr>
          <w:rStyle w:val="Emphasis"/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and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therefore,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singular.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(We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will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discuss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eigenvalue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later.)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9046825" cy="2268855"/>
            <wp:effectExtent l="0" t="0" r="0" b="0"/>
            <wp:docPr id="372" name="Picture 372" descr="https://miro.medium.com/max/60/1*zpKLAxEUHBS87OMyqtR8AQ.png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5" descr="https://miro.medium.com/max/60/1*zpKLAxEUHBS87OMyqtR8AQ.png?q=2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682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046825" cy="2268855"/>
            <wp:effectExtent l="0" t="0" r="0" b="0"/>
            <wp:docPr id="371" name="Picture 371" descr="https://miro.medium.com/max/2000/1*zpKLAxEUHBS87OMyqtR8A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6" descr="https://miro.medium.com/max/2000/1*zpKLAxEUHBS87OMyqtR8AQ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682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summarize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difference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between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singular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non-singular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×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3824037"/>
            <wp:effectExtent l="0" t="0" r="0" b="5080"/>
            <wp:docPr id="369" name="Picture 369" descr="https://miro.medium.com/max/1910/1*8Fr2JgVUpqHZwKnXc2F2w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8" descr="https://miro.medium.com/max/1910/1*8Fr2JgVUpqHZwKnXc2F2wg.jpe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824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Basis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basis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series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independent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Different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different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number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few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many).</w:t>
      </w:r>
      <w:r w:rsidR="00661762">
        <w:rPr>
          <w:spacing w:val="-1"/>
        </w:rPr>
        <w:t xml:space="preserve"> </w:t>
      </w:r>
      <w:proofErr w:type="gramStart"/>
      <w:r w:rsidRPr="00DD6161">
        <w:rPr>
          <w:spacing w:val="-1"/>
        </w:rPr>
        <w:t>n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linearly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independent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needed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Rⁿ.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dimension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number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independent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subspace.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After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performing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elimination,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pivot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rows/columns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row/column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A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n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-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special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Ax=0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nullspace</w:t>
      </w:r>
      <w:proofErr w:type="spellEnd"/>
      <w:r w:rsidR="00661762">
        <w:rPr>
          <w:spacing w:val="-1"/>
        </w:rPr>
        <w:t xml:space="preserve"> </w:t>
      </w:r>
      <w:proofErr w:type="gramStart"/>
      <w:r w:rsidRPr="00DD6161">
        <w:rPr>
          <w:rStyle w:val="Emphasis"/>
          <w:spacing w:val="-1"/>
        </w:rPr>
        <w:t>N(</w:t>
      </w:r>
      <w:proofErr w:type="gramEnd"/>
      <w:r w:rsidRPr="00DD6161">
        <w:rPr>
          <w:rStyle w:val="Emphasis"/>
          <w:spacing w:val="-1"/>
        </w:rPr>
        <w:t>A)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238422"/>
            <wp:effectExtent l="0" t="0" r="0" b="9525"/>
            <wp:docPr id="367" name="Picture 367" descr="https://miro.medium.com/max/1585/1*LyNbS3CMbkhMz8tBHUBTF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0" descr="https://miro.medium.com/max/1585/1*LyNbS3CMbkhMz8tBHUBTFQ.jpe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23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restrict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yourself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numerical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only.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1217232"/>
            <wp:effectExtent l="0" t="0" r="0" b="2540"/>
            <wp:docPr id="365" name="Picture 365" descr="https://miro.medium.com/max/1600/1*NzRQBlooaLafqBZbRbCBQ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2" descr="https://miro.medium.com/max/1600/1*NzRQBlooaLafqBZbRbCBQg.jpe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217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proofErr w:type="gramStart"/>
      <w:r w:rsidRPr="00DD6161">
        <w:rPr>
          <w:rStyle w:val="Emphasis"/>
          <w:b/>
          <w:bCs/>
          <w:spacing w:val="-1"/>
        </w:rPr>
        <w:t>x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1,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x,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x²,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x³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x,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x²,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x’</w:t>
      </w:r>
      <w:r w:rsidRPr="00DD6161">
        <w:rPr>
          <w:spacing w:val="-1"/>
        </w:rPr>
        <w:t>).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298824"/>
            <wp:effectExtent l="0" t="0" r="0" b="0"/>
            <wp:docPr id="363" name="Picture 363" descr="https://miro.medium.com/max/1500/1*UxvXfzZIFVFTQ0q4_kSWL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4" descr="https://miro.medium.com/max/1500/1*UxvXfzZIFVFTQ0q4_kSWLQ.jpe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29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Matrix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multiplication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representation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calculate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multiplication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C</w:t>
      </w:r>
      <w:r w:rsidRPr="00DD6161">
        <w:rPr>
          <w:spacing w:val="-1"/>
        </w:rPr>
        <w:t>=</w:t>
      </w:r>
      <w:r w:rsidRPr="00DD6161">
        <w:rPr>
          <w:rStyle w:val="Emphasis"/>
          <w:spacing w:val="-1"/>
        </w:rPr>
        <w:t>AB</w:t>
      </w:r>
      <w:r w:rsidRPr="00DD6161">
        <w:rPr>
          <w:spacing w:val="-1"/>
        </w:rPr>
        <w:t>),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element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</w:t>
      </w:r>
      <w:r w:rsidRPr="00DD6161">
        <w:rPr>
          <w:rStyle w:val="Emphasis"/>
          <w:spacing w:val="-1"/>
        </w:rPr>
        <w:t>ᵢⱼ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product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</w:t>
      </w:r>
      <w:r w:rsidRPr="00DD6161">
        <w:rPr>
          <w:rStyle w:val="Emphasis"/>
          <w:spacing w:val="-1"/>
        </w:rPr>
        <w:t>ᵢ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proofErr w:type="gramStart"/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Pr="00DD6161">
        <w:rPr>
          <w:rStyle w:val="Emphasis"/>
          <w:spacing w:val="-1"/>
        </w:rPr>
        <w:t>ⱼ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B.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However,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prematurely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easily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lost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discovering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relationships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between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take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border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view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multiplication.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spacing w:val="-1"/>
        </w:rPr>
        <w:t>i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multiplication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result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AB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multiplication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corresponding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spacing w:val="-1"/>
        </w:rPr>
        <w:t>i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758495"/>
            <wp:effectExtent l="0" t="0" r="0" b="0"/>
            <wp:docPr id="361" name="Picture 361" descr="https://miro.medium.com/max/1200/1*3xIyvsDwrkGa_YL87eBtB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6" descr="https://miro.medium.com/max/1200/1*3xIyvsDwrkGa_YL87eBtBg.gif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Or,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spacing w:val="-1"/>
        </w:rPr>
        <w:t>i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multiplication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result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multiplication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spacing w:val="-1"/>
        </w:rPr>
        <w:t>i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080052"/>
            <wp:effectExtent l="0" t="0" r="0" b="6350"/>
            <wp:docPr id="359" name="Picture 359" descr="https://miro.medium.com/max/800/1*sUfbW-fUS9F3xJxZkoj1Z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8" descr="https://miro.medium.com/max/800/1*sUfbW-fUS9F3xJxZkoj1Zg.gif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080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Or,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multiplication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result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multiplication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spacing w:val="-1"/>
        </w:rPr>
        <w:t>i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spacing w:val="-1"/>
        </w:rPr>
        <w:t>i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using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product.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925276"/>
            <wp:effectExtent l="0" t="0" r="0" b="8255"/>
            <wp:docPr id="357" name="Picture 357" descr="https://miro.medium.com/max/2074/1*u-U40tfM9UD5IOw1zgB2u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0" descr="https://miro.medium.com/max/2074/1*u-U40tfM9UD5IOw1zgB2uQ.jpe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92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term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right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rank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1.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191640"/>
            <wp:effectExtent l="0" t="0" r="0" b="8890"/>
            <wp:docPr id="355" name="Picture 355" descr="https://miro.medium.com/max/1075/1*wUmccXXqjvKlcA3-AUpoz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2" descr="https://miro.medium.com/max/1075/1*wUmccXXqjvKlcA3-AUpozQ.gif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1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recalled,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view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multiplication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745988"/>
            <wp:effectExtent l="0" t="0" r="0" b="6985"/>
            <wp:docPr id="353" name="Picture 353" descr="https://miro.medium.com/max/1600/1*l7vKt_te7dzs2erfWuIHV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4" descr="https://miro.medium.com/max/1600/1*l7vKt_te7dzs2erfWuIHVQ.gif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74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elaborate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further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now.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perspective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important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proofs.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Elimination,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permutation,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rotation,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reflection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matrix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algebra,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multiplication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operations.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perspective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multiplication,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elimination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viewed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multiplying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elimination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017782"/>
            <wp:effectExtent l="0" t="0" r="0" b="0"/>
            <wp:docPr id="351" name="Picture 351" descr="https://miro.medium.com/max/1600/1*IMGWJLo4lXUXjKPSJmII2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6" descr="https://miro.medium.com/max/1600/1*IMGWJLo4lXUXjKPSJmII2w.gif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01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permutation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swaps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allows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element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1,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050579"/>
            <wp:effectExtent l="0" t="0" r="0" b="0"/>
            <wp:docPr id="349" name="Picture 349" descr="https://miro.medium.com/max/1600/1*UVNdbVmtu2s28AzfVcr_1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8" descr="https://miro.medium.com/max/1600/1*UVNdbVmtu2s28AzfVcr_1w.gif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05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rotation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1300425"/>
            <wp:effectExtent l="0" t="0" r="0" b="0"/>
            <wp:docPr id="347" name="Picture 347" descr="https://miro.medium.com/max/1600/1*r88BVZX9-OAWy4jft8eKP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0" descr="https://miro.medium.com/max/1600/1*r88BVZX9-OAWy4jft8eKPQ.gif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3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reflection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318671"/>
            <wp:effectExtent l="0" t="0" r="0" b="5715"/>
            <wp:docPr id="345" name="Picture 345" descr="https://miro.medium.com/max/1528/1*6tN-s_n1uDBHXV5UntwrA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2" descr="https://miro.medium.com/max/1528/1*6tN-s_n1uDBHXV5UntwrAw.jpe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proofErr w:type="gramStart"/>
      <w:r w:rsidRPr="00DD6161">
        <w:rPr>
          <w:spacing w:val="-1"/>
        </w:rPr>
        <w:t>which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creates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reflection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along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032822"/>
            <wp:effectExtent l="0" t="0" r="0" b="5715"/>
            <wp:docPr id="343" name="Picture 343" descr="https://miro.medium.com/max/1400/1*cZ2ptqbW1c2QhYwWV9jkg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4" descr="https://miro.medium.com/max/1400/1*cZ2ptqbW1c2QhYwWV9jkgA.jpe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03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i/>
          <w:iCs/>
          <w:spacing w:val="-1"/>
        </w:rPr>
      </w:pPr>
      <w:r w:rsidRPr="00DD6161">
        <w:rPr>
          <w:i/>
          <w:iCs/>
          <w:spacing w:val="-1"/>
        </w:rPr>
        <w:t>All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permutation,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rotation,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reflection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matrix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are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orthogonal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matrices.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Its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inverse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equals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its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transpose,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P⁻¹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=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Pᵀ.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rStyle w:val="Strong"/>
          <w:b/>
          <w:bCs/>
          <w:spacing w:val="-5"/>
          <w:sz w:val="24"/>
          <w:szCs w:val="24"/>
        </w:rPr>
        <w:t>LU</w:t>
      </w:r>
      <w:r w:rsidR="00661762">
        <w:rPr>
          <w:rStyle w:val="Strong"/>
          <w:b/>
          <w:bCs/>
          <w:spacing w:val="-5"/>
          <w:sz w:val="24"/>
          <w:szCs w:val="24"/>
        </w:rPr>
        <w:t xml:space="preserve"> </w:t>
      </w:r>
      <w:r w:rsidRPr="00DD6161">
        <w:rPr>
          <w:rStyle w:val="Strong"/>
          <w:b/>
          <w:bCs/>
          <w:spacing w:val="-5"/>
          <w:sz w:val="24"/>
          <w:szCs w:val="24"/>
        </w:rPr>
        <w:t>factorization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discussed,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steps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Gaussian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elimination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formulated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multiplications.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3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×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3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below,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E</w:t>
      </w:r>
      <w:r w:rsidRPr="00DD6161">
        <w:rPr>
          <w:spacing w:val="-1"/>
        </w:rPr>
        <w:t>₂₁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eliminate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element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2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1.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result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after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eliminations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becomes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U.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U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upper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triangular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back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substitution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883926"/>
            <wp:effectExtent l="0" t="0" r="0" b="0"/>
            <wp:docPr id="341" name="Picture 341" descr="https://miro.medium.com/max/1600/1*edWXWIC56oEOuqmHWL2iB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6" descr="https://miro.medium.com/max/1600/1*edWXWIC56oEOuqmHWL2iBg.gif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8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combine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E</w:t>
      </w:r>
      <w:r w:rsidRPr="00DD6161">
        <w:rPr>
          <w:spacing w:val="-1"/>
        </w:rPr>
        <w:t>ᵢⱼ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E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E</w:t>
      </w:r>
      <w:r w:rsidRPr="00DD6161">
        <w:rPr>
          <w:spacing w:val="-1"/>
        </w:rPr>
        <w:t>ᵢⱼ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lower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triangle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invert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=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E</w:t>
      </w:r>
      <w:r w:rsidRPr="00DD6161">
        <w:rPr>
          <w:spacing w:val="-1"/>
        </w:rPr>
        <w:t>⁻¹).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lower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triangle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LU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factorization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factorizing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lower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triangular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upper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triangular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Example,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1162836"/>
            <wp:effectExtent l="0" t="0" r="0" b="0"/>
            <wp:docPr id="339" name="Picture 339" descr="https://miro.medium.com/max/1600/1*oHvUFzv9nAeBt8bqJtDUr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8" descr="https://miro.medium.com/max/1600/1*oHvUFzv9nAeBt8bqJtDUrg.gif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162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Or,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sometimes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elements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ones.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162836"/>
            <wp:effectExtent l="0" t="0" r="0" b="0"/>
            <wp:docPr id="337" name="Picture 337" descr="https://miro.medium.com/max/1600/1*ODS_G5_Kp79ROARw_UNKV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0" descr="https://miro.medium.com/max/1600/1*ODS_G5_Kp79ROARw_UNKVA.gif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162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proofErr w:type="gramStart"/>
      <w:r w:rsidRPr="00DD6161">
        <w:rPr>
          <w:spacing w:val="-1"/>
        </w:rPr>
        <w:t>where</w:t>
      </w:r>
      <w:proofErr w:type="gramEnd"/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elements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holding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pivots.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first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factorization.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play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important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algebra.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factorizations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introduce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later.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rStyle w:val="Strong"/>
          <w:b/>
          <w:bCs/>
          <w:spacing w:val="-5"/>
          <w:sz w:val="24"/>
          <w:szCs w:val="24"/>
        </w:rPr>
        <w:t>Projection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review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something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already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familiar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diagram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project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onto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length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x̂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projection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inner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product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spacing w:val="-1"/>
        </w:rPr>
        <w:t>aᵀb</w:t>
      </w:r>
      <w:proofErr w:type="spellEnd"/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684393"/>
            <wp:effectExtent l="0" t="0" r="0" b="0"/>
            <wp:docPr id="335" name="Picture 335" descr="https://miro.medium.com/max/1600/1*J720YO-zBkhr_9kkmQNi0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2" descr="https://miro.medium.com/max/1600/1*J720YO-zBkhr_9kkmQNi0A.gif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684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proofErr w:type="gramStart"/>
      <w:r w:rsidRPr="00DD6161">
        <w:rPr>
          <w:rStyle w:val="Emphasis"/>
          <w:spacing w:val="-1"/>
        </w:rPr>
        <w:t>e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perpendicular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connects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together.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perspective,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projection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minimize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viewed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error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harder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multi-dimensional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project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(space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Ax</w:t>
      </w:r>
      <w:r w:rsidRPr="00DD6161">
        <w:rPr>
          <w:spacing w:val="-1"/>
        </w:rPr>
        <w:t>)?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express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p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component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x̂</w:t>
      </w:r>
      <w:r w:rsidRPr="00DD6161">
        <w:rPr>
          <w:rStyle w:val="Emphasis"/>
          <w:spacing w:val="-1"/>
        </w:rPr>
        <w:t>ᵢ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proofErr w:type="gramStart"/>
      <w:r w:rsidRPr="00DD6161">
        <w:rPr>
          <w:rStyle w:val="Emphasis"/>
          <w:spacing w:val="-1"/>
        </w:rPr>
        <w:t>A</w:t>
      </w:r>
      <w:proofErr w:type="gramEnd"/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aᵢ</w:t>
      </w:r>
      <w:r w:rsidRPr="00DD6161">
        <w:rPr>
          <w:spacing w:val="-1"/>
        </w:rPr>
        <w:t>)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443137"/>
            <wp:effectExtent l="0" t="0" r="0" b="0"/>
            <wp:docPr id="333" name="Picture 333" descr="https://miro.medium.com/max/1400/1*yZv_dqWFZw5hG0_VXZSe5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4" descr="https://miro.medium.com/max/1400/1*yZv_dqWFZw5hG0_VXZSe5Q.jpe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43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model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projection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projection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P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302333"/>
            <wp:effectExtent l="0" t="0" r="0" b="2540"/>
            <wp:docPr id="331" name="Picture 331" descr="https://miro.medium.com/max/1400/1*Y7ycg-XpMzg83MB6SMDI8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https://miro.medium.com/max/1400/1*Y7ycg-XpMzg83MB6SMDI8w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2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Below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which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calculated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2948554"/>
            <wp:effectExtent l="0" t="0" r="0" b="4445"/>
            <wp:docPr id="329" name="Picture 329" descr="https://miro.medium.com/max/1600/1*e0LWhz2EjocEoVWuWu_1V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8" descr="https://miro.medium.com/max/1600/1*e0LWhz2EjocEoVWuWu_1VQ.gif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4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rStyle w:val="Strong"/>
          <w:spacing w:val="-1"/>
        </w:rPr>
        <w:t>Proof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Since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e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perpendicular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rewrite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conditions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left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diagram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003383"/>
            <wp:effectExtent l="0" t="0" r="0" b="6350"/>
            <wp:docPr id="327" name="Picture 327" descr="https://miro.medium.com/max/1600/1*G5d9miw7O98D8L4tBzofT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0" descr="https://miro.medium.com/max/1600/1*G5d9miw7O98D8L4tBzofTg.jpe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00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658578"/>
            <wp:effectExtent l="0" t="0" r="0" b="0"/>
            <wp:docPr id="325" name="Picture 325" descr="https://miro.medium.com/max/1440/1*TjjfoCiMYnhDQvtonQHxJ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2" descr="https://miro.medium.com/max/1440/1*TjjfoCiMYnhDQvtonQHxJw.jpe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65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Note: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tempt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resolve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AᵀA</w:t>
      </w:r>
      <w:proofErr w:type="gramStart"/>
      <w:r w:rsidRPr="00DD6161">
        <w:rPr>
          <w:rStyle w:val="Emphasis"/>
          <w:spacing w:val="-1"/>
        </w:rPr>
        <w:t>)⁻</w:t>
      </w:r>
      <w:proofErr w:type="gramEnd"/>
      <w:r w:rsidRPr="00DD6161">
        <w:rPr>
          <w:rStyle w:val="Emphasis"/>
          <w:spacing w:val="-1"/>
        </w:rPr>
        <w:t>¹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which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A(AᵀA)⁻¹Aᵀ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becomes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Pr="00DD6161">
        <w:rPr>
          <w:rStyle w:val="Emphasis"/>
          <w:spacing w:val="-1"/>
        </w:rPr>
        <w:t>A⁻¹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(Aᵀ)⁻¹Aᵀ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I.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Therefore,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p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=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b.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wrong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because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(AᵀA</w:t>
      </w:r>
      <w:proofErr w:type="gramStart"/>
      <w:r w:rsidRPr="00DD6161">
        <w:rPr>
          <w:rStyle w:val="Emphasis"/>
          <w:spacing w:val="-1"/>
        </w:rPr>
        <w:t>)⁻</w:t>
      </w:r>
      <w:proofErr w:type="gramEnd"/>
      <w:r w:rsidRPr="00DD6161">
        <w:rPr>
          <w:rStyle w:val="Emphasis"/>
          <w:spacing w:val="-1"/>
        </w:rPr>
        <w:t>¹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A⁻¹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(Aᵀ)⁻¹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only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invertible.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cases.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invertible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even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non-square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addition,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P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=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P²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=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Pⁿ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—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s</w:t>
      </w:r>
      <w:r w:rsidRPr="00DD6161">
        <w:rPr>
          <w:spacing w:val="-1"/>
        </w:rPr>
        <w:t>ince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projected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already,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projection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itself.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Least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square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error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Often,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possible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Ax=b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ML,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minimize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error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336772"/>
            <wp:effectExtent l="0" t="0" r="0" b="6350"/>
            <wp:docPr id="323" name="Picture 323" descr="https://miro.medium.com/max/1600/1*Sy_KbKz7ltAtBH1oXgDm2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4" descr="https://miro.medium.com/max/1600/1*Sy_KbKz7ltAtBH1oXgDm2g.jpe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6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objective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projection.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Recall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430869"/>
            <wp:effectExtent l="0" t="0" r="0" b="7620"/>
            <wp:docPr id="321" name="Picture 321" descr="https://miro.medium.com/max/1440/1*8cnBlNrX1PK4GF8hsU8Z5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6" descr="https://miro.medium.com/max/1440/1*8cnBlNrX1PK4GF8hsU8Z5g.gif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30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x̂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fulfill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679030"/>
            <wp:effectExtent l="0" t="0" r="0" b="6985"/>
            <wp:docPr id="319" name="Picture 319" descr="https://miro.medium.com/max/1400/1*LWMQn3rQCOY1ArqobO-L1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8" descr="https://miro.medium.com/max/1400/1*LWMQn3rQCOY1ArqobO-L1g.gif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7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Therefore,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x̂</w:t>
      </w:r>
      <w:r w:rsidR="00661762">
        <w:rPr>
          <w:rStyle w:val="Strong"/>
          <w:spacing w:val="-1"/>
        </w:rPr>
        <w:t xml:space="preserve"> </w:t>
      </w:r>
      <w:r w:rsidRPr="00DD6161">
        <w:rPr>
          <w:spacing w:val="-1"/>
        </w:rPr>
        <w:t>using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machine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learning,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noisy.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measured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observed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noise.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956371"/>
            <wp:effectExtent l="0" t="0" r="0" b="0"/>
            <wp:docPr id="317" name="Picture 317" descr="https://miro.medium.com/max/1400/1*-F3NavR2EiwFLe9KI6n0u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0" descr="https://miro.medium.com/max/1400/1*-F3NavR2EiwFLe9KI6n0uQ.jpe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95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know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distributed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components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related,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turn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information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better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estimate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x̂.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732974"/>
            <wp:effectExtent l="0" t="0" r="0" b="0"/>
            <wp:docPr id="315" name="Picture 315" descr="https://miro.medium.com/max/1400/1*8jhjgX4ErTi9iwpCGJZ2c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2" descr="https://miro.medium.com/max/1400/1*8jhjgX4ErTi9iwpCGJZ2cA.gif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3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measures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while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together.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left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diagram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general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independent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non-diagonal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elements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zero,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middle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diagram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right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happens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standardized.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271200"/>
            <wp:effectExtent l="0" t="0" r="0" b="5715"/>
            <wp:docPr id="313" name="Picture 313" descr="https://miro.medium.com/max/1400/1*G0LLBRNRLQo8v1Lhks1PJ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4" descr="https://miro.medium.com/max/1400/1*G0LLBRNRLQo8v1Lhks1PJQ.jpe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2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Equipped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V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x̂</w:t>
      </w:r>
      <w:r w:rsidR="00661762">
        <w:rPr>
          <w:rStyle w:val="Strong"/>
          <w:spacing w:val="-1"/>
        </w:rPr>
        <w:t xml:space="preserve"> </w:t>
      </w:r>
      <w:r w:rsidRPr="00DD6161">
        <w:rPr>
          <w:spacing w:val="-1"/>
        </w:rPr>
        <w:t>with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11206"/>
            <wp:effectExtent l="0" t="0" r="0" b="0"/>
            <wp:docPr id="311" name="Picture 311" descr="https://miro.medium.com/max/1400/1*Nml0nFCx6BadUx2e_JeUC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6" descr="https://miro.medium.com/max/1400/1*Nml0nFCx6BadUx2e_JeUCg.jpe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11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previous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errors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counted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every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dimension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(property).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equation,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V</w:t>
      </w:r>
      <w:r w:rsidRPr="00DD6161">
        <w:rPr>
          <w:spacing w:val="-1"/>
        </w:rPr>
        <w:t>⁻¹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term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whitening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(standardize)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words,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lastRenderedPageBreak/>
        <w:t>error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specific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dimension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smaller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carry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larger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weight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towards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weighted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squared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error.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better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x̂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addition,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calculated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x̂</w:t>
      </w:r>
      <w:r w:rsidR="00661762">
        <w:rPr>
          <w:rStyle w:val="Strong"/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reduced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376697"/>
            <wp:effectExtent l="0" t="0" r="0" b="4445"/>
            <wp:docPr id="309" name="Picture 309" descr="https://miro.medium.com/max/1400/1*kKSiygnKu3dMHSqQUiVp1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8" descr="https://miro.medium.com/max/1400/1*kKSiygnKu3dMHSqQUiVp1Q.jpe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7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double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check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again.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11206"/>
            <wp:effectExtent l="0" t="0" r="0" b="0"/>
            <wp:docPr id="307" name="Picture 307" descr="https://miro.medium.com/max/1400/1*Nml0nFCx6BadUx2e_JeUC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0" descr="https://miro.medium.com/max/1400/1*Nml0nFCx6BadUx2e_JeUCg.jpe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11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resolves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back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previous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V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=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I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i.e.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standardized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related,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both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same.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Gram-Schmidt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process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mentioned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before,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given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unlikely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orthonormal.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Gram-Schmidt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diagonalization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helps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orthonormal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Let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composes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c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orthonormal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q</w:t>
      </w:r>
      <w:r w:rsidRPr="00DD6161">
        <w:rPr>
          <w:spacing w:val="-1"/>
        </w:rPr>
        <w:t>₁,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q</w:t>
      </w:r>
      <w:r w:rsidRPr="00DD6161">
        <w:rPr>
          <w:spacing w:val="-1"/>
        </w:rPr>
        <w:t>₂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q</w:t>
      </w:r>
      <w:r w:rsidRPr="00DD6161">
        <w:rPr>
          <w:spacing w:val="-1"/>
        </w:rPr>
        <w:t>₃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proofErr w:type="gramStart"/>
      <w:r w:rsidRPr="00DD6161">
        <w:rPr>
          <w:rStyle w:val="Emphasis"/>
          <w:spacing w:val="-1"/>
        </w:rPr>
        <w:t>A</w:t>
      </w:r>
      <w:r w:rsidRPr="00DD6161">
        <w:rPr>
          <w:spacing w:val="-1"/>
        </w:rPr>
        <w:t>.</w:t>
      </w:r>
      <w:proofErr w:type="gramEnd"/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068711"/>
            <wp:effectExtent l="0" t="0" r="0" b="0"/>
            <wp:docPr id="305" name="Picture 305" descr="https://miro.medium.com/max/1600/1*lmi0aRhqIPJkLpjeg3koF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2" descr="https://miro.medium.com/max/1600/1*lmi0aRhqIPJkLpjeg3koFA.jpe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06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Such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factorize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=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QR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start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q₁</w:t>
      </w:r>
      <w:r w:rsidRPr="00DD6161">
        <w:rPr>
          <w:spacing w:val="-1"/>
        </w:rPr>
        <w:t>’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q₂’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minus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projection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along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q₁’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Next,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q</w:t>
      </w:r>
      <w:r w:rsidRPr="00DD6161">
        <w:rPr>
          <w:spacing w:val="-1"/>
        </w:rPr>
        <w:t>₃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minus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projection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along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q</w:t>
      </w:r>
      <w:r w:rsidRPr="00DD6161">
        <w:rPr>
          <w:spacing w:val="-1"/>
        </w:rPr>
        <w:t>₁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q</w:t>
      </w:r>
      <w:r w:rsidRPr="00DD6161">
        <w:rPr>
          <w:spacing w:val="-1"/>
        </w:rPr>
        <w:t>₂.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short,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take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projected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part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previous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direction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525501"/>
            <wp:effectExtent l="0" t="0" r="0" b="0"/>
            <wp:docPr id="303" name="Picture 303" descr="https://miro.medium.com/max/1300/1*OQwCnNTaVo4mls8aNMpru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4" descr="https://miro.medium.com/max/1300/1*OQwCnNTaVo4mls8aNMpruQ.gif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525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After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done,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normalize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q</w:t>
      </w:r>
      <w:r w:rsidRPr="00DD6161">
        <w:rPr>
          <w:spacing w:val="-1"/>
        </w:rPr>
        <w:t>₁’,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q</w:t>
      </w:r>
      <w:r w:rsidRPr="00DD6161">
        <w:rPr>
          <w:spacing w:val="-1"/>
        </w:rPr>
        <w:t>₂’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q</w:t>
      </w:r>
      <w:r w:rsidRPr="00DD6161">
        <w:rPr>
          <w:spacing w:val="-1"/>
        </w:rPr>
        <w:t>₃’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length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q</w:t>
      </w:r>
      <w:r w:rsidRPr="00DD6161">
        <w:rPr>
          <w:spacing w:val="-1"/>
        </w:rPr>
        <w:t>₁,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q</w:t>
      </w:r>
      <w:r w:rsidRPr="00DD6161">
        <w:rPr>
          <w:spacing w:val="-1"/>
        </w:rPr>
        <w:t>₂,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q</w:t>
      </w:r>
      <w:r w:rsidRPr="00DD6161">
        <w:rPr>
          <w:spacing w:val="-1"/>
        </w:rPr>
        <w:t>₃.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rewrite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a,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b,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1430000" cy="1509395"/>
            <wp:effectExtent l="0" t="0" r="0" b="0"/>
            <wp:docPr id="301" name="Picture 301" descr="https://miro.medium.com/max/1200/1*9Cecc--hxqIidSgPt4ddO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6" descr="https://miro.medium.com/max/1200/1*9Cecc--hxqIidSgPt4ddOQ.gif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Therefore,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decomposed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QR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430000" cy="2363470"/>
            <wp:effectExtent l="0" t="0" r="0" b="0"/>
            <wp:docPr id="299" name="Picture 299" descr="https://miro.medium.com/max/1200/1*TVsRrFcZmc5eIubrBADAA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8" descr="https://miro.medium.com/max/1200/1*TVsRrFcZmc5eIubrBADAAA.gif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Change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of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basis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Consider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V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546454"/>
            <wp:effectExtent l="0" t="0" r="0" b="6350"/>
            <wp:docPr id="297" name="Picture 297" descr="https://miro.medium.com/max/1600/1*iDWQRRIqrYafWcwBzgdX9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 descr="https://miro.medium.com/max/1600/1*iDWQRRIqrYafWcwBzgdX9Q.jpeg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546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transform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basis,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747040"/>
            <wp:effectExtent l="0" t="0" r="0" b="0"/>
            <wp:docPr id="295" name="Picture 295" descr="https://miro.medium.com/max/1800/1*KbZLnRDGtkgX5_qEG2znS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2" descr="https://miro.medium.com/max/1800/1*KbZLnRDGtkgX5_qEG2znSQ.jpeg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express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different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needed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(underline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transform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649679"/>
            <wp:effectExtent l="0" t="0" r="0" b="0"/>
            <wp:docPr id="293" name="Picture 293" descr="https://miro.medium.com/max/1400/1*tvOow-kDwXH7YNr7hzIM3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4" descr="https://miro.medium.com/max/1400/1*tvOow-kDwXH7YNr7hzIM3g.jpe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649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Now,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consider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which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changes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x’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y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=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Ax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corresponding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operation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A’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P⁻¹AP.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014278"/>
            <wp:effectExtent l="0" t="0" r="0" b="0"/>
            <wp:docPr id="291" name="Picture 291" descr="https://miro.medium.com/max/1400/1*da-5N3u8WXKR9HKg_g-QP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6" descr="https://miro.medium.com/max/1400/1*da-5N3u8WXKR9HKg_g-QPQ.jpe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01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relation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between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A’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proofErr w:type="gramStart"/>
      <w:r w:rsidRPr="00DD6161">
        <w:rPr>
          <w:rStyle w:val="Emphasis"/>
          <w:spacing w:val="-1"/>
        </w:rPr>
        <w:t>A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written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159302"/>
            <wp:effectExtent l="0" t="0" r="0" b="0"/>
            <wp:docPr id="289" name="Picture 289" descr="https://miro.medium.com/max/1350/1*O-faKzd64eYq6dzJTZlbb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8" descr="https://miro.medium.com/max/1350/1*O-faKzd64eYq6dzJTZlbbA.jpe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159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proofErr w:type="gramStart"/>
      <w:r w:rsidRPr="00DD6161">
        <w:rPr>
          <w:spacing w:val="-1"/>
        </w:rPr>
        <w:lastRenderedPageBreak/>
        <w:t>which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further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generalized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515272"/>
            <wp:effectExtent l="0" t="0" r="0" b="8890"/>
            <wp:docPr id="287" name="Picture 287" descr="https://miro.medium.com/max/1350/1*04SYGYt6vF5UNbpBG3oyc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0" descr="https://miro.medium.com/max/1350/1*04SYGYt6vF5UNbpBG3oycA.jpe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515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Similar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matrix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B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similar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rFonts w:ascii="Cambria Math" w:hAnsi="Cambria Math" w:cs="Cambria Math"/>
          <w:spacing w:val="-1"/>
        </w:rPr>
        <w:t>∼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485293"/>
            <wp:effectExtent l="0" t="0" r="0" b="0"/>
            <wp:docPr id="285" name="Picture 285" descr="https://miro.medium.com/max/1600/1*Y5pKwdvj6Tetw1ooytgPa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2" descr="https://miro.medium.com/max/1600/1*Y5pKwdvj6Tetw1ooytgPag.gif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8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proofErr w:type="gramStart"/>
      <w:r w:rsidRPr="00DD6161">
        <w:rPr>
          <w:spacing w:val="-1"/>
        </w:rPr>
        <w:t>for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invertible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P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Given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possible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P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definition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similar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change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basis,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realize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A’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change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basis)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proofErr w:type="gramStart"/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similar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53836"/>
            <wp:effectExtent l="0" t="0" r="0" b="0"/>
            <wp:docPr id="283" name="Picture 283" descr="https://miro.medium.com/max/1508/1*Z6APr-pJeJ22elg8Afht8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4" descr="https://miro.medium.com/max/1508/1*Z6APr-pJeJ22elg8Afht8Q.jpe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53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physics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should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changed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change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reference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frame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(basis).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surprise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similar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matrics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share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common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properties.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Similar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</w:p>
    <w:p w:rsidR="006C711F" w:rsidRPr="00DD6161" w:rsidRDefault="006C711F" w:rsidP="00DB1F49">
      <w:pPr>
        <w:numPr>
          <w:ilvl w:val="0"/>
          <w:numId w:val="12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proofErr w:type="gramStart"/>
      <w:r w:rsidRPr="00DD6161">
        <w:rPr>
          <w:rFonts w:ascii="Times New Roman" w:hAnsi="Times New Roman" w:cs="Times New Roman"/>
          <w:spacing w:val="-1"/>
          <w:sz w:val="24"/>
          <w:szCs w:val="24"/>
        </w:rPr>
        <w:t>have</w:t>
      </w:r>
      <w:proofErr w:type="gramEnd"/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same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eigenvalues.</w:t>
      </w:r>
    </w:p>
    <w:p w:rsidR="006C711F" w:rsidRPr="00DD6161" w:rsidRDefault="006C711F" w:rsidP="00DB1F49">
      <w:pPr>
        <w:numPr>
          <w:ilvl w:val="0"/>
          <w:numId w:val="12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proofErr w:type="gramStart"/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proofErr w:type="gramEnd"/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same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determinant.</w:t>
      </w:r>
    </w:p>
    <w:p w:rsidR="006C711F" w:rsidRPr="00DD6161" w:rsidRDefault="006C711F" w:rsidP="00DB1F49">
      <w:pPr>
        <w:numPr>
          <w:ilvl w:val="0"/>
          <w:numId w:val="12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same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rank,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and</w:t>
      </w:r>
    </w:p>
    <w:p w:rsidR="006C711F" w:rsidRPr="00DD6161" w:rsidRDefault="006C711F" w:rsidP="00DB1F49">
      <w:pPr>
        <w:numPr>
          <w:ilvl w:val="0"/>
          <w:numId w:val="12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proofErr w:type="gramStart"/>
      <w:r w:rsidRPr="00DD6161">
        <w:rPr>
          <w:rFonts w:ascii="Times New Roman" w:hAnsi="Times New Roman" w:cs="Times New Roman"/>
          <w:spacing w:val="-1"/>
          <w:sz w:val="24"/>
          <w:szCs w:val="24"/>
        </w:rPr>
        <w:t>both</w:t>
      </w:r>
      <w:proofErr w:type="gramEnd"/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singular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or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both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non-singular.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algebra,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easily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guess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similar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easier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manipulate,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instead.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Choice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of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basis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choice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important.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Geocentric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model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earth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center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reference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derive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orbits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surrounding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objects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accordingly.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chaotic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hard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underlining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physics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behind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2740805"/>
            <wp:effectExtent l="0" t="0" r="0" b="2540"/>
            <wp:docPr id="281" name="Picture 281" descr="https://miro.medium.com/max/1400/1*Z-M3aIA8kXXw8uPLrDDVa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6" descr="https://miro.medium.com/max/1400/1*Z-M3aIA8kXXw8uPLrDDVag.jpe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7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sz w:val="24"/>
          <w:szCs w:val="24"/>
        </w:rPr>
        <w:t>Source: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Image: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6161">
        <w:rPr>
          <w:rFonts w:ascii="Times New Roman" w:hAnsi="Times New Roman" w:cs="Times New Roman"/>
          <w:sz w:val="24"/>
          <w:szCs w:val="24"/>
        </w:rPr>
        <w:t>Encyclopaedia</w:t>
      </w:r>
      <w:proofErr w:type="spellEnd"/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Britannica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(1777)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change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model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centered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model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becomes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simple.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helps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discover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fundamental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theory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behind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observed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Gravity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makes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better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sense.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articles,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introduce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eigendecomposition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view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those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methods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change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basis.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187964"/>
            <wp:effectExtent l="0" t="0" r="0" b="0"/>
            <wp:docPr id="279" name="Picture 279" descr="https://miro.medium.com/max/1508/1*UIn9lIXuxi8Ufqi3vy_Fq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8" descr="https://miro.medium.com/max/1508/1*UIn9lIXuxi8Ufqi3vy_Fqg.jpe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187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great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news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because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Λ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Σ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transformed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—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analyze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manipulate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simplicity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helps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discover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structures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information.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rStyle w:val="Strong"/>
          <w:spacing w:val="-1"/>
        </w:rPr>
        <w:t>Jordan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form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transformed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Jordan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which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88360"/>
            <wp:effectExtent l="0" t="0" r="0" b="0"/>
            <wp:docPr id="277" name="Picture 277" descr="https://miro.medium.com/max/1508/1*MLZIYYNI1Wgx2kNQ_aaeI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0" descr="https://miro.medium.com/max/1508/1*MLZIYYNI1Wgx2kNQ_aaeIQ.jpe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Jordan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composes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Jordan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blocks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different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sizes.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block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contains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elements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element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right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3133767"/>
            <wp:effectExtent l="0" t="0" r="0" b="9525"/>
            <wp:docPr id="275" name="Picture 275" descr="https://miro.medium.com/max/1262/1*iuOv_lq-ssS2_TZXT91Ps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2" descr="https://miro.medium.com/max/1262/1*iuOv_lq-ssS2_TZXT91Psw.gif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3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However,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small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changes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create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large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changes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Jordan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Hence,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numerical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practice.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Therefore,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just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you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aware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possibility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elaborate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further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done.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Quadratic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form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equation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in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Matrix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quadratic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written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as: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79443"/>
            <wp:effectExtent l="0" t="0" r="0" b="6350"/>
            <wp:docPr id="273" name="Picture 273" descr="https://miro.medium.com/max/1100/1*HaeUIW6XYzyoNJA6pqf6-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4" descr="https://miro.medium.com/max/1100/1*HaeUIW6XYzyoNJA6pqf6-Q.gif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7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quadratic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is: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492815"/>
            <wp:effectExtent l="0" t="0" r="0" b="2540"/>
            <wp:docPr id="271" name="Picture 271" descr="https://miro.medium.com/max/1400/1*ZWbM9zGfe6tklHY6t12jw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6" descr="https://miro.medium.com/max/1400/1*ZWbM9zGfe6tklHY6t12jwg.gif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9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three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variables: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807406"/>
            <wp:effectExtent l="0" t="0" r="0" b="0"/>
            <wp:docPr id="269" name="Picture 269" descr="https://miro.medium.com/max/1300/1*_L84l8NZ3SUOxUFJqnoF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8" descr="https://miro.medium.com/max/1300/1*_L84l8NZ3SUOxUFJqnoFmg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07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representation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important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because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ML,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error,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often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expressed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quadratic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Consider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27664"/>
            <wp:effectExtent l="0" t="0" r="0" b="1270"/>
            <wp:docPr id="267" name="Picture 267" descr="https://miro.medium.com/max/1400/1*Sr5NRzxAI1ml7bU_JwWH1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0" descr="https://miro.medium.com/max/1400/1*Sr5NRzxAI1ml7bU_JwWH1Q.jpe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27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When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corresponding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quadratic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f(x)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=</w:t>
      </w:r>
      <w:r w:rsidR="00661762">
        <w:rPr>
          <w:rStyle w:val="Emphasis"/>
          <w:spacing w:val="-1"/>
        </w:rPr>
        <w:t xml:space="preserve"> </w:t>
      </w:r>
      <w:proofErr w:type="spellStart"/>
      <w:r w:rsidRPr="00DD6161">
        <w:rPr>
          <w:rStyle w:val="Emphasis"/>
          <w:spacing w:val="-1"/>
        </w:rPr>
        <w:t>xᵀAx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maximum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minimum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maximum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minimum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λ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3011190"/>
            <wp:effectExtent l="0" t="0" r="0" b="0"/>
            <wp:docPr id="265" name="Picture 265" descr="https://miro.medium.com/max/1900/1*7NwumLlZYckUxsazh8wmF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2" descr="https://miro.medium.com/max/1900/1*7NwumLlZYckUxsazh8wmFg.jpeg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1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rStyle w:val="Strong"/>
          <w:spacing w:val="-1"/>
        </w:rPr>
        <w:t>Maximum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&amp;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minimum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value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of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a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quadratic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function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representing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quadratic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symmetrical.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823796"/>
            <wp:effectExtent l="0" t="0" r="0" b="0"/>
            <wp:docPr id="263" name="Picture 263" descr="https://miro.medium.com/max/1400/1*oa8rU-o1kOPtHyPNONnSM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4" descr="https://miro.medium.com/max/1400/1*oa8rU-o1kOPtHyPNONnSMA.jpe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2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lower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upper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bound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quadratic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minimum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maximum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respectively.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347744"/>
            <wp:effectExtent l="0" t="0" r="0" b="0"/>
            <wp:docPr id="261" name="Picture 261" descr="https://miro.medium.com/max/1400/1*fKuxLENW2kjZpLdqlwvAK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6" descr="https://miro.medium.com/max/1400/1*fKuxLENW2kjZpLdqlwvAKQ.jpe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47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upper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bound.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symmetrical,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decomposed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=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Q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Λ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Qᵀ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where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Q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composes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330888"/>
            <wp:effectExtent l="0" t="0" r="0" b="0"/>
            <wp:docPr id="259" name="Picture 259" descr="https://miro.medium.com/max/1400/1*f0ybeVO8HCELZxUVhSLhn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8" descr="https://miro.medium.com/max/1400/1*f0ybeVO8HCELZxUVhSLhnQ.jpe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33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sz w:val="24"/>
          <w:szCs w:val="24"/>
        </w:rPr>
        <w:lastRenderedPageBreak/>
        <w:t>Source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of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the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hyperlink r:id="rId251" w:tgtFrame="_blank" w:history="1">
        <w:r w:rsidRPr="00DD6161">
          <w:rPr>
            <w:rStyle w:val="Hyperlink"/>
            <w:rFonts w:ascii="Times New Roman" w:hAnsi="Times New Roman" w:cs="Times New Roman"/>
            <w:sz w:val="24"/>
            <w:szCs w:val="24"/>
          </w:rPr>
          <w:t>proof</w:t>
        </w:r>
      </w:hyperlink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Determinant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determinant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3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×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3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is: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664354"/>
            <wp:effectExtent l="0" t="0" r="0" b="0"/>
            <wp:docPr id="257" name="Picture 257" descr="https://miro.medium.com/max/1400/1*R-8nAnp2R7Ij0urjeqJDt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0" descr="https://miro.medium.com/max/1400/1*R-8nAnp2R7Ij0urjeqJDtg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66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sz w:val="24"/>
          <w:szCs w:val="24"/>
        </w:rPr>
        <w:t>Source: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Wikipedia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definition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extended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calculate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determinant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×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recursively.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Alternatively,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visually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as: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F3201" w:rsidRDefault="00BF3201" w:rsidP="00DB1F49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7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196531"/>
            <wp:effectExtent l="0" t="0" r="0" b="3810"/>
            <wp:docPr id="255" name="Picture 255" descr="https://miro.medium.com/max/1400/1*CQMdKMVB0ywqMrNVwXumv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2" descr="https://miro.medium.com/max/1400/1*CQMdKMVB0ywqMrNVwXumvw.jpe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19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rStyle w:val="Strong"/>
          <w:spacing w:val="-1"/>
        </w:rPr>
        <w:t>Properties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4096992"/>
            <wp:effectExtent l="0" t="0" r="0" b="0"/>
            <wp:docPr id="253" name="Picture 253" descr="https://miro.medium.com/max/1600/1*GWyermanb5BfFDv_JkxvO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4" descr="https://miro.medium.com/max/1600/1*GWyermanb5BfFDv_JkxvOA.jpeg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96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absolute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determinant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greater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1,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expands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output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between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1,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shrinks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important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understanding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stability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system.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Norm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Deep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learning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norms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errors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perform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regularization.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different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types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norms.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L1-norm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(Manhattan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distance):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629352"/>
            <wp:effectExtent l="0" t="0" r="0" b="0"/>
            <wp:docPr id="251" name="Picture 251" descr="https://miro.medium.com/max/1400/1*f8Y90n_csFMR3_ayZy6n9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6" descr="https://miro.medium.com/max/1400/1*f8Y90n_csFMR3_ayZy6n9Q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2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L2-norm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832330"/>
            <wp:effectExtent l="0" t="0" r="0" b="6350"/>
            <wp:docPr id="249" name="Picture 249" descr="https://miro.medium.com/max/1400/1*AxRNgYWAvtfTZbe1k069x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8" descr="https://miro.medium.com/max/1400/1*AxRNgYWAvtfTZbe1k069xw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proofErr w:type="spellStart"/>
      <w:r w:rsidRPr="00DD6161">
        <w:rPr>
          <w:spacing w:val="-1"/>
        </w:rPr>
        <w:t>Lp</w:t>
      </w:r>
      <w:proofErr w:type="spellEnd"/>
      <w:r w:rsidRPr="00DD6161">
        <w:rPr>
          <w:spacing w:val="-1"/>
        </w:rPr>
        <w:t>-norm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529997"/>
            <wp:effectExtent l="0" t="0" r="0" b="3810"/>
            <wp:docPr id="247" name="Picture 247" descr="https://miro.medium.com/max/1400/1*nny30Wp91gBb54vYsdLBG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0" descr="https://miro.medium.com/max/1400/1*nny30Wp91gBb54vYsdLBGw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2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Max-norm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11206"/>
            <wp:effectExtent l="0" t="0" r="0" b="0"/>
            <wp:docPr id="245" name="Picture 245" descr="https://miro.medium.com/max/1400/1*CQhKloLsWwFUXr4Z7LZNQ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2" descr="https://miro.medium.com/max/1400/1*CQhKloLsWwFUXr4Z7LZNQg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11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proofErr w:type="spellStart"/>
      <w:r w:rsidRPr="00DD6161">
        <w:rPr>
          <w:spacing w:val="-1"/>
        </w:rPr>
        <w:t>Frobenius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norm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538226"/>
            <wp:effectExtent l="0" t="0" r="0" b="0"/>
            <wp:docPr id="243" name="Picture 243" descr="https://miro.medium.com/max/1400/1*TNgy8ZiSN__q9p82AXpW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4" descr="https://miro.medium.com/max/1400/1*TNgy8ZiSN__q9p82AXpWoA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38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rStyle w:val="Strong"/>
          <w:spacing w:val="-1"/>
        </w:rPr>
        <w:t>Comparing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L1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&amp;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L2-norm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Comparing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L1-norm,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L2-norm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makes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more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dramatical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changes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model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large-value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errors.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makes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L2-norm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vulnerable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outliners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less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robust.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addition,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L1-norm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promotes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sparsity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model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weights.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desirable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machine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learning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However,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gradient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change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smoother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L2-norm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around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zero.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Therefore,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L2-norm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training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gradual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gradient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changes.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makes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L2-norm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popular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general.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rStyle w:val="Strong"/>
          <w:spacing w:val="-1"/>
        </w:rPr>
        <w:t>Matrix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norm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maximum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growth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x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521665"/>
            <wp:effectExtent l="0" t="0" r="0" b="0"/>
            <wp:docPr id="241" name="Picture 241" descr="https://miro.medium.com/max/1200/1*rehctaWFSaDeubNL2fgzJ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6" descr="https://miro.medium.com/max/1200/1*rehctaWFSaDeubNL2fgzJA.jpe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constraining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length.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338176"/>
            <wp:effectExtent l="0" t="0" r="0" b="5080"/>
            <wp:docPr id="239" name="Picture 239" descr="https://miro.medium.com/max/1200/1*ZVsCTd-Zy26QE4OB_4SKa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8" descr="https://miro.medium.com/max/1200/1*ZVsCTd-Zy26QE4OB_4SKaA.gif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as:</w:t>
      </w:r>
    </w:p>
    <w:p w:rsidR="006C711F" w:rsidRPr="00DD6161" w:rsidRDefault="006C711F" w:rsidP="00DB1F49">
      <w:pPr>
        <w:numPr>
          <w:ilvl w:val="0"/>
          <w:numId w:val="13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If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matrix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positive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definite,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norm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maximum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eigenvalue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A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.</w:t>
      </w:r>
    </w:p>
    <w:p w:rsidR="006C711F" w:rsidRPr="00DD6161" w:rsidRDefault="006C711F" w:rsidP="00DB1F49">
      <w:pPr>
        <w:numPr>
          <w:ilvl w:val="0"/>
          <w:numId w:val="13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If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matrix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symmetric,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take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absolute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value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eigenvalues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and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select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largest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value.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(Since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norm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measures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length,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care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more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about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its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absolute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value.)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1184435"/>
            <wp:effectExtent l="0" t="0" r="0" b="0"/>
            <wp:docPr id="237" name="Picture 237" descr="https://miro.medium.com/max/1600/1*j2Q2KZzESo19glKWL8oeN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0" descr="https://miro.medium.com/max/1600/1*j2Q2KZzESo19glKWL8oeNA.gif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18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numPr>
          <w:ilvl w:val="0"/>
          <w:numId w:val="14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Otherwise,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maximum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singular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value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A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.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i.e.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square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root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maximum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eigenvalue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AᵀA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rStyle w:val="Strong"/>
          <w:spacing w:val="-1"/>
        </w:rPr>
        <w:t>Rayleigh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quotient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Finding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maximum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Rayleigh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quotient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0472420" cy="1431925"/>
            <wp:effectExtent l="0" t="0" r="0" b="0"/>
            <wp:docPr id="235" name="Picture 235" descr="https://miro.medium.com/max/1100/1*71jtqoCbihmiGIKvLIiPs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2" descr="https://miro.medium.com/max/1100/1*71jtqoCbihmiGIKvLIiPsw.gif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2420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rewrite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Rayleigh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quotient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inner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product.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3730" cy="1587500"/>
            <wp:effectExtent l="0" t="0" r="1270" b="0"/>
            <wp:docPr id="233" name="Picture 233" descr="https://miro.medium.com/max/1000/1*KijPz8reX-tsQFtGPGPp8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4" descr="https://miro.medium.com/max/1000/1*KijPz8reX-tsQFtGPGPp8A.gif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373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substitute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spacing w:val="-1"/>
        </w:rPr>
        <w:t>Qx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above.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0420985" cy="2380615"/>
            <wp:effectExtent l="0" t="0" r="0" b="635"/>
            <wp:docPr id="231" name="Picture 231" descr="https://miro.medium.com/max/1094/1*DJ19TnqZO-uPMZ093MphQ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6" descr="https://miro.medium.com/max/1094/1*DJ19TnqZO-uPMZ093MphQA.gif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98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Rayleigh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quotient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weighted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average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AᵀA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weighted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average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smaller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maximum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value,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430000" cy="897255"/>
            <wp:effectExtent l="0" t="0" r="0" b="0"/>
            <wp:docPr id="229" name="Picture 229" descr="https://miro.medium.com/max/1200/1*8qeOBYIBfkCNtay3XPHYg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8" descr="https://miro.medium.com/max/1200/1*8qeOBYIBfkCNtay3XPHYgQ.gif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often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reshuffle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λ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descending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order.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λ₁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holds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largest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therefore,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largest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AᵀA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(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singular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σ₁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Pr="00DD6161">
        <w:rPr>
          <w:spacing w:val="-1"/>
        </w:rPr>
        <w:t>).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0955655" cy="2380615"/>
            <wp:effectExtent l="0" t="0" r="0" b="635"/>
            <wp:docPr id="227" name="Picture 227" descr="https://miro.medium.com/max/1150/1*1RrCJBiexDlaOqz1WV0Ms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0" descr="https://miro.medium.com/max/1150/1*1RrCJBiexDlaOqz1WV0MsA.gif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565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symmetric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S</w:t>
      </w:r>
      <w:r w:rsidRPr="00DD6161">
        <w:rPr>
          <w:spacing w:val="-1"/>
        </w:rPr>
        <w:t>,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0955655" cy="1397635"/>
            <wp:effectExtent l="0" t="0" r="0" b="0"/>
            <wp:docPr id="225" name="Picture 225" descr="https://miro.medium.com/max/1150/1*sJNLT-Wmnk1t97CuZ6iCI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2" descr="https://miro.medium.com/max/1150/1*sJNLT-Wmnk1t97CuZ6iCIQ.gif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565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rStyle w:val="Strong"/>
          <w:spacing w:val="-1"/>
        </w:rPr>
        <w:t>Condition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number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algebra,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condition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number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track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sensitive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output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depending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errors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input.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accuracy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elimination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method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reflected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condition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number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3730" cy="405130"/>
            <wp:effectExtent l="0" t="0" r="0" b="0"/>
            <wp:docPr id="223" name="Picture 223" descr="https://miro.medium.com/max/1000/1*aTB4FWzzOJ7SjoXs-AJxH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4" descr="https://miro.medium.com/max/1000/1*aTB4FWzzOJ7SjoXs-AJxHw.gif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3730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Trace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elements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verify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shows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proofs.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844020" cy="1233805"/>
            <wp:effectExtent l="0" t="0" r="5080" b="4445"/>
            <wp:docPr id="221" name="Picture 221" descr="https://miro.medium.com/max/1244/1*rINc6ZnpyND4R8QekJQN5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6" descr="https://miro.medium.com/max/1244/1*rINc6ZnpyND4R8QekJQN5w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402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5243175" cy="2208530"/>
            <wp:effectExtent l="0" t="0" r="0" b="1270"/>
            <wp:docPr id="219" name="Picture 219" descr="https://miro.medium.com/max/1600/1*UGO68CIHMg2wzzwGc3W8l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8" descr="https://miro.medium.com/max/1600/1*UGO68CIHMg2wzzwGc3W8lQ.jpe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31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Property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4285595" cy="3631565"/>
            <wp:effectExtent l="0" t="0" r="1905" b="6985"/>
            <wp:docPr id="217" name="Picture 217" descr="https://miro.medium.com/max/1500/1*U5cjaYhC78AxsW95M3xpX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https://miro.medium.com/max/1500/1*U5cjaYhC78AxsW95M3xpXQ.jpe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5595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9A6B3D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hyperlink r:id="rId272" w:tgtFrame="_blank" w:history="1">
        <w:r w:rsidR="006C711F" w:rsidRPr="00DD6161">
          <w:rPr>
            <w:rStyle w:val="Hyperlink"/>
            <w:rFonts w:ascii="Times New Roman" w:hAnsi="Times New Roman" w:cs="Times New Roman"/>
            <w:sz w:val="24"/>
            <w:szCs w:val="24"/>
          </w:rPr>
          <w:t>Source</w:t>
        </w:r>
      </w:hyperlink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Element-wise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matrix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operation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proofErr w:type="spellStart"/>
      <w:r w:rsidRPr="00DD6161">
        <w:rPr>
          <w:spacing w:val="-1"/>
        </w:rPr>
        <w:t>Hadamard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product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produces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element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spacing w:val="-1"/>
        </w:rPr>
        <w:t>i</w:t>
      </w:r>
      <w:proofErr w:type="spellEnd"/>
      <w:r w:rsidRPr="00DD6161">
        <w:rPr>
          <w:rStyle w:val="Emphasis"/>
          <w:spacing w:val="-1"/>
        </w:rPr>
        <w:t>,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j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product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elements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spacing w:val="-1"/>
        </w:rPr>
        <w:t>i</w:t>
      </w:r>
      <w:proofErr w:type="spellEnd"/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j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4285595" cy="517525"/>
            <wp:effectExtent l="0" t="0" r="0" b="0"/>
            <wp:docPr id="216" name="Picture 216" descr="https://miro.medium.com/max/60/1*qXIab8aCNbdHE8Dj6VLULg.png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https://miro.medium.com/max/60/1*qXIab8aCNbdHE8Dj6VLULg.png?q=20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5595" cy="5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4285595" cy="517525"/>
            <wp:effectExtent l="0" t="0" r="0" b="0"/>
            <wp:docPr id="215" name="Picture 215" descr="https://miro.medium.com/max/1500/1*qXIab8aCNbdHE8Dj6VLUL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2" descr="https://miro.medium.com/max/1500/1*qXIab8aCNbdHE8Dj6VLULg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5595" cy="5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Reference</w:t>
      </w:r>
    </w:p>
    <w:p w:rsidR="006C711F" w:rsidRPr="00DD6161" w:rsidRDefault="009A6B3D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hyperlink r:id="rId275" w:tgtFrame="_blank" w:history="1">
        <w:r w:rsidR="006C711F" w:rsidRPr="00DD6161">
          <w:rPr>
            <w:rStyle w:val="Hyperlink"/>
            <w:rFonts w:eastAsiaTheme="majorEastAsia"/>
            <w:spacing w:val="-1"/>
          </w:rPr>
          <w:t>Introduction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to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Linear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Algebra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by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Gilbert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proofErr w:type="spellStart"/>
        <w:r w:rsidR="006C711F" w:rsidRPr="00DD6161">
          <w:rPr>
            <w:rStyle w:val="Hyperlink"/>
            <w:rFonts w:eastAsiaTheme="majorEastAsia"/>
            <w:spacing w:val="-1"/>
          </w:rPr>
          <w:t>Strang</w:t>
        </w:r>
        <w:proofErr w:type="spellEnd"/>
      </w:hyperlink>
    </w:p>
    <w:p w:rsidR="006C711F" w:rsidRPr="00DD6161" w:rsidRDefault="009A6B3D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hyperlink r:id="rId276" w:tgtFrame="_blank" w:history="1">
        <w:r w:rsidR="006C711F" w:rsidRPr="00DD6161">
          <w:rPr>
            <w:rStyle w:val="Hyperlink"/>
            <w:rFonts w:eastAsiaTheme="majorEastAsia"/>
            <w:spacing w:val="-1"/>
          </w:rPr>
          <w:t>The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Matrix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Cookbook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by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proofErr w:type="spellStart"/>
        <w:r w:rsidR="006C711F" w:rsidRPr="00DD6161">
          <w:rPr>
            <w:rStyle w:val="Hyperlink"/>
            <w:rFonts w:eastAsiaTheme="majorEastAsia"/>
            <w:spacing w:val="-1"/>
          </w:rPr>
          <w:t>Kaare</w:t>
        </w:r>
        <w:proofErr w:type="spellEnd"/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Petersen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&amp;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Michael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Pedersen</w:t>
        </w:r>
      </w:hyperlink>
    </w:p>
    <w:p w:rsidR="006C711F" w:rsidRPr="00DD6161" w:rsidRDefault="009A6B3D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hyperlink r:id="rId277" w:tgtFrame="_blank" w:history="1">
        <w:r w:rsidR="006C711F" w:rsidRPr="00DD6161">
          <w:rPr>
            <w:rStyle w:val="Hyperlink"/>
            <w:rFonts w:eastAsiaTheme="majorEastAsia"/>
            <w:spacing w:val="-1"/>
          </w:rPr>
          <w:t>Linear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Algebra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by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proofErr w:type="spellStart"/>
        <w:r w:rsidR="006C711F" w:rsidRPr="00DD6161">
          <w:rPr>
            <w:rStyle w:val="Hyperlink"/>
            <w:rFonts w:eastAsiaTheme="majorEastAsia"/>
            <w:spacing w:val="-1"/>
          </w:rPr>
          <w:t>Georgi</w:t>
        </w:r>
        <w:proofErr w:type="spellEnd"/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E.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proofErr w:type="spellStart"/>
        <w:r w:rsidR="006C711F" w:rsidRPr="00DD6161">
          <w:rPr>
            <w:rStyle w:val="Hyperlink"/>
            <w:rFonts w:eastAsiaTheme="majorEastAsia"/>
            <w:spacing w:val="-1"/>
          </w:rPr>
          <w:t>Shilov</w:t>
        </w:r>
        <w:proofErr w:type="spellEnd"/>
      </w:hyperlink>
    </w:p>
    <w:p w:rsidR="006C711F" w:rsidRPr="00DD6161" w:rsidRDefault="009A6B3D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hyperlink r:id="rId278" w:tgtFrame="_blank" w:history="1">
        <w:r w:rsidR="006C711F" w:rsidRPr="00DD6161">
          <w:rPr>
            <w:rStyle w:val="Hyperlink"/>
            <w:rFonts w:eastAsiaTheme="majorEastAsia"/>
            <w:spacing w:val="-1"/>
          </w:rPr>
          <w:t>Deep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Learning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by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Ian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proofErr w:type="spellStart"/>
        <w:r w:rsidR="006C711F" w:rsidRPr="00DD6161">
          <w:rPr>
            <w:rStyle w:val="Hyperlink"/>
            <w:rFonts w:eastAsiaTheme="majorEastAsia"/>
            <w:spacing w:val="-1"/>
          </w:rPr>
          <w:t>Goodfellow</w:t>
        </w:r>
        <w:proofErr w:type="spellEnd"/>
        <w:r w:rsidR="006C711F" w:rsidRPr="00DD6161">
          <w:rPr>
            <w:rStyle w:val="Hyperlink"/>
            <w:rFonts w:eastAsiaTheme="majorEastAsia"/>
            <w:spacing w:val="-1"/>
          </w:rPr>
          <w:t>,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proofErr w:type="spellStart"/>
        <w:r w:rsidR="006C711F" w:rsidRPr="00DD6161">
          <w:rPr>
            <w:rStyle w:val="Hyperlink"/>
            <w:rFonts w:eastAsiaTheme="majorEastAsia"/>
            <w:spacing w:val="-1"/>
          </w:rPr>
          <w:t>Yoshua</w:t>
        </w:r>
        <w:proofErr w:type="spellEnd"/>
        <w:r w:rsidR="00661762">
          <w:rPr>
            <w:rStyle w:val="Hyperlink"/>
            <w:rFonts w:eastAsiaTheme="majorEastAsia"/>
            <w:spacing w:val="-1"/>
          </w:rPr>
          <w:t xml:space="preserve"> </w:t>
        </w:r>
        <w:proofErr w:type="spellStart"/>
        <w:r w:rsidR="006C711F" w:rsidRPr="00DD6161">
          <w:rPr>
            <w:rStyle w:val="Hyperlink"/>
            <w:rFonts w:eastAsiaTheme="majorEastAsia"/>
            <w:spacing w:val="-1"/>
          </w:rPr>
          <w:t>Bengio</w:t>
        </w:r>
        <w:proofErr w:type="spellEnd"/>
        <w:r w:rsidR="006C711F" w:rsidRPr="00DD6161">
          <w:rPr>
            <w:rStyle w:val="Hyperlink"/>
            <w:rFonts w:eastAsiaTheme="majorEastAsia"/>
            <w:spacing w:val="-1"/>
          </w:rPr>
          <w:t>,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Aaron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proofErr w:type="spellStart"/>
        <w:r w:rsidR="006C711F" w:rsidRPr="00DD6161">
          <w:rPr>
            <w:rStyle w:val="Hyperlink"/>
            <w:rFonts w:eastAsiaTheme="majorEastAsia"/>
            <w:spacing w:val="-1"/>
          </w:rPr>
          <w:t>Courville</w:t>
        </w:r>
        <w:proofErr w:type="spellEnd"/>
      </w:hyperlink>
    </w:p>
    <w:p w:rsidR="006C711F" w:rsidRPr="00DD6161" w:rsidRDefault="009A6B3D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hyperlink r:id="rId279" w:tgtFrame="_blank" w:history="1">
        <w:r w:rsidR="006C711F" w:rsidRPr="00DD6161">
          <w:rPr>
            <w:rStyle w:val="Hyperlink"/>
            <w:rFonts w:eastAsiaTheme="majorEastAsia"/>
            <w:spacing w:val="-1"/>
          </w:rPr>
          <w:t>Differential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Equations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and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Linear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Algebra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(MIT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Open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Courseware)</w:t>
        </w:r>
      </w:hyperlink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Thoughts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focused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solving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Ax=b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introducing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concepts.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Next,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study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concept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Av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=</w:t>
      </w:r>
      <w:r w:rsidR="00661762">
        <w:rPr>
          <w:rStyle w:val="Emphasis"/>
          <w:spacing w:val="-1"/>
        </w:rPr>
        <w:t xml:space="preserve"> </w:t>
      </w:r>
      <w:proofErr w:type="spellStart"/>
      <w:r w:rsidRPr="00DD6161">
        <w:rPr>
          <w:rStyle w:val="Emphasis"/>
          <w:spacing w:val="-1"/>
        </w:rPr>
        <w:t>λv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which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turns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master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key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problems.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jc w:val="both"/>
        <w:rPr>
          <w:spacing w:val="-1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sz w:val="24"/>
          <w:szCs w:val="24"/>
        </w:rPr>
        <w:br w:type="page"/>
      </w:r>
    </w:p>
    <w:p w:rsidR="006C711F" w:rsidRPr="00E86266" w:rsidRDefault="006C711F" w:rsidP="00DB1F49">
      <w:pPr>
        <w:pStyle w:val="Heading1"/>
        <w:shd w:val="clear" w:color="auto" w:fill="FFFFFF"/>
        <w:spacing w:before="0" w:beforeAutospacing="0" w:after="0" w:afterAutospacing="0" w:line="720" w:lineRule="atLeast"/>
        <w:rPr>
          <w:bCs w:val="0"/>
          <w:sz w:val="32"/>
          <w:szCs w:val="24"/>
          <w:u w:val="single"/>
        </w:rPr>
      </w:pPr>
      <w:r w:rsidRPr="00E86266">
        <w:rPr>
          <w:bCs w:val="0"/>
          <w:sz w:val="32"/>
          <w:szCs w:val="24"/>
          <w:u w:val="single"/>
        </w:rPr>
        <w:lastRenderedPageBreak/>
        <w:t>Machine</w:t>
      </w:r>
      <w:r w:rsidR="00661762">
        <w:rPr>
          <w:bCs w:val="0"/>
          <w:sz w:val="32"/>
          <w:szCs w:val="24"/>
          <w:u w:val="single"/>
        </w:rPr>
        <w:t xml:space="preserve"> </w:t>
      </w:r>
      <w:r w:rsidRPr="00E86266">
        <w:rPr>
          <w:bCs w:val="0"/>
          <w:sz w:val="32"/>
          <w:szCs w:val="24"/>
          <w:u w:val="single"/>
        </w:rPr>
        <w:t>Learning</w:t>
      </w:r>
      <w:r w:rsidR="00661762">
        <w:rPr>
          <w:bCs w:val="0"/>
          <w:sz w:val="32"/>
          <w:szCs w:val="24"/>
          <w:u w:val="single"/>
        </w:rPr>
        <w:t xml:space="preserve"> </w:t>
      </w:r>
      <w:r w:rsidRPr="00E86266">
        <w:rPr>
          <w:bCs w:val="0"/>
          <w:sz w:val="32"/>
          <w:szCs w:val="24"/>
          <w:u w:val="single"/>
        </w:rPr>
        <w:t>—</w:t>
      </w:r>
      <w:r w:rsidR="00661762">
        <w:rPr>
          <w:bCs w:val="0"/>
          <w:sz w:val="32"/>
          <w:szCs w:val="24"/>
          <w:u w:val="single"/>
        </w:rPr>
        <w:t xml:space="preserve"> </w:t>
      </w:r>
      <w:r w:rsidRPr="00E86266">
        <w:rPr>
          <w:bCs w:val="0"/>
          <w:sz w:val="32"/>
          <w:szCs w:val="24"/>
          <w:u w:val="single"/>
        </w:rPr>
        <w:t>Lagrange</w:t>
      </w:r>
      <w:r w:rsidR="00661762">
        <w:rPr>
          <w:bCs w:val="0"/>
          <w:sz w:val="32"/>
          <w:szCs w:val="24"/>
          <w:u w:val="single"/>
        </w:rPr>
        <w:t xml:space="preserve"> </w:t>
      </w:r>
      <w:r w:rsidRPr="00E86266">
        <w:rPr>
          <w:bCs w:val="0"/>
          <w:sz w:val="32"/>
          <w:szCs w:val="24"/>
          <w:u w:val="single"/>
        </w:rPr>
        <w:t>multiplier</w:t>
      </w:r>
      <w:r w:rsidR="00661762">
        <w:rPr>
          <w:bCs w:val="0"/>
          <w:sz w:val="32"/>
          <w:szCs w:val="24"/>
          <w:u w:val="single"/>
        </w:rPr>
        <w:t xml:space="preserve"> </w:t>
      </w:r>
      <w:r w:rsidRPr="00E86266">
        <w:rPr>
          <w:bCs w:val="0"/>
          <w:sz w:val="32"/>
          <w:szCs w:val="24"/>
          <w:u w:val="single"/>
        </w:rPr>
        <w:t>&amp;</w:t>
      </w:r>
      <w:r w:rsidR="00661762">
        <w:rPr>
          <w:bCs w:val="0"/>
          <w:sz w:val="32"/>
          <w:szCs w:val="24"/>
          <w:u w:val="single"/>
        </w:rPr>
        <w:t xml:space="preserve"> </w:t>
      </w:r>
      <w:r w:rsidRPr="00E86266">
        <w:rPr>
          <w:bCs w:val="0"/>
          <w:sz w:val="32"/>
          <w:szCs w:val="24"/>
          <w:u w:val="single"/>
        </w:rPr>
        <w:t>Dual</w:t>
      </w:r>
      <w:r w:rsidR="00661762">
        <w:rPr>
          <w:bCs w:val="0"/>
          <w:sz w:val="32"/>
          <w:szCs w:val="24"/>
          <w:u w:val="single"/>
        </w:rPr>
        <w:t xml:space="preserve"> </w:t>
      </w:r>
      <w:r w:rsidRPr="00E86266">
        <w:rPr>
          <w:bCs w:val="0"/>
          <w:sz w:val="32"/>
          <w:szCs w:val="24"/>
          <w:u w:val="single"/>
        </w:rPr>
        <w:t>decomposition</w:t>
      </w:r>
    </w:p>
    <w:p w:rsidR="006C711F" w:rsidRPr="00DD6161" w:rsidRDefault="006C711F" w:rsidP="00DB1F4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Optimization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critical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step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ML.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Machine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Learning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series,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take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quick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look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look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specific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methods,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namely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Lagrange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multiplier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dual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decomposition.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methods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popular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machine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learning,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reinforcement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learning,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graphical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model.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Optimization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problem</w:t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generally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as: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43175" cy="2286000"/>
            <wp:effectExtent l="0" t="0" r="0" b="0"/>
            <wp:docPr id="619" name="Picture 619" descr="https://miro.medium.com/max/1600/1*9QYcBucgb7Jo_lzQl1Otu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6" descr="https://miro.medium.com/max/1600/1*9QYcBucgb7Jo_lzQl1OtuA.jpe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31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proofErr w:type="gramStart"/>
      <w:r w:rsidRPr="00DD6161">
        <w:rPr>
          <w:spacing w:val="-1"/>
        </w:rPr>
        <w:t>which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contains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objective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inequality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constraints.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general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hyperlink r:id="rId281" w:tgtFrame="_blank" w:history="1">
        <w:r w:rsidRPr="00DD6161">
          <w:rPr>
            <w:rStyle w:val="Hyperlink"/>
            <w:rFonts w:eastAsiaTheme="majorEastAsia"/>
            <w:spacing w:val="-1"/>
          </w:rPr>
          <w:t>NP-hard</w:t>
        </w:r>
      </w:hyperlink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classes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convex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optimization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problems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polynomial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time.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join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f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x₁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f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x₂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f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convex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always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points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between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them,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i.e.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yᵢ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≥</w:t>
      </w:r>
      <w:r w:rsidR="00661762">
        <w:rPr>
          <w:spacing w:val="-1"/>
        </w:rPr>
        <w:t xml:space="preserve"> </w:t>
      </w:r>
      <w:proofErr w:type="gramStart"/>
      <w:r w:rsidRPr="00DD6161">
        <w:rPr>
          <w:rStyle w:val="Emphasis"/>
          <w:spacing w:val="-1"/>
        </w:rPr>
        <w:t>f</w:t>
      </w:r>
      <w:r w:rsidRPr="00DD6161">
        <w:rPr>
          <w:spacing w:val="-1"/>
        </w:rPr>
        <w:t>(</w:t>
      </w:r>
      <w:proofErr w:type="gramEnd"/>
      <w:r w:rsidRPr="00DD6161">
        <w:rPr>
          <w:rStyle w:val="Emphasis"/>
          <w:spacing w:val="-1"/>
        </w:rPr>
        <w:t>xᵢ</w:t>
      </w:r>
      <w:r w:rsidRPr="00DD6161">
        <w:rPr>
          <w:spacing w:val="-1"/>
        </w:rPr>
        <w:t>).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1430000" cy="4942840"/>
            <wp:effectExtent l="0" t="0" r="0" b="0"/>
            <wp:docPr id="617" name="Picture 617" descr="https://miro.medium.com/max/1200/1*fZaNQ3T445_CwgJnxxgdH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8" descr="https://miro.medium.com/max/1200/1*fZaNQ3T445_CwgJnxxgdHA.jpe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sz w:val="24"/>
          <w:szCs w:val="24"/>
        </w:rPr>
        <w:t>Modified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from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source: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Wikipedia</w:t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convex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objective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convex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feasible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convex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feasible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set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satisfy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constraints.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convex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set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between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points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convex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3336270" cy="2846705"/>
            <wp:effectExtent l="0" t="0" r="0" b="0"/>
            <wp:docPr id="615" name="Picture 615" descr="https://miro.medium.com/max/1400/1*2Xa_tjTpxPcLoHoUMXw8A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0" descr="https://miro.medium.com/max/1400/1*2Xa_tjTpxPcLoHoUMXw8Aw.jpe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627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another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perspective,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convex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problem,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convex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functions,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149445" cy="2286000"/>
            <wp:effectExtent l="0" t="0" r="0" b="0"/>
            <wp:docPr id="613" name="Picture 613" descr="https://miro.medium.com/max/1800/1*3CrzvifRTabtmb46UoRbe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2" descr="https://miro.medium.com/max/1800/1*3CrzvifRTabtmb46UoRbeQ.jpe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9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proofErr w:type="gramStart"/>
      <w:r w:rsidRPr="00DD6161">
        <w:rPr>
          <w:spacing w:val="-1"/>
        </w:rPr>
        <w:t>and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constraints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affine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which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general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form: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430000" cy="1009015"/>
            <wp:effectExtent l="0" t="0" r="0" b="635"/>
            <wp:docPr id="612" name="Picture 612" descr="https://miro.medium.com/max/30/1*ySwbD-rINhjPtR8kTiFvfQ.jpeg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3" descr="https://miro.medium.com/max/30/1*ySwbD-rINhjPtR8kTiFvfQ.jpeg?q=20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430000" cy="1009015"/>
            <wp:effectExtent l="0" t="0" r="0" b="635"/>
            <wp:docPr id="611" name="Picture 611" descr="https://miro.medium.com/max/1200/1*ySwbD-rINhjPtR8kTiFvf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4" descr="https://miro.medium.com/max/1200/1*ySwbD-rINhjPtR8kTiFvfQ.jpe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side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affine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convex.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later.</w:t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lastRenderedPageBreak/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ML,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objective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regression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often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expressed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errors.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squares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studied.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numerical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ways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solved</w:t>
      </w:r>
      <w:r w:rsidR="00661762">
        <w:rPr>
          <w:spacing w:val="-1"/>
        </w:rPr>
        <w:t xml:space="preserve"> </w:t>
      </w:r>
      <w:hyperlink r:id="rId287" w:tgtFrame="_blank" w:history="1">
        <w:r w:rsidRPr="00DD6161">
          <w:rPr>
            <w:rStyle w:val="Hyperlink"/>
            <w:rFonts w:eastAsiaTheme="majorEastAsia"/>
            <w:spacing w:val="-1"/>
          </w:rPr>
          <w:t>analytically</w:t>
        </w:r>
      </w:hyperlink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hyperlink r:id="rId288" w:tgtFrame="_blank" w:history="1">
        <w:r w:rsidRPr="00DD6161">
          <w:rPr>
            <w:rStyle w:val="Hyperlink"/>
            <w:rFonts w:eastAsiaTheme="majorEastAsia"/>
            <w:spacing w:val="-1"/>
          </w:rPr>
          <w:t>normal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Pr="00DD6161">
          <w:rPr>
            <w:rStyle w:val="Hyperlink"/>
            <w:rFonts w:eastAsiaTheme="majorEastAsia"/>
            <w:spacing w:val="-1"/>
          </w:rPr>
          <w:t>equations</w:t>
        </w:r>
      </w:hyperlink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unless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certain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scalability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limitation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reached.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relatively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easy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optimization.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43175" cy="4761865"/>
            <wp:effectExtent l="0" t="0" r="0" b="635"/>
            <wp:docPr id="609" name="Picture 609" descr="https://miro.medium.com/max/1600/1*APjWISxs0rKUw4OaETSTg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6" descr="https://miro.medium.com/max/1600/1*APjWISxs0rKUw4OaETSTgQ.jpe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3175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sz w:val="24"/>
          <w:szCs w:val="24"/>
        </w:rPr>
        <w:t>Modified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from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hyperlink r:id="rId290" w:tgtFrame="_blank" w:history="1">
        <w:r w:rsidRPr="00DD6161">
          <w:rPr>
            <w:rStyle w:val="Hyperlink"/>
            <w:rFonts w:ascii="Times New Roman" w:hAnsi="Times New Roman" w:cs="Times New Roman"/>
            <w:sz w:val="24"/>
            <w:szCs w:val="24"/>
          </w:rPr>
          <w:t>source</w:t>
        </w:r>
      </w:hyperlink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Otherwise,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expressed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program,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apply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programming.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studied.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feasible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program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polyhedron.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2849684"/>
            <wp:effectExtent l="0" t="0" r="0" b="8255"/>
            <wp:docPr id="607" name="Picture 607" descr="https://miro.medium.com/max/2000/1*VZZo_Wxq4kk554OHDmI3r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8" descr="https://miro.medium.com/max/2000/1*VZZo_Wxq4kk554OHDmI3rQ.jpeg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49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9A6B3D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hyperlink r:id="rId292" w:tgtFrame="_blank" w:history="1">
        <w:r w:rsidR="006C711F" w:rsidRPr="00DD6161">
          <w:rPr>
            <w:rStyle w:val="Hyperlink"/>
            <w:rFonts w:ascii="Times New Roman" w:hAnsi="Times New Roman" w:cs="Times New Roman"/>
            <w:sz w:val="24"/>
            <w:szCs w:val="24"/>
          </w:rPr>
          <w:t>Source</w:t>
        </w:r>
      </w:hyperlink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dotted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contour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plot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objective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optimal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x*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vertexes.</w:t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general,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convex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numerically.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convex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second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order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derivative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149445" cy="3252470"/>
            <wp:effectExtent l="0" t="0" r="0" b="5080"/>
            <wp:docPr id="605" name="Picture 605" descr="https://miro.medium.com/max/1800/1*XVzDQfSwptU6s26URUK0M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0" descr="https://miro.medium.com/max/1800/1*XVzDQfSwptU6s26URUK0MQ.jpe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9445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sz w:val="24"/>
          <w:szCs w:val="24"/>
        </w:rPr>
        <w:t>Modified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from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hyperlink r:id="rId294" w:tgtFrame="_blank" w:history="1">
        <w:r w:rsidRPr="00DD6161">
          <w:rPr>
            <w:rStyle w:val="Hyperlink"/>
            <w:rFonts w:ascii="Times New Roman" w:hAnsi="Times New Roman" w:cs="Times New Roman"/>
            <w:sz w:val="24"/>
            <w:szCs w:val="24"/>
          </w:rPr>
          <w:t>source</w:t>
        </w:r>
      </w:hyperlink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i/>
          <w:iCs/>
          <w:spacing w:val="-1"/>
        </w:rPr>
      </w:pPr>
      <w:r w:rsidRPr="00DD6161">
        <w:rPr>
          <w:i/>
          <w:iCs/>
          <w:spacing w:val="-1"/>
        </w:rPr>
        <w:t>In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ML,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we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often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transform,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approximate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or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relax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our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problems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into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one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of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these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easier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optimization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models.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Lagrange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multiplier</w:t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lastRenderedPageBreak/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focus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general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Consider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f=</w:t>
      </w:r>
      <w:proofErr w:type="spellStart"/>
      <w:r w:rsidRPr="00DD6161">
        <w:rPr>
          <w:rStyle w:val="Emphasis"/>
          <w:spacing w:val="-1"/>
        </w:rPr>
        <w:t>x+y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constraint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h</w:t>
      </w:r>
      <w:r w:rsidRPr="00DD6161">
        <w:rPr>
          <w:spacing w:val="-1"/>
        </w:rPr>
        <w:t>: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²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+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y²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=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25,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circle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(Credit: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adapted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hyperlink r:id="rId295" w:tgtFrame="_blank" w:history="1">
        <w:r w:rsidRPr="00DD6161">
          <w:rPr>
            <w:rStyle w:val="Hyperlink"/>
            <w:rFonts w:eastAsiaTheme="majorEastAsia"/>
            <w:spacing w:val="-1"/>
          </w:rPr>
          <w:t>here</w:t>
        </w:r>
      </w:hyperlink>
      <w:r w:rsidRPr="00DD6161">
        <w:rPr>
          <w:spacing w:val="-1"/>
        </w:rPr>
        <w:t>.)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2879099"/>
            <wp:effectExtent l="0" t="0" r="0" b="0"/>
            <wp:docPr id="603" name="Picture 603" descr="https://miro.medium.com/max/2571/1*FTyw6y03IhInuW-11Awat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2" descr="https://miro.medium.com/max/2571/1*FTyw6y03IhInuW-11Awatw.jpeg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7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enforce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constraint,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normal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constraint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surface,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i.e.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perpendicular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rFonts w:ascii="Cambria Math" w:hAnsi="Cambria Math" w:cs="Cambria Math"/>
          <w:spacing w:val="-1"/>
        </w:rPr>
        <w:t>∇</w:t>
      </w:r>
      <w:r w:rsidRPr="00DD6161">
        <w:rPr>
          <w:rStyle w:val="Emphasis"/>
          <w:spacing w:val="-1"/>
        </w:rPr>
        <w:t>x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h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reduce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cost,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choose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paths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along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negative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gradient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f</w:t>
      </w:r>
      <w:proofErr w:type="spellEnd"/>
      <w:r w:rsidRPr="00DD6161">
        <w:rPr>
          <w:rStyle w:val="Emphasis"/>
          <w:spacing w:val="-1"/>
        </w:rPr>
        <w:t>.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point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reached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further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reduce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cost.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happens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when</w:t>
      </w:r>
      <w:r w:rsidR="00661762">
        <w:rPr>
          <w:spacing w:val="-1"/>
        </w:rPr>
        <w:t xml:space="preserve"> </w:t>
      </w:r>
      <w:r w:rsidRPr="00DD6161">
        <w:rPr>
          <w:rFonts w:ascii="Cambria Math" w:hAnsi="Cambria Math" w:cs="Cambria Math"/>
          <w:spacing w:val="-1"/>
        </w:rPr>
        <w:t>∇</w:t>
      </w:r>
      <w:r w:rsidRPr="00DD6161">
        <w:rPr>
          <w:rStyle w:val="Emphasis"/>
          <w:spacing w:val="-1"/>
        </w:rPr>
        <w:t>h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aligns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gradient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5243175" cy="4831080"/>
            <wp:effectExtent l="0" t="0" r="0" b="7620"/>
            <wp:docPr id="601" name="Picture 601" descr="https://miro.medium.com/max/1600/1*OlMSqLKB9WrhtiLOVRLzQ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4" descr="https://miro.medium.com/max/1600/1*OlMSqLKB9WrhtiLOVRLzQQ.jpe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3175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i.e</w:t>
      </w:r>
      <w:proofErr w:type="gramStart"/>
      <w:r w:rsidRPr="00DD6161">
        <w:rPr>
          <w:spacing w:val="-1"/>
        </w:rPr>
        <w:t>.,</w:t>
      </w:r>
      <w:proofErr w:type="gramEnd"/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3146405" cy="560705"/>
            <wp:effectExtent l="0" t="0" r="0" b="0"/>
            <wp:docPr id="599" name="Picture 599" descr="https://miro.medium.com/max/1380/1*yoC4YgNV7WFS6RrKoTa7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6" descr="https://miro.medium.com/max/1380/1*yoC4YgNV7WFS6RrKoTa7ng.jpe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6405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proofErr w:type="gramStart"/>
      <w:r w:rsidRPr="00DD6161">
        <w:rPr>
          <w:rStyle w:val="Emphasis"/>
          <w:spacing w:val="-1"/>
        </w:rPr>
        <w:t>h</w:t>
      </w:r>
      <w:r w:rsidRPr="00DD6161">
        <w:rPr>
          <w:spacing w:val="-1"/>
        </w:rPr>
        <w:t>(</w:t>
      </w:r>
      <w:proofErr w:type="gramEnd"/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=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implies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-</w:t>
      </w:r>
      <w:r w:rsidRPr="00DD6161">
        <w:rPr>
          <w:rStyle w:val="Emphasis"/>
          <w:spacing w:val="-1"/>
        </w:rPr>
        <w:t>h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=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sign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λ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subjects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defined.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Therfore</w:t>
      </w:r>
      <w:proofErr w:type="spellEnd"/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λ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negative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zero.</w:t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Next,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Strong"/>
          <w:spacing w:val="-1"/>
        </w:rPr>
        <w:t>Lagrangian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4285595" cy="638175"/>
            <wp:effectExtent l="0" t="0" r="1905" b="9525"/>
            <wp:docPr id="598" name="Picture 598" descr="https://miro.medium.com/max/30/1*asoiVhoVhGpQ6fr8shtwnQ.jpeg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7" descr="https://miro.medium.com/max/30/1*asoiVhoVhGpQ6fr8shtwnQ.jpeg?q=20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559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4285595" cy="638175"/>
            <wp:effectExtent l="0" t="0" r="1905" b="9525"/>
            <wp:docPr id="597" name="Picture 597" descr="https://miro.medium.com/max/1500/1*asoiVhoVhGpQ6fr8shtwn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8" descr="https://miro.medium.com/max/1500/1*asoiVhoVhGpQ6fr8shtwnQ.jpe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559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take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derivative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Lagrangian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w.r.t.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λ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respectively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zero,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shown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enforce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point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described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before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constraint.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4285595" cy="5089525"/>
            <wp:effectExtent l="0" t="0" r="1905" b="0"/>
            <wp:docPr id="595" name="Picture 595" descr="https://miro.medium.com/max/1500/1*RzBFZCJsz-zNq8m2AHN_n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0" descr="https://miro.medium.com/max/1500/1*RzBFZCJsz-zNq8m2AHN_nQ.jpe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5595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point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Fonts w:ascii="Cambria Math" w:hAnsi="Cambria Math" w:cs="Cambria Math"/>
          <w:spacing w:val="-1"/>
        </w:rPr>
        <w:t>𝓛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w.r.t.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λ,</w:t>
      </w:r>
      <w:r w:rsidR="00661762">
        <w:rPr>
          <w:rStyle w:val="Emphasis"/>
          <w:b/>
          <w:bCs/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locate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constraint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enforced.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multiple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constraints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inequality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constraints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Lagrangian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also.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of: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43175" cy="2286000"/>
            <wp:effectExtent l="0" t="0" r="0" b="0"/>
            <wp:docPr id="593" name="Picture 593" descr="https://miro.medium.com/max/1600/1*9QYcBucgb7Jo_lzQl1Otu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2" descr="https://miro.medium.com/max/1600/1*9QYcBucgb7Jo_lzQl1OtuA.jpe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31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proofErr w:type="gramStart"/>
      <w:r w:rsidRPr="00DD6161">
        <w:rPr>
          <w:spacing w:val="-1"/>
        </w:rPr>
        <w:lastRenderedPageBreak/>
        <w:t>and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Lagrangian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as: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2378690" cy="1069975"/>
            <wp:effectExtent l="0" t="0" r="3810" b="0"/>
            <wp:docPr id="591" name="Picture 591" descr="https://miro.medium.com/max/1300/1*nSabZ1HN8tGZtdHoa3qHA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4" descr="https://miro.medium.com/max/1300/1*nSabZ1HN8tGZtdHoa3qHAA.jpe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869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Now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inequality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constraint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requires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point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shaded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(inclusively).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gradient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f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direction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optimal,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i.e.</w:t>
      </w:r>
      <w:r w:rsidR="00661762">
        <w:rPr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αᵢ</w:t>
      </w:r>
      <w:r w:rsidR="00661762">
        <w:rPr>
          <w:rStyle w:val="Emphasis"/>
          <w:b/>
          <w:bCs/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≥</w:t>
      </w:r>
      <w:r w:rsidR="00661762">
        <w:rPr>
          <w:rStyle w:val="Emphasis"/>
          <w:b/>
          <w:bCs/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0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5243175" cy="6858000"/>
            <wp:effectExtent l="0" t="0" r="0" b="0"/>
            <wp:docPr id="589" name="Picture 589" descr="https://miro.medium.com/max/1600/1*vvfK8WuvDDOCALpe-hfBj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6" descr="https://miro.medium.com/max/1600/1*vvfK8WuvDDOCALpe-hfBjg.jpe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31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another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observation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regarding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inequality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constraint.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left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figure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represents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center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circle.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5335865" cy="11430000"/>
            <wp:effectExtent l="0" t="0" r="635" b="0"/>
            <wp:docPr id="587" name="Picture 587" descr="https://miro.medium.com/max/2660/1*rrHplokzxD5lGrDjF3_eb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8" descr="https://miro.medium.com/max/2660/1*rrHplokzxD5lGrDjF3_ebg.jpe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5865" cy="114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lastRenderedPageBreak/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middle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figure,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add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inequality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constraint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constraint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redundant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because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unconstrained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already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fulfill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constraint.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αᵢ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simply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zero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indicate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redundant.</w:t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right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figure,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unconstrained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falls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outside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l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increase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circle)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until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touches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l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corresponding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lowest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constraint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0.</w:t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Therefore,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αᵢ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lⱼ</w:t>
      </w:r>
      <w:r w:rsidRPr="00DD6161">
        <w:rPr>
          <w:spacing w:val="-1"/>
        </w:rPr>
        <w:t>(x)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always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4285595" cy="2743200"/>
            <wp:effectExtent l="0" t="0" r="1905" b="0"/>
            <wp:docPr id="585" name="Picture 585" descr="https://miro.medium.com/max/1500/1*HYCR5fcdLEKTdpopP8jfY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0" descr="https://miro.medium.com/max/1500/1*HYCR5fcdLEKTdpopP8jfYA.jpe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559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rStyle w:val="Strong"/>
          <w:spacing w:val="-1"/>
        </w:rPr>
        <w:t>Example</w:t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maximize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f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x,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y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=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+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subject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x²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+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y²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=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32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Lagrangian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is: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2378690" cy="1216025"/>
            <wp:effectExtent l="0" t="0" r="3810" b="3175"/>
            <wp:docPr id="583" name="Picture 583" descr="https://miro.medium.com/max/1300/1*WrdEHpcS8AzMWgfcb_y2F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2" descr="https://miro.medium.com/max/1300/1*WrdEHpcS8AzMWgfcb_y2FQ.jpe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869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optimization,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derivate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Fonts w:ascii="Cambria Math" w:hAnsi="Cambria Math" w:cs="Cambria Math"/>
          <w:spacing w:val="-1"/>
        </w:rPr>
        <w:t>𝓛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w.r.t.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x,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y,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λ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zero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respectively.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3336270" cy="6021070"/>
            <wp:effectExtent l="0" t="0" r="0" b="0"/>
            <wp:docPr id="581" name="Picture 581" descr="https://miro.medium.com/max/1400/1*rKH47TfjS-1Fchdqu3B99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4" descr="https://miro.medium.com/max/1400/1*rKH47TfjS-1Fchdqu3B99w.jpe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6270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plugin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back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equations,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3336270" cy="1069975"/>
            <wp:effectExtent l="0" t="0" r="0" b="0"/>
            <wp:docPr id="580" name="Picture 580" descr="https://miro.medium.com/max/30/1*TY1WalzuiJ0xsPjjbA95Yw.jpeg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5" descr="https://miro.medium.com/max/30/1*TY1WalzuiJ0xsPjjbA95Yw.jpeg?q=20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627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3336270" cy="1069975"/>
            <wp:effectExtent l="0" t="0" r="0" b="0"/>
            <wp:docPr id="579" name="Picture 579" descr="https://miro.medium.com/max/1400/1*TY1WalzuiJ0xsPjjbA95Y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6" descr="https://miro.medium.com/max/1400/1*TY1WalzuiJ0xsPjjbA95Yw.jpe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627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realize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maximum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8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=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y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=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4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Don’t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expect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general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build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visual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model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understand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idea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intuitively.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quite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few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holes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fill.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proofErr w:type="spellStart"/>
      <w:r w:rsidRPr="00DD6161">
        <w:rPr>
          <w:rStyle w:val="Strong"/>
          <w:b/>
          <w:bCs/>
          <w:spacing w:val="-5"/>
          <w:sz w:val="24"/>
          <w:szCs w:val="24"/>
        </w:rPr>
        <w:t>Lagrangian</w:t>
      </w:r>
      <w:proofErr w:type="spellEnd"/>
      <w:r w:rsidR="00661762">
        <w:rPr>
          <w:rStyle w:val="Strong"/>
          <w:b/>
          <w:bCs/>
          <w:spacing w:val="-5"/>
          <w:sz w:val="24"/>
          <w:szCs w:val="24"/>
        </w:rPr>
        <w:t xml:space="preserve"> </w:t>
      </w:r>
      <w:r w:rsidRPr="00DD6161">
        <w:rPr>
          <w:rStyle w:val="Strong"/>
          <w:b/>
          <w:bCs/>
          <w:spacing w:val="-5"/>
          <w:sz w:val="24"/>
          <w:szCs w:val="24"/>
        </w:rPr>
        <w:t>Duality</w:t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previous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discussion,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working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convex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time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take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convex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assumption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away.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43175" cy="1587500"/>
            <wp:effectExtent l="0" t="0" r="0" b="0"/>
            <wp:docPr id="577" name="Picture 577" descr="https://miro.medium.com/max/1600/1*rNG5z2tMnk_d0tDdaG53T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8" descr="https://miro.medium.com/max/1600/1*rNG5z2tMnk_d0tDdaG53TA.jpe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3175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Consider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following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Lagrangian</w:t>
      </w:r>
      <w:proofErr w:type="spellEnd"/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L.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maximize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w.r.t.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α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5243175" cy="5770880"/>
            <wp:effectExtent l="0" t="0" r="0" b="1270"/>
            <wp:docPr id="575" name="Picture 575" descr="https://miro.medium.com/max/1600/1*kQXMsF7t5MrCa50LhEcDc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0" descr="https://miro.medium.com/max/1600/1*kQXMsF7t5MrCa50LhEcDcg.jpe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3175" cy="577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Let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J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123410" cy="974725"/>
            <wp:effectExtent l="0" t="0" r="2540" b="0"/>
            <wp:docPr id="574" name="Picture 574" descr="https://miro.medium.com/proxy/1*sIgc6wWVqZc4M19fEQ2G7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1" descr="https://miro.medium.com/proxy/1*sIgc6wWVqZc4M19fEQ2G7Q.jpe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3410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J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infinity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inequality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constraint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lᵢ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≤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violated.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Otherwise,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J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simply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f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).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J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perfect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enforcing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inequality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constraint.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original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objective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becomes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5243175" cy="2855595"/>
            <wp:effectExtent l="0" t="0" r="0" b="1905"/>
            <wp:docPr id="572" name="Picture 572" descr="https://miro.medium.com/max/1600/1*reI31_voxFfZnijq9iV0C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3" descr="https://miro.medium.com/max/1600/1*reI31_voxFfZnijq9iV0CQ.jpe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317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hard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view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different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perspective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discover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relationship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between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following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minmax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maxmin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possible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alternative.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43175" cy="1069975"/>
            <wp:effectExtent l="0" t="0" r="0" b="0"/>
            <wp:docPr id="570" name="Picture 570" descr="https://miro.medium.com/max/1600/1*R7eGOh6ugElehIkaMqcG3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5" descr="https://miro.medium.com/max/1600/1*R7eGOh6ugElehIkaMqcG3g.jpe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3175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minmax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problem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original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primal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problem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maxmin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problem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called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dual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problem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Let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6191865" cy="948690"/>
            <wp:effectExtent l="0" t="0" r="635" b="3810"/>
            <wp:docPr id="569" name="Picture 569" descr="https://miro.medium.com/max/30/1*SM5p0hgSvIRyRr0G2-d7rQ.jpeg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6" descr="https://miro.medium.com/max/30/1*SM5p0hgSvIRyRr0G2-d7rQ.jpeg?q=20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186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6191865" cy="948690"/>
            <wp:effectExtent l="0" t="0" r="635" b="3810"/>
            <wp:docPr id="568" name="Picture 568" descr="https://miro.medium.com/max/1700/1*SM5p0hgSvIRyRr0G2-d7r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7" descr="https://miro.medium.com/max/1700/1*SM5p0hgSvIRyRr0G2-d7rQ.jpe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186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dual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maximizes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g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43175" cy="733425"/>
            <wp:effectExtent l="0" t="0" r="0" b="9525"/>
            <wp:docPr id="567" name="Picture 567" descr="https://miro.medium.com/max/30/1*0XzkqrbMrB9BW1aDpHEuPA.jpeg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8" descr="https://miro.medium.com/max/30/1*0XzkqrbMrB9BW1aDpHEuPA.jpeg?q=20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317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5243175" cy="733425"/>
            <wp:effectExtent l="0" t="0" r="0" b="9525"/>
            <wp:docPr id="566" name="Picture 566" descr="https://miro.medium.com/max/1600/1*0XzkqrbMrB9BW1aDpHEuP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9" descr="https://miro.medium.com/max/1600/1*0XzkqrbMrB9BW1aDpHEuPA.jpe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317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proofErr w:type="gramStart"/>
      <w:r w:rsidRPr="00DD6161">
        <w:rPr>
          <w:spacing w:val="-1"/>
        </w:rPr>
        <w:t>g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convex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because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affine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43175" cy="2449830"/>
            <wp:effectExtent l="0" t="0" r="0" b="7620"/>
            <wp:docPr id="564" name="Picture 564" descr="https://miro.medium.com/max/1600/1*srAzWPNKGYl-O8OG0UoTU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1" descr="https://miro.medium.com/max/1600/1*srAzWPNKGYl-O8OG0UoTUQ.jpe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317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Since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convex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constraint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αᵢ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≥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0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easy.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situations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optimizing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w.r.t.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easy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also,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6657320" cy="1337310"/>
            <wp:effectExtent l="0" t="0" r="0" b="0"/>
            <wp:docPr id="562" name="Picture 562" descr="https://miro.medium.com/max/1749/1*DyGEEU0yz10U-kiLkSClA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3" descr="https://miro.medium.com/max/1749/1*DyGEEU0yz10U-kiLkSClAw.jpe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573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proofErr w:type="gramStart"/>
      <w:r w:rsidRPr="00DD6161">
        <w:rPr>
          <w:spacing w:val="-1"/>
        </w:rPr>
        <w:t>finding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dual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easy.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43175" cy="733425"/>
            <wp:effectExtent l="0" t="0" r="0" b="9525"/>
            <wp:docPr id="560" name="Picture 560" descr="https://miro.medium.com/max/1600/1*0XzkqrbMrB9BW1aDpHEuP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5" descr="https://miro.medium.com/max/1600/1*0XzkqrbMrB9BW1aDpHEuPA.jpe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317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However,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big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question.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primal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dual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problem?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43175" cy="1069975"/>
            <wp:effectExtent l="0" t="0" r="0" b="0"/>
            <wp:docPr id="558" name="Picture 558" descr="https://miro.medium.com/max/1600/1*Ko1xrUlgriS9eXSnFWj-0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7" descr="https://miro.medium.com/max/1600/1*Ko1xrUlgriS9eXSnFWj-0Q.jpe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3175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lastRenderedPageBreak/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general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answer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43175" cy="5012055"/>
            <wp:effectExtent l="0" t="0" r="0" b="0"/>
            <wp:docPr id="556" name="Picture 556" descr="https://miro.medium.com/max/1600/1*HNuUPlLwxSX4fI0n-E3An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9" descr="https://miro.medium.com/max/1600/1*HNuUPlLwxSX4fI0n-E3AnQ.jpe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3175" cy="501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shown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dual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d*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lower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bound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primal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p*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general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smooth.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called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weak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duality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Maximizing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α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finds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tightest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possible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lower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bound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p</w:t>
      </w:r>
      <w:r w:rsidRPr="00DD6161">
        <w:rPr>
          <w:spacing w:val="-1"/>
        </w:rPr>
        <w:t>*.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5243175" cy="3329940"/>
            <wp:effectExtent l="0" t="0" r="0" b="3810"/>
            <wp:docPr id="554" name="Picture 554" descr="https://miro.medium.com/max/1600/1*17AsghHD5F6SDTsbqRTqK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1" descr="https://miro.medium.com/max/1600/1*17AsghHD5F6SDTsbqRTqKA.jpe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317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p*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=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d*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called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strong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duality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rStyle w:val="Strong"/>
          <w:spacing w:val="-1"/>
        </w:rPr>
        <w:t>Strong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duality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via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Slater’s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condition</w:t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Strong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duality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holds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convex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feasible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satisfying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constraints.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Slater’s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condition,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sufficient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condition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strong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duality.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sufficient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conditions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cover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here.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rStyle w:val="Strong"/>
          <w:b/>
          <w:bCs/>
          <w:spacing w:val="-5"/>
          <w:sz w:val="24"/>
          <w:szCs w:val="24"/>
        </w:rPr>
        <w:t>Putting</w:t>
      </w:r>
      <w:r w:rsidR="00661762">
        <w:rPr>
          <w:rStyle w:val="Strong"/>
          <w:b/>
          <w:bCs/>
          <w:spacing w:val="-5"/>
          <w:sz w:val="24"/>
          <w:szCs w:val="24"/>
        </w:rPr>
        <w:t xml:space="preserve"> </w:t>
      </w:r>
      <w:r w:rsidRPr="00DD6161">
        <w:rPr>
          <w:rStyle w:val="Strong"/>
          <w:b/>
          <w:bCs/>
          <w:spacing w:val="-5"/>
          <w:sz w:val="24"/>
          <w:szCs w:val="24"/>
        </w:rPr>
        <w:t>it</w:t>
      </w:r>
      <w:r w:rsidR="00661762">
        <w:rPr>
          <w:rStyle w:val="Strong"/>
          <w:b/>
          <w:bCs/>
          <w:spacing w:val="-5"/>
          <w:sz w:val="24"/>
          <w:szCs w:val="24"/>
        </w:rPr>
        <w:t xml:space="preserve"> </w:t>
      </w:r>
      <w:r w:rsidRPr="00DD6161">
        <w:rPr>
          <w:rStyle w:val="Strong"/>
          <w:b/>
          <w:bCs/>
          <w:spacing w:val="-5"/>
          <w:sz w:val="24"/>
          <w:szCs w:val="24"/>
        </w:rPr>
        <w:t>together</w:t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Given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primal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problem</w:t>
      </w:r>
      <w:r w:rsidR="00661762">
        <w:rPr>
          <w:rStyle w:val="Strong"/>
          <w:spacing w:val="-1"/>
        </w:rPr>
        <w:t xml:space="preserve"> </w:t>
      </w:r>
      <w:r w:rsidRPr="00DD6161">
        <w:rPr>
          <w:spacing w:val="-1"/>
        </w:rPr>
        <w:t>(the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original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minimization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problem):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43175" cy="2286000"/>
            <wp:effectExtent l="0" t="0" r="0" b="0"/>
            <wp:docPr id="552" name="Picture 552" descr="https://miro.medium.com/max/1600/1*eM6jLCmN64dcYlZiCLKYO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3" descr="https://miro.medium.com/max/1600/1*eM6jLCmN64dcYlZiCLKYOg.jpe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31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Strong"/>
          <w:spacing w:val="-1"/>
        </w:rPr>
        <w:t>Lagrangian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1430000" cy="1069975"/>
            <wp:effectExtent l="0" t="0" r="0" b="0"/>
            <wp:docPr id="550" name="Picture 550" descr="https://miro.medium.com/max/1200/1*bChdFYzEdt72YTYeAy3pm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5" descr="https://miro.medium.com/max/1200/1*bChdFYzEdt72YTYeAy3pmg.jpe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proofErr w:type="gramStart"/>
      <w:r w:rsidRPr="00DD6161">
        <w:rPr>
          <w:spacing w:val="-1"/>
        </w:rPr>
        <w:t>and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Dual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function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3336270" cy="897255"/>
            <wp:effectExtent l="0" t="0" r="0" b="0"/>
            <wp:docPr id="548" name="Picture 548" descr="https://miro.medium.com/max/1400/1*YEvrNaNXnp2Qi_pvzSDhC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7" descr="https://miro.medium.com/max/1400/1*YEvrNaNXnp2Qi_pvzSDhCg.jpe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627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associated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dual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problem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3336270" cy="1751330"/>
            <wp:effectExtent l="0" t="0" r="0" b="1270"/>
            <wp:docPr id="546" name="Picture 546" descr="https://miro.medium.com/max/1400/1*FuP_Cwnp7aUy8QxH01WqK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9" descr="https://miro.medium.com/max/1400/1*FuP_Cwnp7aUy8QxH01WqKA.jpe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627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general,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smooth,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weak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duality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holds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which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dual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d*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lower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bound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primal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p*,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d*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≤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p*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Strong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duality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holds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when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d*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=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p*.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achieved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through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slater’s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condition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(necessary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condition).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dual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provides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alternative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primal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minimize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w.r.t.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easily.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because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result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convex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easy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strong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duality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condition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holds,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done.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weak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duality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holds,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lower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bound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situations,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reasonably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good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approximation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primal.</w:t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strong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duality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meets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necessary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condition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Slater’s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condition),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then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4759940" cy="2536190"/>
            <wp:effectExtent l="0" t="0" r="3810" b="0"/>
            <wp:docPr id="544" name="Picture 544" descr="https://miro.medium.com/max/1550/1*QP_8kOtrsIeIkWBkTKte2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1" descr="https://miro.medium.com/max/1550/1*QP_8kOtrsIeIkWBkTKte2Q.jpe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99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rStyle w:val="Strong"/>
          <w:b/>
          <w:bCs/>
          <w:spacing w:val="-5"/>
          <w:sz w:val="24"/>
          <w:szCs w:val="24"/>
        </w:rPr>
        <w:t>KKT</w:t>
      </w:r>
      <w:r w:rsidR="00661762">
        <w:rPr>
          <w:rStyle w:val="Strong"/>
          <w:b/>
          <w:bCs/>
          <w:spacing w:val="-5"/>
          <w:sz w:val="24"/>
          <w:szCs w:val="24"/>
        </w:rPr>
        <w:t xml:space="preserve"> </w:t>
      </w:r>
      <w:r w:rsidRPr="00DD6161">
        <w:rPr>
          <w:rStyle w:val="Strong"/>
          <w:b/>
          <w:bCs/>
          <w:spacing w:val="-5"/>
          <w:sz w:val="24"/>
          <w:szCs w:val="24"/>
        </w:rPr>
        <w:t>conditions</w:t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KKT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conditions.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true,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*,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α</w:t>
      </w:r>
      <w:r w:rsidRPr="00DD6161">
        <w:rPr>
          <w:spacing w:val="-1"/>
        </w:rPr>
        <w:t>*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λ*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primal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dual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vice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versa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strong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duality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holds.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1430000" cy="5589905"/>
            <wp:effectExtent l="0" t="0" r="0" b="0"/>
            <wp:docPr id="542" name="Picture 542" descr="https://miro.medium.com/max/1200/1*IVGas7hxgX4Y75i4HC0dE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3" descr="https://miro.medium.com/max/1200/1*IVGas7hxgX4Y75i4HC0dEw.jpe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558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stationarity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condition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negative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gradient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direction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parallel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constraint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respectively.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primal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dual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feasibility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conditions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required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corresponding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complementary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slackness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common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condition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regarding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whether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inequality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constraints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redundant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cover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already).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Visualization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of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the</w:t>
      </w:r>
      <w:r w:rsidR="00661762">
        <w:rPr>
          <w:spacing w:val="-5"/>
          <w:sz w:val="24"/>
          <w:szCs w:val="24"/>
        </w:rPr>
        <w:t xml:space="preserve"> </w:t>
      </w:r>
      <w:proofErr w:type="spellStart"/>
      <w:r w:rsidRPr="00DD6161">
        <w:rPr>
          <w:spacing w:val="-5"/>
          <w:sz w:val="24"/>
          <w:szCs w:val="24"/>
        </w:rPr>
        <w:t>Lagrangian</w:t>
      </w:r>
      <w:proofErr w:type="spellEnd"/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multiplier</w:t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visualize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plot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f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against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l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green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spawns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soluting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points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green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area.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Lagrangian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=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f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+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α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l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).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0936585" cy="7427595"/>
            <wp:effectExtent l="0" t="0" r="0" b="1905"/>
            <wp:docPr id="540" name="Picture 540" descr="https://miro.medium.com/max/2198/1*bmQ8ujlEvf64BATZuJNco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5" descr="https://miro.medium.com/max/2198/1*bmQ8ujlEvf64BATZuJNcoA.jpe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6585" cy="742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first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step,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α.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Given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α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draw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join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points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f</w:t>
      </w:r>
      <w:proofErr w:type="spellEnd"/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l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Lagrangian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value.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Since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α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≥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0,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negative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slope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-</w:t>
      </w:r>
      <w:r w:rsidRPr="00DD6161">
        <w:rPr>
          <w:rStyle w:val="Emphasis"/>
          <w:spacing w:val="-1"/>
        </w:rPr>
        <w:t>α.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y</w:t>
      </w:r>
      <w:r w:rsidRPr="00DD6161">
        <w:rPr>
          <w:spacing w:val="-1"/>
        </w:rPr>
        <w:t>-intersect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interest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f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axis)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corresponding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Lagrangian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value.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first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step,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dual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</w:t>
      </w:r>
      <w:r w:rsidR="00661762">
        <w:rPr>
          <w:spacing w:val="-1"/>
        </w:rPr>
        <w:t xml:space="preserve"> </w:t>
      </w:r>
      <w:proofErr w:type="gramStart"/>
      <w:r w:rsidRPr="00DD6161">
        <w:rPr>
          <w:rStyle w:val="Emphasis"/>
          <w:spacing w:val="-1"/>
        </w:rPr>
        <w:t>g</w:t>
      </w:r>
      <w:r w:rsidRPr="00DD6161">
        <w:rPr>
          <w:spacing w:val="-1"/>
        </w:rPr>
        <w:t>(</w:t>
      </w:r>
      <w:proofErr w:type="gramEnd"/>
      <w:r w:rsidRPr="00DD6161">
        <w:rPr>
          <w:rStyle w:val="Emphasis"/>
          <w:spacing w:val="-1"/>
        </w:rPr>
        <w:t>α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minimizes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f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+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α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l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over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green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lastRenderedPageBreak/>
        <w:t>words,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given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slope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-</w:t>
      </w:r>
      <w:r w:rsidRPr="00DD6161">
        <w:rPr>
          <w:rStyle w:val="Emphasis"/>
          <w:spacing w:val="-1"/>
        </w:rPr>
        <w:t>α</w:t>
      </w:r>
      <w:r w:rsidR="00661762">
        <w:rPr>
          <w:rStyle w:val="Emphasis"/>
          <w:spacing w:val="-1"/>
        </w:rPr>
        <w:t xml:space="preserve"> </w:t>
      </w:r>
      <w:proofErr w:type="gramStart"/>
      <w:r w:rsidRPr="00DD6161">
        <w:rPr>
          <w:spacing w:val="-1"/>
        </w:rPr>
        <w:t>that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smallest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y</w:t>
      </w:r>
      <w:r w:rsidRPr="00DD6161">
        <w:rPr>
          <w:spacing w:val="-1"/>
        </w:rPr>
        <w:t>-intersection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providing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contact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green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zone.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dotted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left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Since</w:t>
      </w:r>
      <w:r w:rsidR="00661762">
        <w:rPr>
          <w:spacing w:val="-1"/>
        </w:rPr>
        <w:t xml:space="preserve"> </w:t>
      </w:r>
      <w:proofErr w:type="gramStart"/>
      <w:r w:rsidRPr="00DD6161">
        <w:rPr>
          <w:rStyle w:val="Emphasis"/>
          <w:spacing w:val="-1"/>
        </w:rPr>
        <w:t>g</w:t>
      </w:r>
      <w:r w:rsidRPr="00DD6161">
        <w:rPr>
          <w:spacing w:val="-1"/>
        </w:rPr>
        <w:t>(</w:t>
      </w:r>
      <w:proofErr w:type="gramEnd"/>
      <w:r w:rsidRPr="00DD6161">
        <w:rPr>
          <w:rStyle w:val="Emphasis"/>
          <w:spacing w:val="-1"/>
        </w:rPr>
        <w:t>α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lower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bound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p</w:t>
      </w:r>
      <w:r w:rsidRPr="00DD6161">
        <w:rPr>
          <w:spacing w:val="-1"/>
        </w:rPr>
        <w:t>*,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green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lower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bound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next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task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moving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point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slope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-</w:t>
      </w:r>
      <w:r w:rsidRPr="00DD6161">
        <w:rPr>
          <w:rStyle w:val="Emphasis"/>
          <w:spacing w:val="-1"/>
        </w:rPr>
        <w:t>α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barely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touch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green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second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step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maximizing</w:t>
      </w:r>
      <w:r w:rsidR="00661762">
        <w:rPr>
          <w:spacing w:val="-1"/>
        </w:rPr>
        <w:t xml:space="preserve"> </w:t>
      </w:r>
      <w:proofErr w:type="gramStart"/>
      <w:r w:rsidRPr="00DD6161">
        <w:rPr>
          <w:rStyle w:val="Emphasis"/>
          <w:spacing w:val="-1"/>
        </w:rPr>
        <w:t>g</w:t>
      </w:r>
      <w:r w:rsidRPr="00DD6161">
        <w:rPr>
          <w:spacing w:val="-1"/>
        </w:rPr>
        <w:t>(</w:t>
      </w:r>
      <w:proofErr w:type="gramEnd"/>
      <w:r w:rsidRPr="00DD6161">
        <w:rPr>
          <w:rStyle w:val="Emphasis"/>
          <w:spacing w:val="-1"/>
        </w:rPr>
        <w:t>α</w:t>
      </w:r>
      <w:r w:rsidRPr="00DD6161">
        <w:rPr>
          <w:spacing w:val="-1"/>
        </w:rPr>
        <w:t>).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often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iteratively.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demonstrate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next.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rStyle w:val="Strong"/>
          <w:b/>
          <w:bCs/>
          <w:spacing w:val="-5"/>
          <w:sz w:val="24"/>
          <w:szCs w:val="24"/>
        </w:rPr>
        <w:t>Dual</w:t>
      </w:r>
      <w:r w:rsidR="00661762">
        <w:rPr>
          <w:rStyle w:val="Strong"/>
          <w:b/>
          <w:bCs/>
          <w:spacing w:val="-5"/>
          <w:sz w:val="24"/>
          <w:szCs w:val="24"/>
        </w:rPr>
        <w:t xml:space="preserve"> </w:t>
      </w:r>
      <w:r w:rsidRPr="00DD6161">
        <w:rPr>
          <w:rStyle w:val="Strong"/>
          <w:b/>
          <w:bCs/>
          <w:spacing w:val="-5"/>
          <w:sz w:val="24"/>
          <w:szCs w:val="24"/>
        </w:rPr>
        <w:t>Gradient</w:t>
      </w:r>
      <w:r w:rsidR="00661762">
        <w:rPr>
          <w:rStyle w:val="Strong"/>
          <w:b/>
          <w:bCs/>
          <w:spacing w:val="-5"/>
          <w:sz w:val="24"/>
          <w:szCs w:val="24"/>
        </w:rPr>
        <w:t xml:space="preserve"> </w:t>
      </w:r>
      <w:r w:rsidRPr="00DD6161">
        <w:rPr>
          <w:rStyle w:val="Strong"/>
          <w:b/>
          <w:bCs/>
          <w:spacing w:val="-5"/>
          <w:sz w:val="24"/>
          <w:szCs w:val="24"/>
        </w:rPr>
        <w:t>Descent</w:t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start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random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guess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λ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method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unconstrained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objective.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3336270" cy="914400"/>
            <wp:effectExtent l="0" t="0" r="0" b="0"/>
            <wp:docPr id="538" name="Picture 538" descr="https://miro.medium.com/max/1400/1*ffKg-OJ7U6ksR2boCBgFk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7" descr="https://miro.medium.com/max/1400/1*ffKg-OJ7U6ksR2boCBgFkQ.pn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627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Next,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apply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gradient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ascent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update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λ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order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maximize</w:t>
      </w:r>
      <w:r w:rsidR="00661762">
        <w:rPr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g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gradient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is: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6673175" cy="1845945"/>
            <wp:effectExtent l="0" t="0" r="0" b="1905"/>
            <wp:docPr id="536" name="Picture 536" descr="https://miro.medium.com/max/2800/1*QFHljBQF4UuHr1jBWFbw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9" descr="https://miro.medium.com/max/2800/1*QFHljBQF4UuHr1jBWFbwlA.pn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317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i.e.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43175" cy="1043940"/>
            <wp:effectExtent l="0" t="0" r="0" b="3810"/>
            <wp:docPr id="535" name="Picture 535" descr="https://miro.medium.com/max/30/1*2ZVrEUUbSGfUKKrFc-IaNw.png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0" descr="https://miro.medium.com/max/30/1*2ZVrEUUbSGfUKKrFc-IaNw.png?q=20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3175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43175" cy="1043940"/>
            <wp:effectExtent l="0" t="0" r="0" b="3810"/>
            <wp:docPr id="534" name="Picture 534" descr="https://miro.medium.com/max/1600/1*2ZVrEUUbSGfUKKrFc-IaN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1" descr="https://miro.medium.com/max/1600/1*2ZVrEUUbSGfUKKrFc-IaNw.pn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3175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step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1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minimum</w:t>
      </w:r>
      <w:r w:rsidR="00661762">
        <w:rPr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current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λ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take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gradient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ascent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step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g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(step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2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3).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5243175" cy="2475865"/>
            <wp:effectExtent l="0" t="0" r="0" b="635"/>
            <wp:docPr id="532" name="Picture 532" descr="https://miro.medium.com/max/1600/1*YJNUN7IRf1Vg3ELtuvTc0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3" descr="https://miro.medium.com/max/1600/1*YJNUN7IRf1Vg3ELtuvTc0g.pn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317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9A6B3D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hyperlink r:id="rId336" w:tgtFrame="_blank" w:history="1">
        <w:r w:rsidR="006C711F" w:rsidRPr="00DD6161">
          <w:rPr>
            <w:rStyle w:val="Hyperlink"/>
            <w:rFonts w:ascii="Times New Roman" w:hAnsi="Times New Roman" w:cs="Times New Roman"/>
            <w:sz w:val="24"/>
            <w:szCs w:val="24"/>
          </w:rPr>
          <w:t>Source</w:t>
        </w:r>
      </w:hyperlink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alternate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between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minimizing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Lagrangian</w:t>
      </w:r>
      <w:proofErr w:type="spellEnd"/>
      <w:r w:rsidR="00661762">
        <w:rPr>
          <w:spacing w:val="-1"/>
        </w:rPr>
        <w:t xml:space="preserve"> </w:t>
      </w:r>
      <w:r w:rsidRPr="00DD6161">
        <w:rPr>
          <w:rFonts w:ascii="Cambria Math" w:hAnsi="Cambria Math" w:cs="Cambria Math"/>
          <w:spacing w:val="-1"/>
        </w:rPr>
        <w:t>𝓛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respect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primal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),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incrementing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Lagrange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multiplier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λ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gradient.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repeating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iteration,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convex,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converge.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Decomposition</w:t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Divide-and-</w:t>
      </w:r>
      <w:proofErr w:type="spellStart"/>
      <w:r w:rsidRPr="00DD6161">
        <w:rPr>
          <w:spacing w:val="-1"/>
        </w:rPr>
        <w:t>conquerer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friend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engineers.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sub-divided,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multiple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smaller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problems.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564985" cy="1414780"/>
            <wp:effectExtent l="0" t="0" r="0" b="0"/>
            <wp:docPr id="530" name="Picture 530" descr="https://miro.medium.com/max/2054/1*yo-kD7IehKkaPJ3P5wsjB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5" descr="https://miro.medium.com/max/2054/1*yo-kD7IehKkaPJ3P5wsjBw.jpe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498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However,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formularization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assumes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x₁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₂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overlapping.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true.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8098135" cy="862330"/>
            <wp:effectExtent l="0" t="0" r="0" b="0"/>
            <wp:docPr id="529" name="Picture 529" descr="https://miro.medium.com/max/30/1*8KqfixZ9PLavBYm_vgghGQ.jpeg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6" descr="https://miro.medium.com/max/30/1*8KqfixZ9PLavBYm_vgghGQ.jpeg?q=20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813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8098135" cy="862330"/>
            <wp:effectExtent l="0" t="0" r="0" b="0"/>
            <wp:docPr id="528" name="Picture 528" descr="https://miro.medium.com/max/1900/1*8KqfixZ9PLavBYm_vgghG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7" descr="https://miro.medium.com/max/1900/1*8KqfixZ9PLavBYm_vgghGQ.jpe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813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rStyle w:val="Strong"/>
          <w:spacing w:val="-1"/>
        </w:rPr>
        <w:t>Primal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decomposition</w:t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But,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alternating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steps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iteratively.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6442055" cy="4822190"/>
            <wp:effectExtent l="0" t="0" r="0" b="0"/>
            <wp:docPr id="526" name="Picture 526" descr="https://miro.medium.com/max/1726/1*ck70vtr_OeBswoezQKf4l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9" descr="https://miro.medium.com/max/1726/1*ck70vtr_OeBswoezQKf4lg.jpe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2055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original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convex,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master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convex.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repeat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iteration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apply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gradient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descent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solving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y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step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1,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minimize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f₁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f₂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accordingly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rFonts w:ascii="Cambria Math" w:hAnsi="Cambria Math" w:cs="Cambria Math"/>
          <w:spacing w:val="-1"/>
        </w:rPr>
        <w:t>𝜙</w:t>
      </w:r>
      <w:r w:rsidRPr="00DD6161">
        <w:rPr>
          <w:rStyle w:val="Emphasis"/>
          <w:spacing w:val="-1"/>
        </w:rPr>
        <w:t>₁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y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Fonts w:ascii="Cambria Math" w:hAnsi="Cambria Math" w:cs="Cambria Math"/>
          <w:spacing w:val="-1"/>
        </w:rPr>
        <w:t>𝜙</w:t>
      </w:r>
      <w:r w:rsidRPr="00DD6161">
        <w:rPr>
          <w:rStyle w:val="Emphasis"/>
          <w:spacing w:val="-1"/>
        </w:rPr>
        <w:t>₂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y</w:t>
      </w:r>
      <w:r w:rsidRPr="00DD6161">
        <w:rPr>
          <w:spacing w:val="-1"/>
        </w:rPr>
        <w:t>).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their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gradients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update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y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gradient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descent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where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α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learning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iteration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k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0479385" cy="4131945"/>
            <wp:effectExtent l="0" t="0" r="0" b="1905"/>
            <wp:docPr id="524" name="Picture 524" descr="https://miro.medium.com/max/2150/1*au0hidlRTLiW8nGvvdV3k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1" descr="https://miro.medium.com/max/2150/1*au0hidlRTLiW8nGvvdV3kw.jpe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938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9A6B3D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hyperlink r:id="rId342" w:tgtFrame="_blank" w:history="1">
        <w:r w:rsidR="006C711F" w:rsidRPr="00DD6161">
          <w:rPr>
            <w:rStyle w:val="Hyperlink"/>
            <w:rFonts w:ascii="Times New Roman" w:hAnsi="Times New Roman" w:cs="Times New Roman"/>
            <w:sz w:val="24"/>
            <w:szCs w:val="24"/>
          </w:rPr>
          <w:t>Source</w:t>
        </w:r>
      </w:hyperlink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algorithm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called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primal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decomposition.</w:t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rStyle w:val="Strong"/>
          <w:spacing w:val="-1"/>
        </w:rPr>
        <w:t>Dual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decomposition</w:t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expected,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decomposition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working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primal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objective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should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decomposition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working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dual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equivalent.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dual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decomposition,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introduce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y₁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y₂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replace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y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add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consensus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constraint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y₁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=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y₂,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indeed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original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149445" cy="1544320"/>
            <wp:effectExtent l="0" t="0" r="0" b="0"/>
            <wp:docPr id="522" name="Picture 522" descr="https://miro.medium.com/max/1800/1*Rw5atIw396_PSePGwDVLX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3" descr="https://miro.medium.com/max/1800/1*Rw5atIw396_PSePGwDVLXg.jpe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944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Lagrangian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9046825" cy="931545"/>
            <wp:effectExtent l="0" t="0" r="3175" b="1905"/>
            <wp:docPr id="521" name="Picture 521" descr="https://miro.medium.com/max/30/1*_2GMyokldgXF7NP86o8GoA.jpeg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4" descr="https://miro.medium.com/max/30/1*_2GMyokldgXF7NP86o8GoA.jpeg?q=20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6825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046825" cy="931545"/>
            <wp:effectExtent l="0" t="0" r="3175" b="1905"/>
            <wp:docPr id="520" name="Picture 520" descr="https://miro.medium.com/max/2000/1*_2GMyokldgXF7NP86o8Go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5" descr="https://miro.medium.com/max/2000/1*_2GMyokldgXF7NP86o8GoA.jpe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6825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proofErr w:type="gramStart"/>
      <w:r w:rsidRPr="00DD6161">
        <w:rPr>
          <w:spacing w:val="-1"/>
        </w:rPr>
        <w:t>where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λᵀ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transpose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λ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which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holding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Lagrangian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multipliers.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dual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as: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046825" cy="3968115"/>
            <wp:effectExtent l="0" t="0" r="3175" b="0"/>
            <wp:docPr id="518" name="Picture 518" descr="https://miro.medium.com/max/2000/1*eunQMnhHKDBXqQ8Cl4rRe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7" descr="https://miro.medium.com/max/2000/1*eunQMnhHKDBXqQ8Cl4rReg.jpe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6825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gradient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proofErr w:type="gramStart"/>
      <w:r w:rsidRPr="00DD6161">
        <w:rPr>
          <w:rStyle w:val="Emphasis"/>
          <w:spacing w:val="-1"/>
        </w:rPr>
        <w:t>g₁</w:t>
      </w:r>
      <w:r w:rsidRPr="00DD6161">
        <w:rPr>
          <w:spacing w:val="-1"/>
        </w:rPr>
        <w:t>(</w:t>
      </w:r>
      <w:proofErr w:type="gramEnd"/>
      <w:r w:rsidRPr="00DD6161">
        <w:rPr>
          <w:spacing w:val="-1"/>
        </w:rPr>
        <w:t>λ)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g</w:t>
      </w:r>
      <w:r w:rsidRPr="00DD6161">
        <w:rPr>
          <w:spacing w:val="-1"/>
        </w:rPr>
        <w:t>₂(λ)is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simply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y₁*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y</w:t>
      </w:r>
      <w:r w:rsidRPr="00DD6161">
        <w:rPr>
          <w:spacing w:val="-1"/>
        </w:rPr>
        <w:t>₂</w:t>
      </w:r>
      <w:r w:rsidRPr="00DD6161">
        <w:rPr>
          <w:rStyle w:val="Emphasis"/>
          <w:spacing w:val="-1"/>
        </w:rPr>
        <w:t>*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respectively</w:t>
      </w:r>
      <w:r w:rsidRPr="00DD6161">
        <w:rPr>
          <w:rStyle w:val="Emphasis"/>
          <w:spacing w:val="-1"/>
        </w:rPr>
        <w:t>.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Therefore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gradient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proofErr w:type="gramStart"/>
      <w:r w:rsidRPr="00DD6161">
        <w:rPr>
          <w:rStyle w:val="Emphasis"/>
          <w:spacing w:val="-1"/>
        </w:rPr>
        <w:t>g</w:t>
      </w:r>
      <w:r w:rsidRPr="00DD6161">
        <w:rPr>
          <w:spacing w:val="-1"/>
        </w:rPr>
        <w:t>(</w:t>
      </w:r>
      <w:proofErr w:type="gramEnd"/>
      <w:r w:rsidRPr="00DD6161">
        <w:rPr>
          <w:spacing w:val="-1"/>
        </w:rPr>
        <w:t>λ)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y</w:t>
      </w:r>
      <w:r w:rsidRPr="00DD6161">
        <w:rPr>
          <w:spacing w:val="-1"/>
        </w:rPr>
        <w:t>₂</w:t>
      </w:r>
      <w:r w:rsidRPr="00DD6161">
        <w:rPr>
          <w:rStyle w:val="Emphasis"/>
          <w:spacing w:val="-1"/>
        </w:rPr>
        <w:t>*-y₁*.</w:t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algorithm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dual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decomposition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is: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9046825" cy="3890645"/>
            <wp:effectExtent l="0" t="0" r="3175" b="0"/>
            <wp:docPr id="516" name="Picture 516" descr="https://miro.medium.com/max/2000/1*x9mmiO6_EbmEBHhFe0pGl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9" descr="https://miro.medium.com/max/2000/1*x9mmiO6_EbmEBHhFe0pGlA.jpe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6825" cy="389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sz w:val="24"/>
          <w:szCs w:val="24"/>
        </w:rPr>
        <w:t>Modified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from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hyperlink r:id="rId347" w:tgtFrame="_blank" w:history="1">
        <w:r w:rsidRPr="00DD6161">
          <w:rPr>
            <w:rStyle w:val="Hyperlink"/>
            <w:rFonts w:ascii="Times New Roman" w:hAnsi="Times New Roman" w:cs="Times New Roman"/>
            <w:sz w:val="24"/>
            <w:szCs w:val="24"/>
          </w:rPr>
          <w:t>source</w:t>
        </w:r>
      </w:hyperlink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proofErr w:type="gramStart"/>
      <w:r w:rsidRPr="00DD6161">
        <w:rPr>
          <w:rStyle w:val="Emphasis"/>
          <w:spacing w:val="-1"/>
        </w:rPr>
        <w:t>y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below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y₁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y₂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check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which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yᵢ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iterations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yield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solution.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8098135" cy="862330"/>
            <wp:effectExtent l="0" t="0" r="0" b="0"/>
            <wp:docPr id="515" name="Picture 515" descr="https://miro.medium.com/max/30/1*8KqfixZ9PLavBYm_vgghGQ.jpeg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0" descr="https://miro.medium.com/max/30/1*8KqfixZ9PLavBYm_vgghGQ.jpeg?q=20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813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8098135" cy="862330"/>
            <wp:effectExtent l="0" t="0" r="0" b="0"/>
            <wp:docPr id="514" name="Picture 514" descr="https://miro.medium.com/max/1900/1*8KqfixZ9PLavBYm_vgghG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1" descr="https://miro.medium.com/max/1900/1*8KqfixZ9PLavBYm_vgghGQ.jpe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813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Intuitively,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break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down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objective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smaller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sub-problems.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optimize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independently.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However,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their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agree.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add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constraint,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i.e.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should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Once,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constraints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added,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Lagrangian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multiplier.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idea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sub-problems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while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trying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push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close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possible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others.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Credits</w:t>
      </w:r>
    </w:p>
    <w:p w:rsidR="006C711F" w:rsidRPr="00DD6161" w:rsidRDefault="009A6B3D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hyperlink r:id="rId348" w:tgtFrame="_blank" w:history="1">
        <w:r w:rsidR="006C711F" w:rsidRPr="00DD6161">
          <w:rPr>
            <w:rStyle w:val="Hyperlink"/>
            <w:rFonts w:eastAsiaTheme="majorEastAsia"/>
            <w:spacing w:val="-1"/>
          </w:rPr>
          <w:t>Lagrange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Multipliers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and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the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proofErr w:type="spellStart"/>
        <w:r w:rsidR="006C711F" w:rsidRPr="00DD6161">
          <w:rPr>
            <w:rStyle w:val="Hyperlink"/>
            <w:rFonts w:eastAsiaTheme="majorEastAsia"/>
            <w:spacing w:val="-1"/>
          </w:rPr>
          <w:t>Karush</w:t>
        </w:r>
        <w:proofErr w:type="spellEnd"/>
        <w:r w:rsidR="006C711F" w:rsidRPr="00DD6161">
          <w:rPr>
            <w:rStyle w:val="Hyperlink"/>
            <w:rFonts w:eastAsiaTheme="majorEastAsia"/>
            <w:spacing w:val="-1"/>
          </w:rPr>
          <w:t>-Kuhn-Tucker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conditions</w:t>
        </w:r>
      </w:hyperlink>
    </w:p>
    <w:p w:rsidR="006C711F" w:rsidRPr="00DD6161" w:rsidRDefault="009A6B3D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hyperlink r:id="rId349" w:tgtFrame="_blank" w:history="1">
        <w:proofErr w:type="spellStart"/>
        <w:r w:rsidR="006C711F" w:rsidRPr="00DD6161">
          <w:rPr>
            <w:rStyle w:val="Hyperlink"/>
            <w:rFonts w:eastAsiaTheme="majorEastAsia"/>
            <w:spacing w:val="-1"/>
          </w:rPr>
          <w:t>Karush</w:t>
        </w:r>
        <w:proofErr w:type="spellEnd"/>
        <w:r w:rsidR="006C711F" w:rsidRPr="00DD6161">
          <w:rPr>
            <w:rStyle w:val="Hyperlink"/>
            <w:rFonts w:eastAsiaTheme="majorEastAsia"/>
            <w:spacing w:val="-1"/>
          </w:rPr>
          <w:t>-Kuhn-Tucker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conditions</w:t>
        </w:r>
      </w:hyperlink>
    </w:p>
    <w:p w:rsidR="006C711F" w:rsidRPr="00DD6161" w:rsidRDefault="009A6B3D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hyperlink r:id="rId350" w:tgtFrame="_blank" w:history="1">
        <w:proofErr w:type="spellStart"/>
        <w:r w:rsidR="006C711F" w:rsidRPr="00DD6161">
          <w:rPr>
            <w:rStyle w:val="Hyperlink"/>
            <w:rFonts w:eastAsiaTheme="majorEastAsia"/>
            <w:spacing w:val="-1"/>
          </w:rPr>
          <w:t>Lagrangian</w:t>
        </w:r>
        <w:proofErr w:type="spellEnd"/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Duality</w:t>
        </w:r>
      </w:hyperlink>
    </w:p>
    <w:p w:rsidR="006C711F" w:rsidRPr="00DD6161" w:rsidRDefault="009A6B3D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hyperlink r:id="rId351" w:tgtFrame="_blank" w:history="1">
        <w:r w:rsidR="006C711F" w:rsidRPr="00DD6161">
          <w:rPr>
            <w:rStyle w:val="Hyperlink"/>
            <w:rFonts w:eastAsiaTheme="majorEastAsia"/>
            <w:spacing w:val="-1"/>
          </w:rPr>
          <w:t>Duality</w:t>
        </w:r>
      </w:hyperlink>
    </w:p>
    <w:p w:rsidR="006C711F" w:rsidRPr="00DD6161" w:rsidRDefault="009A6B3D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hyperlink r:id="rId352" w:tgtFrame="_blank" w:history="1">
        <w:r w:rsidR="006C711F" w:rsidRPr="00DD6161">
          <w:rPr>
            <w:rStyle w:val="Hyperlink"/>
            <w:rFonts w:eastAsiaTheme="majorEastAsia"/>
            <w:spacing w:val="-1"/>
          </w:rPr>
          <w:t>Decomposition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methods</w:t>
        </w:r>
      </w:hyperlink>
    </w:p>
    <w:p w:rsidR="006C711F" w:rsidRPr="00DD6161" w:rsidRDefault="009A6B3D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hyperlink r:id="rId353" w:tgtFrame="_blank" w:history="1">
        <w:r w:rsidR="006C711F" w:rsidRPr="00DD6161">
          <w:rPr>
            <w:rStyle w:val="Hyperlink"/>
            <w:rFonts w:eastAsiaTheme="majorEastAsia"/>
            <w:spacing w:val="-1"/>
          </w:rPr>
          <w:t>A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Tutorial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on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Dual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Decomposition</w:t>
        </w:r>
      </w:hyperlink>
    </w:p>
    <w:p w:rsidR="006C711F" w:rsidRPr="00DD6161" w:rsidRDefault="009A6B3D" w:rsidP="00DB1F49">
      <w:pPr>
        <w:pStyle w:val="gq"/>
        <w:shd w:val="clear" w:color="auto" w:fill="FFFFFF"/>
        <w:spacing w:before="0" w:beforeAutospacing="0" w:after="0" w:afterAutospacing="0"/>
        <w:rPr>
          <w:spacing w:val="-1"/>
        </w:rPr>
      </w:pPr>
      <w:hyperlink r:id="rId354" w:tgtFrame="_blank" w:history="1">
        <w:r w:rsidR="006C711F" w:rsidRPr="00DD6161">
          <w:rPr>
            <w:rStyle w:val="Hyperlink"/>
            <w:rFonts w:eastAsiaTheme="majorEastAsia"/>
            <w:spacing w:val="-1"/>
          </w:rPr>
          <w:t>Notes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on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decomposition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="006C711F" w:rsidRPr="00DD6161">
          <w:rPr>
            <w:rStyle w:val="Hyperlink"/>
            <w:rFonts w:eastAsiaTheme="majorEastAsia"/>
            <w:spacing w:val="-1"/>
          </w:rPr>
          <w:t>methods</w:t>
        </w:r>
      </w:hyperlink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sz w:val="24"/>
          <w:szCs w:val="24"/>
        </w:rPr>
        <w:br w:type="page"/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 w:line="720" w:lineRule="atLeast"/>
        <w:rPr>
          <w:b w:val="0"/>
          <w:bCs w:val="0"/>
          <w:sz w:val="24"/>
          <w:szCs w:val="24"/>
        </w:rPr>
      </w:pPr>
      <w:r w:rsidRPr="00DD6161">
        <w:rPr>
          <w:b w:val="0"/>
          <w:bCs w:val="0"/>
          <w:sz w:val="24"/>
          <w:szCs w:val="24"/>
        </w:rPr>
        <w:lastRenderedPageBreak/>
        <w:t>Machine</w:t>
      </w:r>
      <w:r w:rsidR="00661762">
        <w:rPr>
          <w:b w:val="0"/>
          <w:bCs w:val="0"/>
          <w:sz w:val="24"/>
          <w:szCs w:val="24"/>
        </w:rPr>
        <w:t xml:space="preserve"> </w:t>
      </w:r>
      <w:r w:rsidRPr="00DD6161">
        <w:rPr>
          <w:b w:val="0"/>
          <w:bCs w:val="0"/>
          <w:sz w:val="24"/>
          <w:szCs w:val="24"/>
        </w:rPr>
        <w:t>Learning</w:t>
      </w:r>
      <w:r w:rsidR="00661762">
        <w:rPr>
          <w:b w:val="0"/>
          <w:bCs w:val="0"/>
          <w:sz w:val="24"/>
          <w:szCs w:val="24"/>
        </w:rPr>
        <w:t xml:space="preserve"> </w:t>
      </w:r>
      <w:r w:rsidRPr="00DD6161">
        <w:rPr>
          <w:b w:val="0"/>
          <w:bCs w:val="0"/>
          <w:sz w:val="24"/>
          <w:szCs w:val="24"/>
        </w:rPr>
        <w:t>—</w:t>
      </w:r>
      <w:r w:rsidR="00661762">
        <w:rPr>
          <w:b w:val="0"/>
          <w:bCs w:val="0"/>
          <w:sz w:val="24"/>
          <w:szCs w:val="24"/>
        </w:rPr>
        <w:t xml:space="preserve"> </w:t>
      </w:r>
      <w:r w:rsidRPr="00DD6161">
        <w:rPr>
          <w:b w:val="0"/>
          <w:bCs w:val="0"/>
          <w:sz w:val="24"/>
          <w:szCs w:val="24"/>
        </w:rPr>
        <w:t>Singular</w:t>
      </w:r>
      <w:r w:rsidR="00661762">
        <w:rPr>
          <w:b w:val="0"/>
          <w:bCs w:val="0"/>
          <w:sz w:val="24"/>
          <w:szCs w:val="24"/>
        </w:rPr>
        <w:t xml:space="preserve"> </w:t>
      </w:r>
      <w:r w:rsidRPr="00DD6161">
        <w:rPr>
          <w:b w:val="0"/>
          <w:bCs w:val="0"/>
          <w:sz w:val="24"/>
          <w:szCs w:val="24"/>
        </w:rPr>
        <w:t>Value</w:t>
      </w:r>
      <w:r w:rsidR="00661762">
        <w:rPr>
          <w:b w:val="0"/>
          <w:bCs w:val="0"/>
          <w:sz w:val="24"/>
          <w:szCs w:val="24"/>
        </w:rPr>
        <w:t xml:space="preserve"> </w:t>
      </w:r>
      <w:r w:rsidRPr="00DD6161">
        <w:rPr>
          <w:b w:val="0"/>
          <w:bCs w:val="0"/>
          <w:sz w:val="24"/>
          <w:szCs w:val="24"/>
        </w:rPr>
        <w:t>Decomposition</w:t>
      </w:r>
      <w:r w:rsidR="00661762">
        <w:rPr>
          <w:b w:val="0"/>
          <w:bCs w:val="0"/>
          <w:sz w:val="24"/>
          <w:szCs w:val="24"/>
        </w:rPr>
        <w:t xml:space="preserve"> </w:t>
      </w:r>
      <w:r w:rsidRPr="00DD6161">
        <w:rPr>
          <w:b w:val="0"/>
          <w:bCs w:val="0"/>
          <w:sz w:val="24"/>
          <w:szCs w:val="24"/>
        </w:rPr>
        <w:t>(SVD)</w:t>
      </w:r>
      <w:r w:rsidR="00661762">
        <w:rPr>
          <w:b w:val="0"/>
          <w:bCs w:val="0"/>
          <w:sz w:val="24"/>
          <w:szCs w:val="24"/>
        </w:rPr>
        <w:t xml:space="preserve"> </w:t>
      </w:r>
      <w:r w:rsidRPr="00DD6161">
        <w:rPr>
          <w:b w:val="0"/>
          <w:bCs w:val="0"/>
          <w:sz w:val="24"/>
          <w:szCs w:val="24"/>
        </w:rPr>
        <w:t>&amp;</w:t>
      </w:r>
      <w:r w:rsidR="00661762">
        <w:rPr>
          <w:b w:val="0"/>
          <w:bCs w:val="0"/>
          <w:sz w:val="24"/>
          <w:szCs w:val="24"/>
        </w:rPr>
        <w:t xml:space="preserve"> </w:t>
      </w:r>
      <w:r w:rsidRPr="00DD6161">
        <w:rPr>
          <w:b w:val="0"/>
          <w:bCs w:val="0"/>
          <w:sz w:val="24"/>
          <w:szCs w:val="24"/>
        </w:rPr>
        <w:t>Principal</w:t>
      </w:r>
      <w:r w:rsidR="00661762">
        <w:rPr>
          <w:b w:val="0"/>
          <w:bCs w:val="0"/>
          <w:sz w:val="24"/>
          <w:szCs w:val="24"/>
        </w:rPr>
        <w:t xml:space="preserve"> </w:t>
      </w:r>
      <w:r w:rsidRPr="00DD6161">
        <w:rPr>
          <w:b w:val="0"/>
          <w:bCs w:val="0"/>
          <w:sz w:val="24"/>
          <w:szCs w:val="24"/>
        </w:rPr>
        <w:t>Component</w:t>
      </w:r>
      <w:r w:rsidR="00661762">
        <w:rPr>
          <w:b w:val="0"/>
          <w:bCs w:val="0"/>
          <w:sz w:val="24"/>
          <w:szCs w:val="24"/>
        </w:rPr>
        <w:t xml:space="preserve"> </w:t>
      </w:r>
      <w:r w:rsidRPr="00DD6161">
        <w:rPr>
          <w:b w:val="0"/>
          <w:bCs w:val="0"/>
          <w:sz w:val="24"/>
          <w:szCs w:val="24"/>
        </w:rPr>
        <w:t>Analysis</w:t>
      </w:r>
      <w:r w:rsidR="00661762">
        <w:rPr>
          <w:b w:val="0"/>
          <w:bCs w:val="0"/>
          <w:sz w:val="24"/>
          <w:szCs w:val="24"/>
        </w:rPr>
        <w:t xml:space="preserve"> </w:t>
      </w:r>
      <w:r w:rsidRPr="00DD6161">
        <w:rPr>
          <w:b w:val="0"/>
          <w:bCs w:val="0"/>
          <w:sz w:val="24"/>
          <w:szCs w:val="24"/>
        </w:rPr>
        <w:t>(PCA)</w:t>
      </w:r>
    </w:p>
    <w:p w:rsidR="006C711F" w:rsidRPr="00DD6161" w:rsidRDefault="006C711F" w:rsidP="00DB1F49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462915" cy="462915"/>
            <wp:effectExtent l="0" t="0" r="0" b="0"/>
            <wp:docPr id="792" name="Picture 792" descr="Jonathan Hui">
              <a:hlinkClick xmlns:a="http://schemas.openxmlformats.org/drawingml/2006/main" r:id="rId3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2" descr="Jonathan Hui">
                      <a:hlinkClick r:id="rId3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9A6B3D" w:rsidP="00DB1F49">
      <w:pPr>
        <w:shd w:val="clear" w:color="auto" w:fill="FFFFFF"/>
        <w:spacing w:after="0" w:line="300" w:lineRule="atLeast"/>
        <w:rPr>
          <w:rFonts w:ascii="Times New Roman" w:hAnsi="Times New Roman" w:cs="Times New Roman"/>
          <w:sz w:val="24"/>
          <w:szCs w:val="24"/>
        </w:rPr>
      </w:pPr>
      <w:hyperlink r:id="rId357" w:history="1">
        <w:r w:rsidR="006C711F" w:rsidRPr="00DD6161">
          <w:rPr>
            <w:rStyle w:val="Hyperlink"/>
            <w:rFonts w:ascii="Times New Roman" w:hAnsi="Times New Roman" w:cs="Times New Roman"/>
            <w:sz w:val="24"/>
            <w:szCs w:val="24"/>
          </w:rPr>
          <w:t>Jonathan</w:t>
        </w:r>
        <w:r w:rsidR="00661762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 </w:t>
        </w:r>
        <w:proofErr w:type="spellStart"/>
        <w:r w:rsidR="006C711F" w:rsidRPr="00DD6161">
          <w:rPr>
            <w:rStyle w:val="Hyperlink"/>
            <w:rFonts w:ascii="Times New Roman" w:hAnsi="Times New Roman" w:cs="Times New Roman"/>
            <w:sz w:val="24"/>
            <w:szCs w:val="24"/>
          </w:rPr>
          <w:t>Hui</w:t>
        </w:r>
        <w:proofErr w:type="spellEnd"/>
      </w:hyperlink>
    </w:p>
    <w:p w:rsidR="006C711F" w:rsidRPr="00DD6161" w:rsidRDefault="006C711F" w:rsidP="00DB1F49">
      <w:pPr>
        <w:shd w:val="clear" w:color="auto" w:fill="FFFFFF"/>
        <w:spacing w:after="0" w:line="300" w:lineRule="atLeast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sz w:val="24"/>
          <w:szCs w:val="24"/>
        </w:rPr>
        <w:t>Follow</w:t>
      </w:r>
    </w:p>
    <w:p w:rsidR="006C711F" w:rsidRPr="00DD6161" w:rsidRDefault="009A6B3D" w:rsidP="00DB1F49">
      <w:pPr>
        <w:shd w:val="clear" w:color="auto" w:fill="FFFFFF"/>
        <w:spacing w:after="0" w:line="300" w:lineRule="atLeast"/>
        <w:rPr>
          <w:rFonts w:ascii="Times New Roman" w:hAnsi="Times New Roman" w:cs="Times New Roman"/>
          <w:sz w:val="24"/>
          <w:szCs w:val="24"/>
        </w:rPr>
      </w:pPr>
      <w:hyperlink r:id="rId358" w:history="1">
        <w:r w:rsidR="006C711F" w:rsidRPr="00DD6161">
          <w:rPr>
            <w:rStyle w:val="Hyperlink"/>
            <w:rFonts w:ascii="Times New Roman" w:hAnsi="Times New Roman" w:cs="Times New Roman"/>
            <w:sz w:val="24"/>
            <w:szCs w:val="24"/>
          </w:rPr>
          <w:t>Mar</w:t>
        </w:r>
        <w:r w:rsidR="00661762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 </w:t>
        </w:r>
        <w:r w:rsidR="006C711F" w:rsidRPr="00DD6161">
          <w:rPr>
            <w:rStyle w:val="Hyperlink"/>
            <w:rFonts w:ascii="Times New Roman" w:hAnsi="Times New Roman" w:cs="Times New Roman"/>
            <w:sz w:val="24"/>
            <w:szCs w:val="24"/>
          </w:rPr>
          <w:t>7,</w:t>
        </w:r>
        <w:r w:rsidR="00661762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 </w:t>
        </w:r>
        <w:r w:rsidR="006C711F" w:rsidRPr="00DD6161">
          <w:rPr>
            <w:rStyle w:val="Hyperlink"/>
            <w:rFonts w:ascii="Times New Roman" w:hAnsi="Times New Roman" w:cs="Times New Roman"/>
            <w:sz w:val="24"/>
            <w:szCs w:val="24"/>
          </w:rPr>
          <w:t>2019</w:t>
        </w:r>
      </w:hyperlink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="006C711F" w:rsidRPr="00DD6161">
        <w:rPr>
          <w:rFonts w:ascii="Times New Roman" w:hAnsi="Times New Roman" w:cs="Times New Roman"/>
          <w:sz w:val="24"/>
          <w:szCs w:val="24"/>
        </w:rPr>
        <w:t>·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="006C711F" w:rsidRPr="00DD6161">
        <w:rPr>
          <w:rFonts w:ascii="Times New Roman" w:hAnsi="Times New Roman" w:cs="Times New Roman"/>
          <w:sz w:val="24"/>
          <w:szCs w:val="24"/>
        </w:rPr>
        <w:t>16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="006C711F" w:rsidRPr="00DD6161">
        <w:rPr>
          <w:rFonts w:ascii="Times New Roman" w:hAnsi="Times New Roman" w:cs="Times New Roman"/>
          <w:sz w:val="24"/>
          <w:szCs w:val="24"/>
        </w:rPr>
        <w:t>min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="006C711F" w:rsidRPr="00DD6161">
        <w:rPr>
          <w:rFonts w:ascii="Times New Roman" w:hAnsi="Times New Roman" w:cs="Times New Roman"/>
          <w:sz w:val="24"/>
          <w:szCs w:val="24"/>
        </w:rPr>
        <w:t>read</w:t>
      </w:r>
    </w:p>
    <w:p w:rsidR="006C711F" w:rsidRPr="00DD6161" w:rsidRDefault="006C711F" w:rsidP="00DB1F4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sz w:val="24"/>
          <w:szCs w:val="24"/>
        </w:rPr>
        <w:t>Photo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by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hyperlink r:id="rId359" w:tgtFrame="_blank" w:history="1">
        <w:r w:rsidRPr="00DD6161">
          <w:rPr>
            <w:rStyle w:val="Hyperlink"/>
            <w:rFonts w:ascii="Times New Roman" w:hAnsi="Times New Roman" w:cs="Times New Roman"/>
            <w:sz w:val="24"/>
            <w:szCs w:val="24"/>
          </w:rPr>
          <w:t>Sheldon</w:t>
        </w:r>
        <w:r w:rsidR="00661762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 </w:t>
        </w:r>
        <w:proofErr w:type="spellStart"/>
        <w:r w:rsidRPr="00DD6161">
          <w:rPr>
            <w:rStyle w:val="Hyperlink"/>
            <w:rFonts w:ascii="Times New Roman" w:hAnsi="Times New Roman" w:cs="Times New Roman"/>
            <w:sz w:val="24"/>
            <w:szCs w:val="24"/>
          </w:rPr>
          <w:t>Nunes</w:t>
        </w:r>
        <w:proofErr w:type="spellEnd"/>
      </w:hyperlink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machine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learning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(ML),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important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algebra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concepts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singular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decomposition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(SVD)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principal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component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analysis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(PCA).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collected,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discover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structures?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interest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rates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6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days,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understand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composition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trends?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865475" cy="2042795"/>
            <wp:effectExtent l="0" t="0" r="3175" b="0"/>
            <wp:docPr id="788" name="Picture 788" descr="https://miro.medium.com/max/1666/1*0Z8jpeszXqwqZl1IfucPT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6" descr="https://miro.medium.com/max/1666/1*0Z8jpeszXqwqZl1IfucPTg.pn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5475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becomes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even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harder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high-dimensional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needle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haystack.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allows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extract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untangle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information.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article,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detail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PCA.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assume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you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hyperlink r:id="rId361" w:tgtFrame="_blank" w:history="1">
        <w:r w:rsidRPr="00DD6161">
          <w:rPr>
            <w:rStyle w:val="Hyperlink"/>
            <w:rFonts w:eastAsiaTheme="majorEastAsia"/>
            <w:spacing w:val="-1"/>
          </w:rPr>
          <w:t>basic</w:t>
        </w:r>
      </w:hyperlink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algebra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knowledge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including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rank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hyperlink r:id="rId362" w:tgtFrame="_blank" w:history="1">
        <w:r w:rsidRPr="00DD6161">
          <w:rPr>
            <w:rStyle w:val="Hyperlink"/>
            <w:rFonts w:eastAsiaTheme="majorEastAsia"/>
            <w:spacing w:val="-1"/>
          </w:rPr>
          <w:t>eigenvectors</w:t>
        </w:r>
      </w:hyperlink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you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experience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difficulties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reading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article,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suggest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refreshing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those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concepts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first.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article,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answer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questions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interest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article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contains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optional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sections.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Feel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free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skip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according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your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interest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level.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Misconceptions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(optional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for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beginners)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realize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few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common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questions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non-beginners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ask.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address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elephant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first.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PCA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dimension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reduction?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PCA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reduces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dimension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Wiki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description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you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don’t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know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PCA,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just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gibberish):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i/>
          <w:iCs/>
          <w:spacing w:val="-1"/>
        </w:rPr>
      </w:pPr>
      <w:r w:rsidRPr="00DD6161">
        <w:rPr>
          <w:i/>
          <w:iCs/>
          <w:spacing w:val="-1"/>
        </w:rPr>
        <w:t>Principal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component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analysis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(PCA)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is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a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statistical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procedure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that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uses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an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orthogonal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transformation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to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convert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a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set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of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observations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of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possibly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correlated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variables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(entities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each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of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which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takes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on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various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numerical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values)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into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a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set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of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values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of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linearly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uncorrelated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variables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called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principal</w:t>
      </w:r>
      <w:r w:rsidR="00661762">
        <w:rPr>
          <w:i/>
          <w:iCs/>
          <w:spacing w:val="-1"/>
        </w:rPr>
        <w:t xml:space="preserve"> </w:t>
      </w:r>
      <w:r w:rsidRPr="00DD6161">
        <w:rPr>
          <w:i/>
          <w:iCs/>
          <w:spacing w:val="-1"/>
        </w:rPr>
        <w:t>components.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lastRenderedPageBreak/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simplified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perspective,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PCA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transforms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correlated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ML,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positioning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PCA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feature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extraction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explore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potential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better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dimension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reduction.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What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difference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between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PCA?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gives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you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whole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nine-yard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diagonalizing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hyperlink r:id="rId363" w:tgtFrame="_blank" w:history="1">
        <w:r w:rsidRPr="00DD6161">
          <w:rPr>
            <w:rStyle w:val="Hyperlink"/>
            <w:rFonts w:eastAsiaTheme="majorEastAsia"/>
            <w:spacing w:val="-1"/>
          </w:rPr>
          <w:t>special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Pr="00DD6161">
          <w:rPr>
            <w:rStyle w:val="Hyperlink"/>
            <w:rFonts w:eastAsiaTheme="majorEastAsia"/>
            <w:spacing w:val="-1"/>
          </w:rPr>
          <w:t>matrices</w:t>
        </w:r>
      </w:hyperlink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easy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manipulate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analyze.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down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foundation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untangle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independent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components.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PCA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skips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less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significant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components.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Obviously,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PCA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truncating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less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important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original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Matrix</w:t>
      </w:r>
      <w:r w:rsidR="00661762">
        <w:rPr>
          <w:spacing w:val="-5"/>
          <w:sz w:val="24"/>
          <w:szCs w:val="24"/>
        </w:rPr>
        <w:t xml:space="preserve"> </w:t>
      </w:r>
      <w:proofErr w:type="spellStart"/>
      <w:r w:rsidRPr="00DD6161">
        <w:rPr>
          <w:spacing w:val="-5"/>
          <w:sz w:val="24"/>
          <w:szCs w:val="24"/>
        </w:rPr>
        <w:t>diagonalization</w:t>
      </w:r>
      <w:proofErr w:type="spellEnd"/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hyperlink r:id="rId364" w:tgtFrame="_blank" w:history="1">
        <w:r w:rsidRPr="00DD6161">
          <w:rPr>
            <w:rStyle w:val="Hyperlink"/>
            <w:rFonts w:eastAsiaTheme="majorEastAsia"/>
            <w:spacing w:val="-1"/>
          </w:rPr>
          <w:t>article</w:t>
        </w:r>
      </w:hyperlink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describe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method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decompose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×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36190" cy="676910"/>
            <wp:effectExtent l="0" t="0" r="3810" b="8890"/>
            <wp:docPr id="787" name="Picture 787" descr="https://miro.medium.com/max/30/1*gIJL9VEGLPqsEiB4BY1qWA.jpeg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7" descr="https://miro.medium.com/max/30/1*gIJL9VEGLPqsEiB4BY1qWA.jpeg?q=20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6190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36190" cy="676910"/>
            <wp:effectExtent l="0" t="0" r="3810" b="8890"/>
            <wp:docPr id="786" name="Picture 786" descr="https://miro.medium.com/max/1600/1*gIJL9VEGLPqsEiB4BY1qW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8" descr="https://miro.medium.com/max/1600/1*gIJL9VEGLPqsEiB4BY1qWA.jpe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6190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example,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36190" cy="4049395"/>
            <wp:effectExtent l="0" t="0" r="3810" b="8255"/>
            <wp:docPr id="784" name="Picture 784" descr="https://miro.medium.com/max/1600/1*fEfSokojP6ysqTgIe7duF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0" descr="https://miro.medium.com/max/1600/1*fEfSokojP6ysqTgIe7duFA.gif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6190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However,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possible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independent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Now,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time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develop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rStyle w:val="Strong"/>
          <w:b/>
          <w:bCs/>
          <w:spacing w:val="-5"/>
          <w:sz w:val="24"/>
          <w:szCs w:val="24"/>
        </w:rPr>
        <w:lastRenderedPageBreak/>
        <w:t>Singular</w:t>
      </w:r>
      <w:r w:rsidR="00661762">
        <w:rPr>
          <w:rStyle w:val="Strong"/>
          <w:b/>
          <w:bCs/>
          <w:spacing w:val="-5"/>
          <w:sz w:val="24"/>
          <w:szCs w:val="24"/>
        </w:rPr>
        <w:t xml:space="preserve"> </w:t>
      </w:r>
      <w:r w:rsidRPr="00DD6161">
        <w:rPr>
          <w:rStyle w:val="Strong"/>
          <w:b/>
          <w:bCs/>
          <w:spacing w:val="-5"/>
          <w:sz w:val="24"/>
          <w:szCs w:val="24"/>
        </w:rPr>
        <w:t>vectors</w:t>
      </w:r>
      <w:r w:rsidR="00661762">
        <w:rPr>
          <w:rStyle w:val="Strong"/>
          <w:b/>
          <w:bCs/>
          <w:spacing w:val="-5"/>
          <w:sz w:val="24"/>
          <w:szCs w:val="24"/>
        </w:rPr>
        <w:t xml:space="preserve"> </w:t>
      </w:r>
      <w:r w:rsidRPr="00DD6161">
        <w:rPr>
          <w:rStyle w:val="Strong"/>
          <w:b/>
          <w:bCs/>
          <w:spacing w:val="-5"/>
          <w:sz w:val="24"/>
          <w:szCs w:val="24"/>
        </w:rPr>
        <w:t>&amp;</w:t>
      </w:r>
      <w:r w:rsidR="00661762">
        <w:rPr>
          <w:rStyle w:val="Strong"/>
          <w:b/>
          <w:bCs/>
          <w:spacing w:val="-5"/>
          <w:sz w:val="24"/>
          <w:szCs w:val="24"/>
        </w:rPr>
        <w:t xml:space="preserve"> </w:t>
      </w:r>
      <w:r w:rsidRPr="00DD6161">
        <w:rPr>
          <w:rStyle w:val="Strong"/>
          <w:b/>
          <w:bCs/>
          <w:spacing w:val="-5"/>
          <w:sz w:val="24"/>
          <w:szCs w:val="24"/>
        </w:rPr>
        <w:t>singular</w:t>
      </w:r>
      <w:r w:rsidR="00661762">
        <w:rPr>
          <w:rStyle w:val="Strong"/>
          <w:b/>
          <w:bCs/>
          <w:spacing w:val="-5"/>
          <w:sz w:val="24"/>
          <w:szCs w:val="24"/>
        </w:rPr>
        <w:t xml:space="preserve"> </w:t>
      </w:r>
      <w:r w:rsidRPr="00DD6161">
        <w:rPr>
          <w:rStyle w:val="Strong"/>
          <w:b/>
          <w:bCs/>
          <w:spacing w:val="-5"/>
          <w:sz w:val="24"/>
          <w:szCs w:val="24"/>
        </w:rPr>
        <w:t>values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AAᵀ</w:t>
      </w:r>
      <w:r w:rsidR="00661762">
        <w:rPr>
          <w:rStyle w:val="Strong"/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AᵀA</w:t>
      </w:r>
      <w:r w:rsidR="00661762">
        <w:rPr>
          <w:rStyle w:val="Emphasis"/>
          <w:b/>
          <w:bCs/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special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algebra.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Consider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×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A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multiply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Aᵀ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AAᵀ</w:t>
      </w:r>
      <w:r w:rsidR="00661762">
        <w:rPr>
          <w:rStyle w:val="Strong"/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AᵀA</w:t>
      </w:r>
      <w:r w:rsidR="00661762">
        <w:rPr>
          <w:rStyle w:val="Emphasis"/>
          <w:b/>
          <w:bCs/>
          <w:spacing w:val="-1"/>
        </w:rPr>
        <w:t xml:space="preserve"> </w:t>
      </w:r>
      <w:r w:rsidRPr="00DD6161">
        <w:rPr>
          <w:spacing w:val="-1"/>
        </w:rPr>
        <w:t>separately.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</w:p>
    <w:p w:rsidR="006C711F" w:rsidRPr="00DD6161" w:rsidRDefault="006C711F" w:rsidP="00DB1F49">
      <w:pPr>
        <w:numPr>
          <w:ilvl w:val="0"/>
          <w:numId w:val="15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symmetrical,</w:t>
      </w:r>
    </w:p>
    <w:p w:rsidR="006C711F" w:rsidRPr="00DD6161" w:rsidRDefault="006C711F" w:rsidP="00DB1F49">
      <w:pPr>
        <w:numPr>
          <w:ilvl w:val="0"/>
          <w:numId w:val="15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square,</w:t>
      </w:r>
    </w:p>
    <w:p w:rsidR="006C711F" w:rsidRPr="00DD6161" w:rsidRDefault="006C711F" w:rsidP="00DB1F49">
      <w:pPr>
        <w:numPr>
          <w:ilvl w:val="0"/>
          <w:numId w:val="15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at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least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positive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DD6161">
        <w:rPr>
          <w:rFonts w:ascii="Times New Roman" w:hAnsi="Times New Roman" w:cs="Times New Roman"/>
          <w:spacing w:val="-1"/>
          <w:sz w:val="24"/>
          <w:szCs w:val="24"/>
        </w:rPr>
        <w:t>semidefinite</w:t>
      </w:r>
      <w:proofErr w:type="spellEnd"/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(eigenvalues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are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zero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or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positive),</w:t>
      </w:r>
    </w:p>
    <w:p w:rsidR="006C711F" w:rsidRPr="00DD6161" w:rsidRDefault="006C711F" w:rsidP="00DB1F49">
      <w:pPr>
        <w:numPr>
          <w:ilvl w:val="0"/>
          <w:numId w:val="15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both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matrices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have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same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positive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eigenvalues,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and</w:t>
      </w:r>
    </w:p>
    <w:p w:rsidR="006C711F" w:rsidRPr="00DD6161" w:rsidRDefault="006C711F" w:rsidP="00DB1F49">
      <w:pPr>
        <w:numPr>
          <w:ilvl w:val="0"/>
          <w:numId w:val="15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proofErr w:type="gramStart"/>
      <w:r w:rsidRPr="00DD6161">
        <w:rPr>
          <w:rFonts w:ascii="Times New Roman" w:hAnsi="Times New Roman" w:cs="Times New Roman"/>
          <w:spacing w:val="-1"/>
          <w:sz w:val="24"/>
          <w:szCs w:val="24"/>
        </w:rPr>
        <w:t>both</w:t>
      </w:r>
      <w:proofErr w:type="gramEnd"/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have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same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rank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r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A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addition,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often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symmetric,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choose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orthonormal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(perpendicular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length)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—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fundamental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hyperlink r:id="rId366" w:tgtFrame="_blank" w:history="1">
        <w:r w:rsidRPr="00DD6161">
          <w:rPr>
            <w:rStyle w:val="Hyperlink"/>
            <w:rFonts w:eastAsiaTheme="majorEastAsia"/>
            <w:spacing w:val="-1"/>
          </w:rPr>
          <w:t>symmetric</w:t>
        </w:r>
        <w:r w:rsidR="00661762">
          <w:rPr>
            <w:rStyle w:val="Hyperlink"/>
            <w:rFonts w:eastAsiaTheme="majorEastAsia"/>
            <w:spacing w:val="-1"/>
          </w:rPr>
          <w:t xml:space="preserve"> </w:t>
        </w:r>
        <w:r w:rsidRPr="00DD6161">
          <w:rPr>
            <w:rStyle w:val="Hyperlink"/>
            <w:rFonts w:eastAsiaTheme="majorEastAsia"/>
            <w:spacing w:val="-1"/>
          </w:rPr>
          <w:t>matrices</w:t>
        </w:r>
      </w:hyperlink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8573770" cy="1935480"/>
            <wp:effectExtent l="0" t="0" r="0" b="7620"/>
            <wp:docPr id="782" name="Picture 782" descr="https://miro.medium.com/max/900/1*fDMLG40hhRi4gkQBiPPk5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2" descr="https://miro.medium.com/max/900/1*fDMLG40hhRi4gkQBiPPk5w.jpe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377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introduce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terms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frequently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name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AAᵀ</w:t>
      </w:r>
      <w:r w:rsidR="00661762">
        <w:rPr>
          <w:rStyle w:val="Emphasis"/>
          <w:b/>
          <w:bCs/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uᵢ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rStyle w:val="Emphasis"/>
          <w:b/>
          <w:bCs/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AᵀA</w:t>
      </w:r>
      <w:r w:rsidR="00661762">
        <w:rPr>
          <w:rStyle w:val="Emphasis"/>
          <w:b/>
          <w:bCs/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vᵢ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v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singular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Both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roots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called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singular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values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explanations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everything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together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first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explanations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next.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concatenate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uᵢ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vᵢ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V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5236190" cy="4382135"/>
            <wp:effectExtent l="0" t="0" r="3810" b="0"/>
            <wp:docPr id="780" name="Picture 780" descr="https://miro.medium.com/max/1600/1*WNk8KMCbWeEg8rvNBM2gp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4" descr="https://miro.medium.com/max/1600/1*WNk8KMCbWeEg8rvNBM2gpg.gif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619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Since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orthonormal,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easy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V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obey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148175" cy="1555750"/>
            <wp:effectExtent l="0" t="0" r="0" b="6350"/>
            <wp:docPr id="779" name="Picture 779" descr="https://miro.medium.com/max/30/1*OoMBe1LoSziciLoWpzGAdQ.jpeg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5" descr="https://miro.medium.com/max/30/1*OoMBe1LoSziciLoWpzGAdQ.jpeg?q=20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8175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148175" cy="1555750"/>
            <wp:effectExtent l="0" t="0" r="0" b="6350"/>
            <wp:docPr id="778" name="Picture 778" descr="https://miro.medium.com/max/1800/1*OoMBe1LoSziciLoWpzGAd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6" descr="https://miro.medium.com/max/1800/1*OoMBe1LoSziciLoWpzGAdQ.jpe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8175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rStyle w:val="Strong"/>
          <w:b/>
          <w:bCs/>
          <w:spacing w:val="-5"/>
          <w:sz w:val="24"/>
          <w:szCs w:val="24"/>
        </w:rPr>
        <w:t>SVD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start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hard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part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first.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states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factorized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as: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3811250" cy="878840"/>
            <wp:effectExtent l="0" t="0" r="0" b="0"/>
            <wp:docPr id="777" name="Picture 777" descr="https://miro.medium.com/max/30/1*WIAHFWAg03FFvNJdun9W0w.jpeg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7" descr="https://miro.medium.com/max/30/1*WIAHFWAg03FFvNJdun9W0w.jpeg?q=20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3811250" cy="878840"/>
            <wp:effectExtent l="0" t="0" r="0" b="0"/>
            <wp:docPr id="776" name="Picture 776" descr="https://miro.medium.com/max/1450/1*WIAHFWAg03FFvNJdun9W0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8" descr="https://miro.medium.com/max/1450/1*WIAHFWAg03FFvNJdun9W0w.jpe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proofErr w:type="gramStart"/>
      <w:r w:rsidRPr="00DD6161">
        <w:rPr>
          <w:spacing w:val="-1"/>
        </w:rPr>
        <w:t>where</w:t>
      </w:r>
      <w:proofErr w:type="gramEnd"/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V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orthonormal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chosen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AAᵀ</w:t>
      </w:r>
      <w:r w:rsidR="00661762">
        <w:rPr>
          <w:rStyle w:val="Strong"/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AᵀA</w:t>
      </w:r>
      <w:r w:rsidR="00661762">
        <w:rPr>
          <w:rStyle w:val="Emphasis"/>
          <w:b/>
          <w:bCs/>
          <w:spacing w:val="-1"/>
        </w:rPr>
        <w:t xml:space="preserve"> </w:t>
      </w:r>
      <w:r w:rsidRPr="00DD6161">
        <w:rPr>
          <w:spacing w:val="-1"/>
        </w:rPr>
        <w:t>respectively.</w:t>
      </w:r>
      <w:r w:rsidR="00661762">
        <w:rPr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elements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AAᵀ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Aᵀ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(both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matrics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anyway).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elements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singular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values.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36190" cy="4572000"/>
            <wp:effectExtent l="0" t="0" r="3810" b="0"/>
            <wp:docPr id="775" name="Picture 775" descr="https://miro.medium.com/max/30/1*MJNokn4E9dBLrncETGIhHg.jpeg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9" descr="https://miro.medium.com/max/30/1*MJNokn4E9dBLrncETGIhHg.jpeg?q=20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619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5236190" cy="4572000"/>
            <wp:effectExtent l="0" t="0" r="3810" b="0"/>
            <wp:docPr id="774" name="Picture 774" descr="https://miro.medium.com/max/1600/1*MJNokn4E9dBLrncETGIhH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0" descr="https://miro.medium.com/max/1600/1*MJNokn4E9dBLrncETGIhHg.jpe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619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proofErr w:type="gramStart"/>
      <w:r w:rsidRPr="00DD6161">
        <w:rPr>
          <w:spacing w:val="-1"/>
        </w:rPr>
        <w:t>i.e</w:t>
      </w:r>
      <w:proofErr w:type="gramEnd"/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m×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factorized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as: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3811250" cy="878840"/>
            <wp:effectExtent l="0" t="0" r="0" b="0"/>
            <wp:docPr id="773" name="Picture 773" descr="https://miro.medium.com/max/30/1*tmVzY_1k9_JpxyKDkXwAQA.jpeg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1" descr="https://miro.medium.com/max/30/1*tmVzY_1k9_JpxyKDkXwAQA.jpeg?q=20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3811250" cy="878840"/>
            <wp:effectExtent l="0" t="0" r="0" b="0"/>
            <wp:docPr id="772" name="Picture 772" descr="https://miro.medium.com/max/1450/1*tmVzY_1k9_JpxyKDkXwAQ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2" descr="https://miro.medium.com/max/1450/1*tmVzY_1k9_JpxyKDkXwAQA.jpe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2920345" cy="2600960"/>
            <wp:effectExtent l="0" t="0" r="0" b="8890"/>
            <wp:docPr id="770" name="Picture 770" descr="https://miro.medium.com/max/1356/1*n5pHiLBbkM2kza1OFUsL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4" descr="https://miro.medium.com/max/1356/1*n5pHiLBbkM2kza1OFUsLNg.jpe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034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arrange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different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orders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produce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V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standardize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order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higher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before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those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smaller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values.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3730" cy="1983105"/>
            <wp:effectExtent l="0" t="0" r="0" b="0"/>
            <wp:docPr id="768" name="Picture 768" descr="https://miro.medium.com/max/1000/1*WEI91x9N0sSPHzS9WyFyn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6" descr="https://miro.medium.com/max/1000/1*WEI91x9N0sSPHzS9WyFynA.gif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373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Comparing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eigendecomposition</w:t>
      </w:r>
      <w:proofErr w:type="spellEnd"/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works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non-square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matrices.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V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invertible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orthonormal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which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love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Without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tell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you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singular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numerical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rStyle w:val="Strong"/>
          <w:spacing w:val="-1"/>
        </w:rPr>
        <w:t>Example</w:t>
      </w:r>
      <w:r w:rsidR="00661762">
        <w:rPr>
          <w:rStyle w:val="Strong"/>
          <w:spacing w:val="-1"/>
        </w:rPr>
        <w:t xml:space="preserve"> </w:t>
      </w:r>
      <w:r w:rsidRPr="00DD6161">
        <w:rPr>
          <w:spacing w:val="-1"/>
        </w:rPr>
        <w:t>(</w:t>
      </w:r>
      <w:hyperlink r:id="rId378" w:tgtFrame="_blank" w:history="1">
        <w:r w:rsidRPr="00DD6161">
          <w:rPr>
            <w:rStyle w:val="Hyperlink"/>
            <w:rFonts w:eastAsiaTheme="majorEastAsia"/>
            <w:spacing w:val="-1"/>
          </w:rPr>
          <w:t>Source</w:t>
        </w:r>
      </w:hyperlink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example)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Before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going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demonstrate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things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easy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understand.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435715" cy="937895"/>
            <wp:effectExtent l="0" t="0" r="0" b="0"/>
            <wp:docPr id="766" name="Picture 766" descr="https://miro.medium.com/max/1200/1*4DncmDEnF9SIYTTrDR0Ad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8" descr="https://miro.medium.com/max/1200/1*4DncmDEnF9SIYTTrDR0Adw.pn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5715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calculate: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1435715" cy="1330325"/>
            <wp:effectExtent l="0" t="0" r="0" b="3175"/>
            <wp:docPr id="764" name="Picture 764" descr="https://miro.medium.com/max/1200/1*OYZ-YWkrjsxOLknGqWdOu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0" descr="https://miro.medium.com/max/1200/1*OYZ-YWkrjsxOLknGqWdOuA.jpe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5715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semidefinite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(all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zero).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shown,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share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(25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9).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figure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shows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their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corresponding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3253085" cy="4298950"/>
            <wp:effectExtent l="0" t="0" r="5715" b="6350"/>
            <wp:docPr id="762" name="Picture 762" descr="https://miro.medium.com/max/1391/1*RG2fiVNyPDr77eS4qsAjL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2" descr="https://miro.medium.com/max/1391/1*RG2fiVNyPDr77eS4qsAjLg.jpe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308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singular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i.e.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5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3.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Therefore,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composition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1091545" cy="1484630"/>
            <wp:effectExtent l="0" t="0" r="0" b="1270"/>
            <wp:docPr id="760" name="Picture 760" descr="https://miro.medium.com/max/1165/1*xnlAa8E-c63HnMcTRcb5H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4" descr="https://miro.medium.com/max/1165/1*xnlAa8E-c63HnMcTRcb5HA.jpe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91545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rStyle w:val="Strong"/>
          <w:b/>
          <w:bCs/>
          <w:spacing w:val="-5"/>
          <w:sz w:val="24"/>
          <w:szCs w:val="24"/>
        </w:rPr>
        <w:t>Proof</w:t>
      </w:r>
      <w:r w:rsidR="00661762">
        <w:rPr>
          <w:rStyle w:val="Strong"/>
          <w:b/>
          <w:bCs/>
          <w:spacing w:val="-5"/>
          <w:sz w:val="24"/>
          <w:szCs w:val="24"/>
        </w:rPr>
        <w:t xml:space="preserve"> </w:t>
      </w:r>
      <w:r w:rsidRPr="00DD6161">
        <w:rPr>
          <w:rStyle w:val="Strong"/>
          <w:b/>
          <w:bCs/>
          <w:spacing w:val="-5"/>
          <w:sz w:val="24"/>
          <w:szCs w:val="24"/>
        </w:rPr>
        <w:t>(optional)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U,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S,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V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with: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148175" cy="2482215"/>
            <wp:effectExtent l="0" t="0" r="0" b="0"/>
            <wp:docPr id="759" name="Picture 759" descr="https://miro.medium.com/max/30/1*ZrydTbVPycTfNGULVTPSeg.jpeg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5" descr="https://miro.medium.com/max/30/1*ZrydTbVPycTfNGULVTPSeg.jpeg?q=20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817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148175" cy="2482215"/>
            <wp:effectExtent l="0" t="0" r="0" b="0"/>
            <wp:docPr id="758" name="Picture 758" descr="https://miro.medium.com/max/1800/1*ZrydTbVPycTfNGULVTPSe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6" descr="https://miro.medium.com/max/1800/1*ZrydTbVPycTfNGULVTPSeg.jpe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817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3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unknowns.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Hopefully,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3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transpose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9998055" cy="1555750"/>
            <wp:effectExtent l="0" t="0" r="4445" b="6350"/>
            <wp:docPr id="757" name="Picture 757" descr="https://miro.medium.com/max/30/1*CB2zCTb7mZwSiy7Q49mcUA.jpeg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7" descr="https://miro.medium.com/max/30/1*CB2zCTb7mZwSiy7Q49mcUA.jpeg?q=20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8055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998055" cy="1555750"/>
            <wp:effectExtent l="0" t="0" r="4445" b="6350"/>
            <wp:docPr id="756" name="Picture 756" descr="https://miro.medium.com/max/2100/1*CB2zCTb7mZwSiy7Q49mcU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8" descr="https://miro.medium.com/max/2100/1*CB2zCTb7mZwSiy7Q49mcUA.jpe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8055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Knowing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148175" cy="1377315"/>
            <wp:effectExtent l="0" t="0" r="0" b="0"/>
            <wp:docPr id="755" name="Picture 755" descr="https://miro.medium.com/max/30/1*otGyHsvtFLtjW42iKKaTkQ.jpeg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9" descr="https://miro.medium.com/max/30/1*otGyHsvtFLtjW42iKKaTkQ.jpeg?q=20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8175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148175" cy="1377315"/>
            <wp:effectExtent l="0" t="0" r="0" b="0"/>
            <wp:docPr id="754" name="Picture 754" descr="https://miro.medium.com/max/1800/1*otGyHsvtFLtjW42iKKaTk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0" descr="https://miro.medium.com/max/1800/1*otGyHsvtFLtjW42iKKaTkQ.jpe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8175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AᵀA</w:t>
      </w:r>
      <w:r w:rsidRPr="00DD6161">
        <w:rPr>
          <w:spacing w:val="-1"/>
        </w:rPr>
        <w:t>,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048095" cy="1697990"/>
            <wp:effectExtent l="0" t="0" r="1905" b="0"/>
            <wp:docPr id="752" name="Picture 752" descr="https://miro.medium.com/max/2000/1*qCSYDYEB1CEVSXmZfQ4Bk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2" descr="https://miro.medium.com/max/2000/1*qCSYDYEB1CEVSXmZfQ4BkA.jpe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809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lastRenderedPageBreak/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equilvant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definition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AᵀA</w:t>
      </w:r>
      <w:r w:rsidRPr="00DD6161">
        <w:rPr>
          <w:spacing w:val="-1"/>
        </w:rPr>
        <w:t>)</w:t>
      </w:r>
      <w:r w:rsidRPr="00DD6161">
        <w:rPr>
          <w:rStyle w:val="Emphasis"/>
          <w:spacing w:val="-1"/>
        </w:rPr>
        <w:t>.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just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3730" cy="2766695"/>
            <wp:effectExtent l="0" t="0" r="1270" b="0"/>
            <wp:docPr id="750" name="Picture 750" descr="https://miro.medium.com/max/1000/1*tTHpTWQtjb6uxqremadCZ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4" descr="https://miro.medium.com/max/1000/1*tTHpTWQtjb6uxqremadCZQ.jpe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373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proofErr w:type="gramStart"/>
      <w:r w:rsidRPr="00DD6161">
        <w:rPr>
          <w:spacing w:val="-1"/>
        </w:rPr>
        <w:t>with</w:t>
      </w:r>
      <w:proofErr w:type="gramEnd"/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VS²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equals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3336270" cy="2197100"/>
            <wp:effectExtent l="0" t="0" r="0" b="0"/>
            <wp:docPr id="748" name="Picture 748" descr="https://miro.medium.com/max/1400/1*Yq7bXDClX1Qwe42M-t4dj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6" descr="https://miro.medium.com/max/1400/1*Yq7bXDClX1Qwe42M-t4djw.jpe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627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rStyle w:val="Emphasis"/>
          <w:spacing w:val="-1"/>
        </w:rPr>
        <w:t>V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hold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vᵢ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AᵀA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hold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roots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AᵀA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repeat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process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AAᵀ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back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similar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5236190" cy="2861945"/>
            <wp:effectExtent l="0" t="0" r="3810" b="0"/>
            <wp:docPr id="746" name="Picture 746" descr="https://miro.medium.com/max/1600/1*vpWeR_dAqd4gnI9IxnJMO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8" descr="https://miro.medium.com/max/1600/1*vpWeR_dAqd4gnI9IxnJMOQ.gif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619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Now,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just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U,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V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36190" cy="629285"/>
            <wp:effectExtent l="0" t="0" r="3810" b="0"/>
            <wp:docPr id="745" name="Picture 745" descr="https://miro.medium.com/freeze/max/30/1*BsqBYw-qT2j8y7iDSMN7Bg.gif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9" descr="https://miro.medium.com/freeze/max/30/1*BsqBYw-qT2j8y7iDSMN7Bg.gif?q=20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6190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36190" cy="629285"/>
            <wp:effectExtent l="0" t="0" r="3810" b="0"/>
            <wp:docPr id="744" name="Picture 744" descr="https://miro.medium.com/max/1600/1*BsqBYw-qT2j8y7iDSMN7B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0" descr="https://miro.medium.com/max/1600/1*BsqBYw-qT2j8y7iDSMN7Bg.gif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6190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proofErr w:type="gramStart"/>
      <w:r w:rsidRPr="00DD6161">
        <w:rPr>
          <w:spacing w:val="-1"/>
        </w:rPr>
        <w:t>and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prove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theorem.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rStyle w:val="Strong"/>
          <w:b/>
          <w:bCs/>
          <w:spacing w:val="-5"/>
          <w:sz w:val="24"/>
          <w:szCs w:val="24"/>
        </w:rPr>
        <w:t>Recap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following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recap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3811250" cy="1139825"/>
            <wp:effectExtent l="0" t="0" r="0" b="3175"/>
            <wp:docPr id="742" name="Picture 742" descr="https://miro.medium.com/max/1450/1*iWyVWtzq1Tgp49vWbiuUV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2" descr="https://miro.medium.com/max/1450/1*iWyVWtzq1Tgp49vWbiuUVA.gif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0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proofErr w:type="gramStart"/>
      <w:r w:rsidRPr="00DD6161">
        <w:rPr>
          <w:spacing w:val="-1"/>
        </w:rPr>
        <w:t>where</w:t>
      </w:r>
      <w:proofErr w:type="gramEnd"/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5236190" cy="3241675"/>
            <wp:effectExtent l="0" t="0" r="3810" b="0"/>
            <wp:docPr id="740" name="Picture 740" descr="https://miro.medium.com/max/1600/1*Ibgmo0K8wGqNV6v9MHsLg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4" descr="https://miro.medium.com/max/1600/1*Ibgmo0K8wGqNV6v9MHsLgw.jpe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61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Reformulate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SVD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Since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V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orthogonal,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VᵀV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rStyle w:val="Emphasis"/>
          <w:spacing w:val="-1"/>
        </w:rPr>
        <w:t xml:space="preserve"> </w:t>
      </w:r>
      <w:proofErr w:type="gramStart"/>
      <w:r w:rsidRPr="00DD6161">
        <w:rPr>
          <w:rStyle w:val="Emphasis"/>
          <w:spacing w:val="-1"/>
        </w:rPr>
        <w:t>I</w:t>
      </w:r>
      <w:proofErr w:type="gramEnd"/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rewrite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as: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36190" cy="1330325"/>
            <wp:effectExtent l="0" t="0" r="3810" b="3175"/>
            <wp:docPr id="739" name="Picture 739" descr="https://miro.medium.com/freeze/max/30/1*0LEG-KOZYYYsaXnQxMCkXA.gif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5" descr="https://miro.medium.com/freeze/max/30/1*0LEG-KOZYYYsaXnQxMCkXA.gif?q=20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619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36190" cy="1330325"/>
            <wp:effectExtent l="0" t="0" r="3810" b="3175"/>
            <wp:docPr id="738" name="Picture 738" descr="https://miro.medium.com/max/1600/1*0LEG-KOZYYYsaXnQxMCkX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6" descr="https://miro.medium.com/max/1600/1*0LEG-KOZYYYsaXnQxMCkXA.gif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619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establishes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important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relationship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between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uᵢ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vᵢ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Recall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435715" cy="1353820"/>
            <wp:effectExtent l="0" t="0" r="0" b="0"/>
            <wp:docPr id="736" name="Picture 736" descr="https://miro.medium.com/max/1200/1*3xIyvsDwrkGa_YL87eBtB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8" descr="https://miro.medium.com/max/1200/1*3xIyvsDwrkGa_YL87eBtBg.gif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571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lastRenderedPageBreak/>
        <w:t>Apply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AV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=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US</w:t>
      </w:r>
      <w:r w:rsidRPr="00DD6161">
        <w:rPr>
          <w:spacing w:val="-1"/>
        </w:rPr>
        <w:t>,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2920345" cy="8300720"/>
            <wp:effectExtent l="0" t="0" r="0" b="5080"/>
            <wp:docPr id="734" name="Picture 734" descr="https://miro.medium.com/max/1356/1*KGcqnL20ihPN4RDyLhQzX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0" descr="https://miro.medium.com/max/1356/1*KGcqnL20ihPN4RDyLhQzXA.jpe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0345" cy="830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lastRenderedPageBreak/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generalized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36190" cy="1139825"/>
            <wp:effectExtent l="0" t="0" r="3810" b="3175"/>
            <wp:docPr id="732" name="Picture 732" descr="https://miro.medium.com/max/1600/1*77EJGbPLWXtUtYx6-a4Gd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2" descr="https://miro.medium.com/max/1600/1*77EJGbPLWXtUtYx6-a4Gdg.gif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6190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Recall,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36190" cy="1781175"/>
            <wp:effectExtent l="0" t="0" r="3810" b="9525"/>
            <wp:docPr id="730" name="Picture 730" descr="https://miro.medium.com/max/1600/1*fWBhde6AExVN42MgkJIG9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4" descr="https://miro.medium.com/max/1600/1*fWBhde6AExVN42MgkJIG9A.jpe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619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proofErr w:type="gramStart"/>
      <w:r w:rsidRPr="00DD6161">
        <w:rPr>
          <w:spacing w:val="-1"/>
        </w:rPr>
        <w:t>and</w:t>
      </w:r>
      <w:proofErr w:type="gramEnd"/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36190" cy="1472565"/>
            <wp:effectExtent l="0" t="0" r="3810" b="0"/>
            <wp:docPr id="728" name="Picture 728" descr="https://miro.medium.com/max/1600/1*CTcIbBs6SVx_Zv_RhnL0x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6" descr="https://miro.medium.com/max/1600/1*CTcIbBs6SVx_Zv_RhnL0xQ.gif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619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decomposition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recognized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series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products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uᵢ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vᵢ.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8573770" cy="760095"/>
            <wp:effectExtent l="0" t="0" r="0" b="1905"/>
            <wp:docPr id="726" name="Picture 726" descr="https://miro.medium.com/max/900/1*0n2-o06c_j42d0MJo7igY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8" descr="https://miro.medium.com/max/900/1*0n2-o06c_j42d0MJo7igYQ.gif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3770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formularization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key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understand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components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provides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important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way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break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down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×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n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array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entangled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components.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Since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uᵢ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vᵢ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even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ignore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terms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proofErr w:type="spellStart"/>
      <w:r w:rsidRPr="00DD6161">
        <w:rPr>
          <w:rStyle w:val="Emphasis"/>
          <w:spacing w:val="-1"/>
        </w:rPr>
        <w:t>σᵢuᵢv</w:t>
      </w:r>
      <w:proofErr w:type="spellEnd"/>
      <w:r w:rsidRPr="00DD6161">
        <w:rPr>
          <w:rStyle w:val="Emphasis"/>
          <w:spacing w:val="-1"/>
        </w:rPr>
        <w:t>ᵢᵀ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small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singular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σᵢ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back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later.)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first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before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show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works.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1435715" cy="937895"/>
            <wp:effectExtent l="0" t="0" r="0" b="0"/>
            <wp:docPr id="724" name="Picture 724" descr="https://miro.medium.com/max/1200/1*4DncmDEnF9SIYTTrDR0Ad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0" descr="https://miro.medium.com/max/1200/1*4DncmDEnF9SIYTTrDR0Adw.pn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5715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proofErr w:type="gramStart"/>
      <w:r w:rsidRPr="00DD6161">
        <w:rPr>
          <w:rStyle w:val="Emphasis"/>
          <w:spacing w:val="-1"/>
        </w:rPr>
        <w:t>A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above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decomposed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804015" cy="2861945"/>
            <wp:effectExtent l="0" t="0" r="6985" b="0"/>
            <wp:docPr id="722" name="Picture 722" descr="https://miro.medium.com/max/1239/1*5Kzrmdw7c7X7hFuvRXTMO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2" descr="https://miro.medium.com/max/1239/1*5Kzrmdw7c7X7hFuvRXTMOg.gif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01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rStyle w:val="Strong"/>
          <w:b/>
          <w:bCs/>
          <w:spacing w:val="-5"/>
          <w:sz w:val="24"/>
          <w:szCs w:val="24"/>
        </w:rPr>
        <w:t>Column</w:t>
      </w:r>
      <w:r w:rsidR="00661762">
        <w:rPr>
          <w:rStyle w:val="Strong"/>
          <w:b/>
          <w:bCs/>
          <w:spacing w:val="-5"/>
          <w:sz w:val="24"/>
          <w:szCs w:val="24"/>
        </w:rPr>
        <w:t xml:space="preserve"> </w:t>
      </w:r>
      <w:r w:rsidRPr="00DD6161">
        <w:rPr>
          <w:rStyle w:val="Strong"/>
          <w:b/>
          <w:bCs/>
          <w:spacing w:val="-5"/>
          <w:sz w:val="24"/>
          <w:szCs w:val="24"/>
        </w:rPr>
        <w:t>space,</w:t>
      </w:r>
      <w:r w:rsidR="00661762">
        <w:rPr>
          <w:rStyle w:val="Strong"/>
          <w:b/>
          <w:bCs/>
          <w:spacing w:val="-5"/>
          <w:sz w:val="24"/>
          <w:szCs w:val="24"/>
        </w:rPr>
        <w:t xml:space="preserve"> </w:t>
      </w:r>
      <w:r w:rsidRPr="00DD6161">
        <w:rPr>
          <w:rStyle w:val="Strong"/>
          <w:b/>
          <w:bCs/>
          <w:spacing w:val="-5"/>
          <w:sz w:val="24"/>
          <w:szCs w:val="24"/>
        </w:rPr>
        <w:t>row</w:t>
      </w:r>
      <w:r w:rsidR="00661762">
        <w:rPr>
          <w:rStyle w:val="Strong"/>
          <w:b/>
          <w:bCs/>
          <w:spacing w:val="-5"/>
          <w:sz w:val="24"/>
          <w:szCs w:val="24"/>
        </w:rPr>
        <w:t xml:space="preserve"> </w:t>
      </w:r>
      <w:r w:rsidRPr="00DD6161">
        <w:rPr>
          <w:rStyle w:val="Strong"/>
          <w:b/>
          <w:bCs/>
          <w:spacing w:val="-5"/>
          <w:sz w:val="24"/>
          <w:szCs w:val="24"/>
        </w:rPr>
        <w:t>space,</w:t>
      </w:r>
      <w:r w:rsidR="00661762">
        <w:rPr>
          <w:rStyle w:val="Strong"/>
          <w:b/>
          <w:bCs/>
          <w:spacing w:val="-5"/>
          <w:sz w:val="24"/>
          <w:szCs w:val="24"/>
        </w:rPr>
        <w:t xml:space="preserve"> </w:t>
      </w:r>
      <w:r w:rsidRPr="00DD6161">
        <w:rPr>
          <w:rStyle w:val="Strong"/>
          <w:b/>
          <w:bCs/>
          <w:spacing w:val="-5"/>
          <w:sz w:val="24"/>
          <w:szCs w:val="24"/>
        </w:rPr>
        <w:t>left</w:t>
      </w:r>
      <w:r w:rsidR="00661762">
        <w:rPr>
          <w:rStyle w:val="Strong"/>
          <w:b/>
          <w:bCs/>
          <w:spacing w:val="-5"/>
          <w:sz w:val="24"/>
          <w:szCs w:val="24"/>
        </w:rPr>
        <w:t xml:space="preserve"> </w:t>
      </w:r>
      <w:proofErr w:type="spellStart"/>
      <w:r w:rsidRPr="00DD6161">
        <w:rPr>
          <w:rStyle w:val="Strong"/>
          <w:b/>
          <w:bCs/>
          <w:spacing w:val="-5"/>
          <w:sz w:val="24"/>
          <w:szCs w:val="24"/>
        </w:rPr>
        <w:t>nullspace</w:t>
      </w:r>
      <w:proofErr w:type="spellEnd"/>
      <w:r w:rsidR="00661762">
        <w:rPr>
          <w:rStyle w:val="Strong"/>
          <w:b/>
          <w:bCs/>
          <w:spacing w:val="-5"/>
          <w:sz w:val="24"/>
          <w:szCs w:val="24"/>
        </w:rPr>
        <w:t xml:space="preserve"> </w:t>
      </w:r>
      <w:r w:rsidRPr="00DD6161">
        <w:rPr>
          <w:rStyle w:val="Strong"/>
          <w:b/>
          <w:bCs/>
          <w:spacing w:val="-5"/>
          <w:sz w:val="24"/>
          <w:szCs w:val="24"/>
        </w:rPr>
        <w:t>and</w:t>
      </w:r>
      <w:r w:rsidR="00661762">
        <w:rPr>
          <w:rStyle w:val="Strong"/>
          <w:b/>
          <w:bCs/>
          <w:spacing w:val="-5"/>
          <w:sz w:val="24"/>
          <w:szCs w:val="24"/>
        </w:rPr>
        <w:t xml:space="preserve"> </w:t>
      </w:r>
      <w:proofErr w:type="spellStart"/>
      <w:r w:rsidRPr="00DD6161">
        <w:rPr>
          <w:rStyle w:val="Strong"/>
          <w:b/>
          <w:bCs/>
          <w:spacing w:val="-5"/>
          <w:sz w:val="24"/>
          <w:szCs w:val="24"/>
        </w:rPr>
        <w:t>nullspace</w:t>
      </w:r>
      <w:proofErr w:type="spellEnd"/>
      <w:r w:rsidR="00661762">
        <w:rPr>
          <w:rStyle w:val="Strong"/>
          <w:b/>
          <w:bCs/>
          <w:spacing w:val="-5"/>
          <w:sz w:val="24"/>
          <w:szCs w:val="24"/>
        </w:rPr>
        <w:t xml:space="preserve"> </w:t>
      </w:r>
      <w:r w:rsidRPr="00DD6161">
        <w:rPr>
          <w:rStyle w:val="Strong"/>
          <w:b/>
          <w:bCs/>
          <w:spacing w:val="-5"/>
          <w:sz w:val="24"/>
          <w:szCs w:val="24"/>
        </w:rPr>
        <w:t>(Optional-for</w:t>
      </w:r>
      <w:r w:rsidR="00661762">
        <w:rPr>
          <w:rStyle w:val="Strong"/>
          <w:b/>
          <w:bCs/>
          <w:spacing w:val="-5"/>
          <w:sz w:val="24"/>
          <w:szCs w:val="24"/>
        </w:rPr>
        <w:t xml:space="preserve"> </w:t>
      </w:r>
      <w:r w:rsidRPr="00DD6161">
        <w:rPr>
          <w:rStyle w:val="Strong"/>
          <w:b/>
          <w:bCs/>
          <w:spacing w:val="-5"/>
          <w:sz w:val="24"/>
          <w:szCs w:val="24"/>
        </w:rPr>
        <w:t>advanced</w:t>
      </w:r>
      <w:r w:rsidR="00661762">
        <w:rPr>
          <w:rStyle w:val="Strong"/>
          <w:b/>
          <w:bCs/>
          <w:spacing w:val="-5"/>
          <w:sz w:val="24"/>
          <w:szCs w:val="24"/>
        </w:rPr>
        <w:t xml:space="preserve"> </w:t>
      </w:r>
      <w:r w:rsidRPr="00DD6161">
        <w:rPr>
          <w:rStyle w:val="Strong"/>
          <w:b/>
          <w:bCs/>
          <w:spacing w:val="-5"/>
          <w:sz w:val="24"/>
          <w:szCs w:val="24"/>
        </w:rPr>
        <w:t>users)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Next,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take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look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what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&amp;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V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say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×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rank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r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AᵀA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n×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symmetric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symmetric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choose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orthonormal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vⱼ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Because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Avᵢ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=</w:t>
      </w:r>
      <w:r w:rsidR="00661762">
        <w:rPr>
          <w:rStyle w:val="Emphasis"/>
          <w:spacing w:val="-1"/>
        </w:rPr>
        <w:t xml:space="preserve"> </w:t>
      </w:r>
      <w:proofErr w:type="spellStart"/>
      <w:r w:rsidRPr="00DD6161">
        <w:rPr>
          <w:rStyle w:val="Emphasis"/>
          <w:spacing w:val="-1"/>
        </w:rPr>
        <w:t>σᵢu</w:t>
      </w:r>
      <w:proofErr w:type="spellEnd"/>
      <w:r w:rsidRPr="00DD6161">
        <w:rPr>
          <w:rStyle w:val="Emphasis"/>
          <w:spacing w:val="-1"/>
        </w:rPr>
        <w:t>ᵢ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vⱼ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orthonormal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AᵀA,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calculate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uᵢ</w:t>
      </w:r>
      <w:r w:rsidRPr="00DD6161">
        <w:rPr>
          <w:spacing w:val="-1"/>
        </w:rPr>
        <w:t>ᵀ</w:t>
      </w:r>
      <w:r w:rsidRPr="00DD6161">
        <w:rPr>
          <w:rStyle w:val="Emphasis"/>
          <w:spacing w:val="-1"/>
        </w:rPr>
        <w:t>uⱼ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as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4286230" cy="985520"/>
            <wp:effectExtent l="0" t="0" r="1270" b="5080"/>
            <wp:docPr id="720" name="Picture 720" descr="https://miro.medium.com/max/1500/1*1WR-_ILy3JxOUGL8Netp6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4" descr="https://miro.medium.com/max/1500/1*1WR-_ILy3JxOUGL8Netp6w.jpe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6230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zero.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i.e.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uᵢ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uⱼ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other.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shown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previously,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AAᵀ.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Avᵢ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=</w:t>
      </w:r>
      <w:r w:rsidR="00661762">
        <w:rPr>
          <w:rStyle w:val="Emphasis"/>
          <w:spacing w:val="-1"/>
        </w:rPr>
        <w:t xml:space="preserve"> </w:t>
      </w:r>
      <w:proofErr w:type="spellStart"/>
      <w:r w:rsidRPr="00DD6161">
        <w:rPr>
          <w:rStyle w:val="Emphasis"/>
          <w:spacing w:val="-1"/>
        </w:rPr>
        <w:t>σu</w:t>
      </w:r>
      <w:proofErr w:type="spellEnd"/>
      <w:r w:rsidRPr="00DD6161">
        <w:rPr>
          <w:rStyle w:val="Emphasis"/>
          <w:spacing w:val="-1"/>
        </w:rPr>
        <w:t>ᵢ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recognize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uᵢ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3336270" cy="2137410"/>
            <wp:effectExtent l="0" t="0" r="0" b="0"/>
            <wp:docPr id="718" name="Picture 718" descr="https://miro.medium.com/max/1400/1*yq_pOwsOeFGIDSYN8EqDC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6" descr="https://miro.medium.com/max/1400/1*yq_pOwsOeFGIDSYN8EqDCQ.jpe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62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Because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rank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r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choose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these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uᵢ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orthonormal.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remaining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-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AAᵀ?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Since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left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nullspace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orthogonal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column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natural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pick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remaining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left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nullsapce</w:t>
      </w:r>
      <w:proofErr w:type="spellEnd"/>
      <w:r w:rsidR="00661762">
        <w:rPr>
          <w:spacing w:val="-1"/>
        </w:rPr>
        <w:t xml:space="preserve"> </w:t>
      </w:r>
      <w:proofErr w:type="gramStart"/>
      <w:r w:rsidRPr="00DD6161">
        <w:rPr>
          <w:rStyle w:val="Emphasis"/>
          <w:spacing w:val="-1"/>
        </w:rPr>
        <w:t>N</w:t>
      </w:r>
      <w:r w:rsidRPr="00DD6161">
        <w:rPr>
          <w:spacing w:val="-1"/>
        </w:rPr>
        <w:t>(</w:t>
      </w:r>
      <w:proofErr w:type="gramEnd"/>
      <w:r w:rsidRPr="00DD6161">
        <w:rPr>
          <w:rStyle w:val="Emphasis"/>
          <w:spacing w:val="-1"/>
        </w:rPr>
        <w:t>Aᵀ)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spacing w:val="-1"/>
        </w:rPr>
        <w:t>Aᵀx</w:t>
      </w:r>
      <w:proofErr w:type="spellEnd"/>
      <w:r w:rsidRPr="00DD6161">
        <w:rPr>
          <w:rStyle w:val="Emphasis"/>
          <w:spacing w:val="-1"/>
        </w:rPr>
        <w:t>=0</w:t>
      </w:r>
      <w:r w:rsidRPr="00DD6161">
        <w:rPr>
          <w:spacing w:val="-1"/>
        </w:rPr>
        <w:t>.)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similar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argument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work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AᵀA.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Therefore,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8573770" cy="2849880"/>
            <wp:effectExtent l="0" t="0" r="0" b="0"/>
            <wp:docPr id="716" name="Picture 716" descr="https://miro.medium.com/max/900/1*kMPvkEBp2lJiJtjaYZMBs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8" descr="https://miro.medium.com/max/900/1*kMPvkEBp2lJiJtjaYZMBsA.gif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377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back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from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2920345" cy="2600960"/>
            <wp:effectExtent l="0" t="0" r="0" b="8890"/>
            <wp:docPr id="714" name="Picture 714" descr="https://miro.medium.com/max/1356/1*e7gQT5xhFYJ2YiMBoAA7n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0" descr="https://miro.medium.com/max/1356/1*e7gQT5xhFYJ2YiMBoAA7ng.gif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034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simply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back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left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nullspace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nullspace</w:t>
      </w:r>
      <w:proofErr w:type="spellEnd"/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3264515" cy="2612390"/>
            <wp:effectExtent l="0" t="0" r="0" b="0"/>
            <wp:docPr id="712" name="Picture 712" descr="https://miro.medium.com/max/1393/1*Ci15WjF_ZrQc9FHi2rm26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2" descr="https://miro.medium.com/max/1393/1*Ci15WjF_ZrQc9FHi2rm26g.jpe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6451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Moore-Penrose</w:t>
      </w:r>
      <w:r w:rsidR="00661762">
        <w:rPr>
          <w:spacing w:val="-5"/>
          <w:sz w:val="24"/>
          <w:szCs w:val="24"/>
        </w:rPr>
        <w:t xml:space="preserve"> </w:t>
      </w:r>
      <w:proofErr w:type="spellStart"/>
      <w:r w:rsidRPr="00DD6161">
        <w:rPr>
          <w:spacing w:val="-5"/>
          <w:sz w:val="24"/>
          <w:szCs w:val="24"/>
        </w:rPr>
        <w:t>Pseudoinverse</w:t>
      </w:r>
      <w:proofErr w:type="spellEnd"/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system,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435715" cy="914400"/>
            <wp:effectExtent l="0" t="0" r="0" b="0"/>
            <wp:docPr id="711" name="Picture 711" descr="https://miro.medium.com/max/30/1*a1inq-_XL9WHTCsxzHpamQ.jpeg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3" descr="https://miro.medium.com/max/30/1*a1inq-_XL9WHTCsxzHpamQ.jpeg?q=20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571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435715" cy="914400"/>
            <wp:effectExtent l="0" t="0" r="0" b="0"/>
            <wp:docPr id="710" name="Picture 710" descr="https://miro.medium.com/max/1200/1*a1inq-_XL9WHTCsxzHpam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4" descr="https://miro.medium.com/max/1200/1*a1inq-_XL9WHTCsxzHpamQ.jpe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571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lastRenderedPageBreak/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invertible.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ML,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unlikely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presence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noise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objective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model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best-fit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pseudoinverse</w:t>
      </w:r>
      <w:proofErr w:type="spellEnd"/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435715" cy="570230"/>
            <wp:effectExtent l="0" t="0" r="0" b="1270"/>
            <wp:docPr id="709" name="Picture 709" descr="https://miro.medium.com/max/30/1*PbhfkyF7h7_e6bbWp6uPIw.jpeg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5" descr="https://miro.medium.com/max/30/1*PbhfkyF7h7_e6bbWp6uPIw.jpeg?q=20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571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435715" cy="570230"/>
            <wp:effectExtent l="0" t="0" r="0" b="1270"/>
            <wp:docPr id="708" name="Picture 708" descr="https://miro.medium.com/max/1200/1*PbhfkyF7h7_e6bbWp6uPI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6" descr="https://miro.medium.com/max/1200/1*PbhfkyF7h7_e6bbWp6uPIw.jpe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571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proofErr w:type="gramStart"/>
      <w:r w:rsidRPr="00DD6161">
        <w:rPr>
          <w:spacing w:val="-1"/>
        </w:rPr>
        <w:t>which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minimizes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error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2385675" cy="629285"/>
            <wp:effectExtent l="0" t="0" r="0" b="0"/>
            <wp:docPr id="707" name="Picture 707" descr="https://miro.medium.com/max/30/1*aQ2MqySUZnIbCIrxfH1G8Q.png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7" descr="https://miro.medium.com/max/30/1*aQ2MqySUZnIbCIrxfH1G8Q.png?q=20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567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2385675" cy="629285"/>
            <wp:effectExtent l="0" t="0" r="0" b="0"/>
            <wp:docPr id="706" name="Picture 706" descr="https://miro.medium.com/max/1300/1*aQ2MqySUZnIbCIrxfH1G8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8" descr="https://miro.medium.com/max/1300/1*aQ2MqySUZnIbCIrxfH1G8Q.pn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567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solution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estimated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as,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435715" cy="914400"/>
            <wp:effectExtent l="0" t="0" r="0" b="0"/>
            <wp:docPr id="705" name="Picture 705" descr="https://miro.medium.com/max/30/1*lF1z-LodZHA3834kseswYw.jpeg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9" descr="https://miro.medium.com/max/30/1*lF1z-LodZHA3834kseswYw.jpeg?q=20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571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435715" cy="914400"/>
            <wp:effectExtent l="0" t="0" r="0" b="0"/>
            <wp:docPr id="704" name="Picture 704" descr="https://miro.medium.com/max/1200/1*lF1z-LodZHA3834kseswY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0" descr="https://miro.medium.com/max/1200/1*lF1z-LodZHA3834kseswYw.jpe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571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regression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problem,</w:t>
      </w:r>
      <w:r w:rsidR="00661762">
        <w:rPr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model,</w:t>
      </w:r>
      <w:r w:rsidR="00661762">
        <w:rPr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contains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training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contains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corresponding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labels.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solve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2528550" cy="3241675"/>
            <wp:effectExtent l="0" t="0" r="6350" b="0"/>
            <wp:docPr id="702" name="Picture 702" descr="https://miro.medium.com/max/1315/1*ClzObIIjZyQDb9svX4Fjj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2" descr="https://miro.medium.com/max/1315/1*ClzObIIjZyQDb9svX4FjjQ.jpe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855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36190" cy="1899920"/>
            <wp:effectExtent l="0" t="0" r="3810" b="5080"/>
            <wp:docPr id="700" name="Picture 700" descr="https://miro.medium.com/max/1600/1*mu9Z_NVYd_3CXwhbERVB8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4" descr="https://miro.medium.com/max/1600/1*mu9Z_NVYd_3CXwhbERVB8Q.jpeg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619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7148175" cy="4298950"/>
            <wp:effectExtent l="0" t="0" r="0" b="6350"/>
            <wp:docPr id="698" name="Picture 698" descr="https://miro.medium.com/max/1800/1*xxatolWVNPjMCUEEWLfvy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6" descr="https://miro.medium.com/max/1800/1*xxatolWVNPjMCUEEWLfvyg.jpe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817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Variance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&amp;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covariance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ML,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identify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patterns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relationship.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identify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correlation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data?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start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discussion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height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weight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12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people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their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means.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zero-center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original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subtracting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mean.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holds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adjusted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zero-centered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height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weight.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6435705" cy="949960"/>
            <wp:effectExtent l="0" t="0" r="4445" b="2540"/>
            <wp:docPr id="696" name="Picture 696" descr="https://miro.medium.com/max/1726/1*QPWbq3WpMHSHluFLK2yXy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8" descr="https://miro.medium.com/max/1726/1*QPWbq3WpMHSHluFLK2yXyg.gif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5705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plot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points,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recognize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height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weight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related.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quantify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relationship?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5236190" cy="12207875"/>
            <wp:effectExtent l="0" t="0" r="0" b="3175"/>
            <wp:docPr id="694" name="Picture 694" descr="https://miro.medium.com/max/1600/1*dQnsbaMC-WtRc6LOvIToZ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0" descr="https://miro.medium.com/max/1600/1*dQnsbaMC-WtRc6LOvIToZg.gif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6190" cy="1220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lastRenderedPageBreak/>
        <w:t>First,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vary?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probably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learn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high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school.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introduce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cousin.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Sample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defined</w:t>
      </w:r>
      <w:r w:rsidR="00661762">
        <w:rPr>
          <w:spacing w:val="-1"/>
        </w:rPr>
        <w:t xml:space="preserve"> </w:t>
      </w:r>
      <w:proofErr w:type="gramStart"/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:</w:t>
      </w:r>
      <w:proofErr w:type="gramEnd"/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910695" cy="949960"/>
            <wp:effectExtent l="0" t="0" r="0" b="2540"/>
            <wp:docPr id="692" name="Picture 692" descr="https://miro.medium.com/max/1250/1*2QGDPgiLjHTtERCIe2l1I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2" descr="https://miro.medium.com/max/1250/1*2QGDPgiLjHTtERCIe2l1IQ.gif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0695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Note,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divided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n-1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instead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n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variance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limited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samples,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biased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correlated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samples.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average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square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distance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smaller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general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population.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covariance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S</w:t>
      </w:r>
      <w:r w:rsidRPr="00DD6161">
        <w:rPr>
          <w:spacing w:val="-1"/>
        </w:rPr>
        <w:t>²,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divided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n-1,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compensates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smaller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proven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unbiased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estimate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variance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σ</w:t>
      </w:r>
      <w:r w:rsidRPr="00DD6161">
        <w:rPr>
          <w:spacing w:val="-1"/>
        </w:rPr>
        <w:t>².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important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simply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provide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hyperlink r:id="rId423" w:anchor="Sample_variance" w:tgtFrame="_blank" w:history="1">
        <w:r w:rsidRPr="00DD6161">
          <w:rPr>
            <w:rStyle w:val="Hyperlink"/>
            <w:rFonts w:eastAsiaTheme="majorEastAsia"/>
            <w:spacing w:val="-1"/>
          </w:rPr>
          <w:t>proof</w:t>
        </w:r>
      </w:hyperlink>
      <w:r w:rsidR="00661762">
        <w:rPr>
          <w:spacing w:val="-1"/>
        </w:rPr>
        <w:t xml:space="preserve"> </w:t>
      </w:r>
      <w:r w:rsidRPr="00DD6161">
        <w:rPr>
          <w:spacing w:val="-1"/>
        </w:rPr>
        <w:t>here.)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Covariance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matrices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measures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between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itself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while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between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proofErr w:type="gramStart"/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proofErr w:type="gramEnd"/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b</w:t>
      </w:r>
      <w:r w:rsidRPr="00DD6161">
        <w:rPr>
          <w:spacing w:val="-1"/>
        </w:rPr>
        <w:t>).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3336270" cy="1330325"/>
            <wp:effectExtent l="0" t="0" r="0" b="3175"/>
            <wp:docPr id="690" name="Picture 690" descr="https://miro.medium.com/max/1400/1*ekRCblqz5Q0ItHb6bsMe8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4" descr="https://miro.medium.com/max/1400/1*ekRCblqz5Q0ItHb6bsMe8g.gif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627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hold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possible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combinations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called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rStyle w:val="Strong"/>
          <w:spacing w:val="-1"/>
        </w:rPr>
        <w:t>covariance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Σ.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3359765" cy="2647950"/>
            <wp:effectExtent l="0" t="0" r="0" b="0"/>
            <wp:docPr id="688" name="Picture 688" descr="https://miro.medium.com/max/1402/1*6121tc3mQ3d-uDy9DQEBX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6" descr="https://miro.medium.com/max/1402/1*6121tc3mQ3d-uDy9DQEBXA.jpe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976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rewrite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5236190" cy="2018665"/>
            <wp:effectExtent l="0" t="0" r="3810" b="635"/>
            <wp:docPr id="686" name="Picture 686" descr="https://miro.medium.com/max/1600/1*9lVXIfqEHQ_C-U4ZEzexr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8" descr="https://miro.medium.com/max/1600/1*9lVXIfqEHQ_C-U4ZEzexrw.jpe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619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diagonal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elements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hold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variances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individual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(like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height)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non-diagonal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elements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hold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between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compute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now.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435715" cy="949960"/>
            <wp:effectExtent l="0" t="0" r="0" b="2540"/>
            <wp:docPr id="684" name="Picture 684" descr="https://miro.medium.com/max/1200/1*i6JeWI_q60qQBt2S4zssB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0" descr="https://miro.medium.com/max/1200/1*i6JeWI_q60qQBt2S4zssBA.gif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5715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7623810" cy="1935480"/>
            <wp:effectExtent l="0" t="0" r="0" b="0"/>
            <wp:docPr id="682" name="Picture 682" descr="https://miro.medium.com/max/800/1*ivMbXad2byovZTyg7HgtK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2" descr="https://miro.medium.com/max/800/1*ivMbXad2byovZTyg7HgtKQ.gif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381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indicates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weight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height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correlated.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negative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negatively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correlated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zero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independent.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1435715" cy="5807075"/>
            <wp:effectExtent l="0" t="0" r="0" b="3175"/>
            <wp:docPr id="680" name="Picture 680" descr="https://miro.medium.com/max/1200/1*BTh8aHR7z7F_QLv44wDmE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4" descr="https://miro.medium.com/max/1200/1*BTh8aHR7z7F_QLv44wDmEQ.gif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5715" cy="580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rStyle w:val="Strong"/>
          <w:spacing w:val="-1"/>
        </w:rPr>
        <w:t>Covariance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matrix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&amp;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SVD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decompose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Since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σ₂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relatively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small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compared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σ₁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even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ignore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σ₂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term.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train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model,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perform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regression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weight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height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treating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two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separated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correlated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(where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entangled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usually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model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training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harder).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1435715" cy="2232660"/>
            <wp:effectExtent l="0" t="0" r="0" b="0"/>
            <wp:docPr id="678" name="Picture 678" descr="https://miro.medium.com/max/1200/1*SCI5suKmi_Zc9ue639UwY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6" descr="https://miro.medium.com/max/1200/1*SCI5suKmi_Zc9ue639UwYw.gif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571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proofErr w:type="gramStart"/>
      <w:r w:rsidRPr="00DD6161">
        <w:rPr>
          <w:rStyle w:val="Emphasis"/>
          <w:spacing w:val="-1"/>
        </w:rPr>
        <w:t>u₁</w:t>
      </w:r>
      <w:proofErr w:type="gramEnd"/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significant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importance.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principal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component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S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7623810" cy="3728720"/>
            <wp:effectExtent l="0" t="0" r="0" b="5080"/>
            <wp:docPr id="676" name="Picture 676" descr="https://miro.medium.com/max/800/1*rHqx1h2H6qbNULrMKAMe5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8" descr="https://miro.medium.com/max/800/1*rHqx1h2H6qbNULrMKAMe5Q.gif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3810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few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under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context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SVD:</w:t>
      </w:r>
    </w:p>
    <w:p w:rsidR="006C711F" w:rsidRPr="00DD6161" w:rsidRDefault="006C711F" w:rsidP="00DB1F49">
      <w:pPr>
        <w:numPr>
          <w:ilvl w:val="0"/>
          <w:numId w:val="16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total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variance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data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equals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trace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sample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covariance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matrix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which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equals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sum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squares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S’s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singular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values.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Equipped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with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this,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can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calculate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ratio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variance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lost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drop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smaller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σᵢ</w:t>
      </w:r>
      <w:r w:rsidR="00661762">
        <w:rPr>
          <w:rStyle w:val="Emphasis"/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terms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.</w:t>
      </w:r>
      <w:r w:rsidR="00661762">
        <w:rPr>
          <w:rStyle w:val="Emphasis"/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This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reflects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amount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information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lost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eliminate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them.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3730" cy="332740"/>
            <wp:effectExtent l="0" t="0" r="0" b="0"/>
            <wp:docPr id="674" name="Picture 674" descr="https://miro.medium.com/max/1000/1*IwKErbFqWgpjsjqT7NSLM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0" descr="https://miro.medium.com/max/1000/1*IwKErbFqWgpjsjqT7NSLMg.gif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3730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numPr>
          <w:ilvl w:val="0"/>
          <w:numId w:val="17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first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eigenvector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u₁</w:t>
      </w:r>
      <w:r w:rsidR="00661762">
        <w:rPr>
          <w:rStyle w:val="Emphasis"/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Style w:val="Emphasis"/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points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to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most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important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direction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data.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our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example,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quantifies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typical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ratio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between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weight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and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height.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80205" cy="3634105"/>
            <wp:effectExtent l="0" t="0" r="0" b="4445"/>
            <wp:docPr id="672" name="Picture 672" descr="https://miro.medium.com/max/439/1*J8jP6pTszPxGCPpE7Fbs1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2" descr="https://miro.medium.com/max/439/1*J8jP6pTszPxGCPpE7Fbs1A.jpe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sz w:val="24"/>
          <w:szCs w:val="24"/>
        </w:rPr>
        <w:t>Perpendicular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least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squares</w:t>
      </w:r>
    </w:p>
    <w:p w:rsidR="006C711F" w:rsidRPr="00DD6161" w:rsidRDefault="006C711F" w:rsidP="00DB1F49">
      <w:pPr>
        <w:numPr>
          <w:ilvl w:val="0"/>
          <w:numId w:val="18"/>
        </w:numPr>
        <w:shd w:val="clear" w:color="auto" w:fill="FFFFFF"/>
        <w:spacing w:after="0" w:line="240" w:lineRule="auto"/>
        <w:ind w:left="450"/>
        <w:rPr>
          <w:rFonts w:ascii="Times New Roman" w:hAnsi="Times New Roman" w:cs="Times New Roman"/>
          <w:spacing w:val="-1"/>
          <w:sz w:val="24"/>
          <w:szCs w:val="24"/>
        </w:rPr>
      </w:pP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error,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calculated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as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sum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perpendicular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squared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distance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from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sample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points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to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Style w:val="Emphasis"/>
          <w:rFonts w:ascii="Times New Roman" w:hAnsi="Times New Roman" w:cs="Times New Roman"/>
          <w:spacing w:val="-1"/>
          <w:sz w:val="24"/>
          <w:szCs w:val="24"/>
        </w:rPr>
        <w:t>u₁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,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minimum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when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SVD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is</w:t>
      </w:r>
      <w:r w:rsidR="0066176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pacing w:val="-1"/>
          <w:sz w:val="24"/>
          <w:szCs w:val="24"/>
        </w:rPr>
        <w:t>used.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rStyle w:val="Strong"/>
          <w:spacing w:val="-1"/>
        </w:rPr>
        <w:t>Property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Covariance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symmetric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semidefinite</w:t>
      </w:r>
      <w:proofErr w:type="spellEnd"/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Because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zero,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spacing w:val="-1"/>
        </w:rPr>
        <w:t>uᵀVu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below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always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greater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zero.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energy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test,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V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positive</w:t>
      </w:r>
      <w:r w:rsidR="00661762">
        <w:rPr>
          <w:spacing w:val="-1"/>
        </w:rPr>
        <w:t xml:space="preserve"> </w:t>
      </w:r>
      <w:proofErr w:type="spellStart"/>
      <w:r w:rsidRPr="00DD6161">
        <w:rPr>
          <w:spacing w:val="-1"/>
        </w:rPr>
        <w:t>semidefinite</w:t>
      </w:r>
      <w:proofErr w:type="spellEnd"/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720830" cy="2339340"/>
            <wp:effectExtent l="0" t="0" r="0" b="0"/>
            <wp:docPr id="670" name="Picture 670" descr="https://miro.medium.com/max/1230/1*ngrrIUIre0An1l6LXZZ1w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4" descr="https://miro.medium.com/max/1230/1*ngrrIUIre0An1l6LXZZ1wQ.gif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083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Therefore,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5236190" cy="688975"/>
            <wp:effectExtent l="0" t="0" r="3810" b="0"/>
            <wp:docPr id="669" name="Picture 669" descr="https://miro.medium.com/max/30/1*huxsM0xk-4IjATzVH-AcdA.jpeg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5" descr="https://miro.medium.com/max/30/1*huxsM0xk-4IjATzVH-AcdA.jpeg?q=20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619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36190" cy="688975"/>
            <wp:effectExtent l="0" t="0" r="3810" b="0"/>
            <wp:docPr id="668" name="Picture 668" descr="https://miro.medium.com/max/1600/1*huxsM0xk-4IjATzVH-Acd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6" descr="https://miro.medium.com/max/1600/1*huxsM0xk-4IjATzVH-AcdA.jpe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619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Often,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after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transformation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know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transformed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calculated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transformation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original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2385675" cy="1733550"/>
            <wp:effectExtent l="0" t="0" r="0" b="0"/>
            <wp:docPr id="666" name="Picture 666" descr="https://miro.medium.com/max/1300/1*zfcHEnrUVkKqSg2y2MZpA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8" descr="https://miro.medium.com/max/1300/1*zfcHEnrUVkKqSg2y2MZpAA.gif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56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rStyle w:val="Strong"/>
          <w:spacing w:val="-1"/>
        </w:rPr>
        <w:t>Correlation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matrix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correlation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scaled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version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correlation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standardizes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(scale)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standard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deviation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1.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5236190" cy="4619625"/>
            <wp:effectExtent l="0" t="0" r="3810" b="9525"/>
            <wp:docPr id="664" name="Picture 664" descr="https://miro.medium.com/max/1600/1*20um0wwFPjycjwnZr51Fj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0" descr="https://miro.medium.com/max/1600/1*20um0wwFPjycjwnZr51Fjg.gif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619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Correlation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variables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scales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different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magnitudes.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scaling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hurt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algorithms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like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gradient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descent.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rStyle w:val="Strong"/>
          <w:b/>
          <w:bCs/>
          <w:spacing w:val="-5"/>
          <w:sz w:val="24"/>
          <w:szCs w:val="24"/>
        </w:rPr>
        <w:t>Visualization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lot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equations.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visualize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develop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insight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gradually.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factorizes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USVᵀ.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Applying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Ax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visualized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performing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rotation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Vᵀ)</w:t>
      </w:r>
      <w:r w:rsidRPr="00DD6161">
        <w:rPr>
          <w:spacing w:val="-1"/>
        </w:rPr>
        <w:t>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scaling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S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another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rotation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U</w:t>
      </w:r>
      <w:r w:rsidRPr="00DD6161">
        <w:rPr>
          <w:spacing w:val="-1"/>
        </w:rPr>
        <w:t>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x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0462260" cy="19048095"/>
            <wp:effectExtent l="0" t="0" r="0" b="1905"/>
            <wp:docPr id="662" name="Picture 662" descr="https://miro.medium.com/max/5468/1*LwmAwpNTGQ_a7n--n3LQp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2" descr="https://miro.medium.com/max/5468/1*LwmAwpNTGQ_a7n--n3LQpA.jpe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62260" cy="1904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lastRenderedPageBreak/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shown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above,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vᵢ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V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transformed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into: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36190" cy="700405"/>
            <wp:effectExtent l="0" t="0" r="3810" b="4445"/>
            <wp:docPr id="661" name="Picture 661" descr="https://miro.medium.com/freeze/max/30/1*d8c3E0OVl4zKbChXo2GSMA.gif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3" descr="https://miro.medium.com/freeze/max/30/1*d8c3E0OVl4zKbChXo2GSMA.gif?q=20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6190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236190" cy="700405"/>
            <wp:effectExtent l="0" t="0" r="3810" b="4445"/>
            <wp:docPr id="660" name="Picture 660" descr="https://miro.medium.com/max/1600/1*d8c3E0OVl4zKbChXo2GSM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4" descr="https://miro.medium.com/max/1600/1*d8c3E0OVl4zKbChXo2GSMA.gif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6190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3264515" cy="3147060"/>
            <wp:effectExtent l="0" t="0" r="0" b="0"/>
            <wp:docPr id="658" name="Picture 658" descr="https://miro.medium.com/max/1393/1*q6aiiqcIx9ES2xaxcnxly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6" descr="https://miro.medium.com/max/1393/1*q6aiiqcIx9ES2xaxcnxlyw.gif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6451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gramStart"/>
      <w:r w:rsidRPr="00DD6161">
        <w:rPr>
          <w:rFonts w:ascii="Times New Roman" w:hAnsi="Times New Roman" w:cs="Times New Roman"/>
          <w:sz w:val="24"/>
          <w:szCs w:val="24"/>
        </w:rPr>
        <w:t>demonstrate</w:t>
      </w:r>
      <w:proofErr w:type="gramEnd"/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for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r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=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m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&lt;</w:t>
      </w:r>
      <w:r w:rsidR="00661762">
        <w:rPr>
          <w:rFonts w:ascii="Times New Roman" w:hAnsi="Times New Roman" w:cs="Times New Roman"/>
          <w:sz w:val="24"/>
          <w:szCs w:val="24"/>
        </w:rPr>
        <w:t xml:space="preserve"> </w:t>
      </w:r>
      <w:r w:rsidRPr="00DD6161">
        <w:rPr>
          <w:rFonts w:ascii="Times New Roman" w:hAnsi="Times New Roman" w:cs="Times New Roman"/>
          <w:sz w:val="24"/>
          <w:szCs w:val="24"/>
        </w:rPr>
        <w:t>n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Insight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of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SVD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described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before,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formulated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8573770" cy="1520190"/>
            <wp:effectExtent l="0" t="0" r="0" b="0"/>
            <wp:docPr id="656" name="Picture 656" descr="https://miro.medium.com/max/900/1*0sHvvODvpT9536FwBZfO2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8" descr="https://miro.medium.com/max/900/1*0sHvvODvpT9536FwBZfO2A.gif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377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Since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uᵢ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vᵢ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length,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dominant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determining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significance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term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singular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σᵢ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purposely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sort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σᵢ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descending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order.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become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small,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ignore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remaining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terms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(+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spacing w:val="-1"/>
        </w:rPr>
        <w:t>σᵢuᵢv</w:t>
      </w:r>
      <w:proofErr w:type="spellEnd"/>
      <w:r w:rsidRPr="00DD6161">
        <w:rPr>
          <w:rStyle w:val="Emphasis"/>
          <w:spacing w:val="-1"/>
        </w:rPr>
        <w:t>ᵢᵀ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+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…</w:t>
      </w:r>
      <w:r w:rsidRPr="00DD6161">
        <w:rPr>
          <w:spacing w:val="-1"/>
        </w:rPr>
        <w:t>).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1804015" cy="2374900"/>
            <wp:effectExtent l="0" t="0" r="6985" b="6350"/>
            <wp:docPr id="654" name="Picture 654" descr="https://miro.medium.com/max/1239/1*7Q9pXwIeseO0xLwp7CyES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0" descr="https://miro.medium.com/max/1239/1*7Q9pXwIeseO0xLwp7CyESA.gif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01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formularization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interesting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implications.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contains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return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stock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yields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traded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different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investors.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3336270" cy="2339340"/>
            <wp:effectExtent l="0" t="0" r="0" b="3810"/>
            <wp:docPr id="652" name="Picture 652" descr="https://miro.medium.com/max/1400/1*FJXUrl22HERjCUe2dR42m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2" descr="https://miro.medium.com/max/1400/1*FJXUrl22HERjCUe2dR42mA.gif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627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fund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manager,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information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get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it?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patterns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structures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first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step.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Maybe,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identify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combination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stocks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investors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largest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yields.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decompose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×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components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singular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σᵢ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demonstrating</w:t>
      </w:r>
      <w:r w:rsidR="00661762">
        <w:rPr>
          <w:spacing w:val="-1"/>
        </w:rPr>
        <w:t xml:space="preserve"> </w:t>
      </w:r>
      <w:proofErr w:type="gramStart"/>
      <w:r w:rsidRPr="00DD6161">
        <w:rPr>
          <w:spacing w:val="-1"/>
        </w:rPr>
        <w:t>its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significant.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Consider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way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extract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entangled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related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properties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fewer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principal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directions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correlations.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8573770" cy="474980"/>
            <wp:effectExtent l="0" t="0" r="0" b="1270"/>
            <wp:docPr id="651" name="Picture 651" descr="https://miro.medium.com/max/30/1*8CRT2ATi3eivfWLTM9Nfbg.jpeg?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3" descr="https://miro.medium.com/max/30/1*8CRT2ATi3eivfWLTM9Nfbg.jpeg?q=20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377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8573770" cy="474980"/>
            <wp:effectExtent l="0" t="0" r="0" b="1270"/>
            <wp:docPr id="650" name="Picture 650" descr="https://miro.medium.com/max/900/1*8CRT2ATi3eivfWLTM9Nfb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4" descr="https://miro.medium.com/max/900/1*8CRT2ATi3eivfWLTM9Nfbg.jpe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377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highly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correlated,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should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expect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many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σᵢ</w:t>
      </w:r>
      <w:r w:rsidR="00661762">
        <w:rPr>
          <w:rStyle w:val="Emphasis"/>
          <w:spacing w:val="-1"/>
        </w:rPr>
        <w:t xml:space="preserve"> </w:t>
      </w:r>
      <w:r w:rsidRPr="00DD6161">
        <w:rPr>
          <w:spacing w:val="-1"/>
        </w:rPr>
        <w:t>values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small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ignored.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8573770" cy="2588895"/>
            <wp:effectExtent l="0" t="0" r="0" b="1905"/>
            <wp:docPr id="648" name="Picture 648" descr="https://miro.medium.com/max/900/1*tPQPCx5mcp4CA6aHZWx9I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6" descr="https://miro.medium.com/max/900/1*tPQPCx5mcp4CA6aHZWx9Ig.jpe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377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previous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weight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height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highly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related.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containing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weight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height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1000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people,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first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component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decomposition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dominate.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u₁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vector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indeed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demonstrates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ratio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between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weight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height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among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1000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people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discussed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before.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7623810" cy="3728720"/>
            <wp:effectExtent l="0" t="0" r="0" b="5080"/>
            <wp:docPr id="646" name="Picture 646" descr="https://miro.medium.com/max/800/1*jQNJUMyjard3toQo3sSGr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8" descr="https://miro.medium.com/max/800/1*jQNJUMyjard3toQo3sSGrg.jpe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3810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Principal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Component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Analysis</w:t>
      </w:r>
      <w:r w:rsidR="00661762">
        <w:rPr>
          <w:spacing w:val="-5"/>
          <w:sz w:val="24"/>
          <w:szCs w:val="24"/>
        </w:rPr>
        <w:t xml:space="preserve"> </w:t>
      </w:r>
      <w:r w:rsidRPr="00DD6161">
        <w:rPr>
          <w:spacing w:val="-5"/>
          <w:sz w:val="24"/>
          <w:szCs w:val="24"/>
        </w:rPr>
        <w:t>(PCA)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Technically,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extracts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directions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highest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variances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respectively.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PCA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model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mapping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m</w:t>
      </w:r>
      <w:r w:rsidRPr="00DD6161">
        <w:rPr>
          <w:spacing w:val="-1"/>
        </w:rPr>
        <w:t>-dimensional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input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features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k</w:t>
      </w:r>
      <w:r w:rsidRPr="00DD6161">
        <w:rPr>
          <w:spacing w:val="-1"/>
        </w:rPr>
        <w:t>-dimensional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latent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</w:t>
      </w:r>
      <w:r w:rsidRPr="00DD6161">
        <w:rPr>
          <w:rStyle w:val="Emphasis"/>
          <w:spacing w:val="-1"/>
        </w:rPr>
        <w:t>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principal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components).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ignore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less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significant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terms,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remove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components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less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keep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principal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directions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highest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variances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(largest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information).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3336270" cy="4500880"/>
            <wp:effectExtent l="0" t="0" r="0" b="0"/>
            <wp:docPr id="644" name="Picture 644" descr="https://miro.medium.com/max/1400/1*iRx3HSrsZcJkft_gK6u0w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0" descr="https://miro.medium.com/max/1400/1*iRx3HSrsZcJkft_gK6u0ww.jpe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6270" cy="450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Consider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3-dimensional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points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displayed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dots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approximated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plane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easily.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3336270" cy="8004175"/>
            <wp:effectExtent l="0" t="0" r="0" b="0"/>
            <wp:docPr id="642" name="Picture 642" descr="https://miro.medium.com/max/1400/1*oupYLl3sEXm5gor0ytFIU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2" descr="https://miro.medium.com/max/1400/1*oupYLl3sEXm5gor0ytFIUw.pn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6270" cy="800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9A6B3D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hyperlink r:id="rId449" w:tgtFrame="_blank" w:history="1">
        <w:r w:rsidR="006C711F" w:rsidRPr="00DD6161">
          <w:rPr>
            <w:rStyle w:val="Hyperlink"/>
            <w:rFonts w:ascii="Times New Roman" w:hAnsi="Times New Roman" w:cs="Times New Roman"/>
            <w:sz w:val="24"/>
            <w:szCs w:val="24"/>
          </w:rPr>
          <w:t>Source</w:t>
        </w:r>
      </w:hyperlink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lastRenderedPageBreak/>
        <w:t>You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quickly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realize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W</w:t>
      </w:r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Consider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points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2-D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space.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3336270" cy="5165725"/>
            <wp:effectExtent l="0" t="0" r="0" b="0"/>
            <wp:docPr id="640" name="Picture 640" descr="https://miro.medium.com/max/1400/1*uie_D6ZbZVNNKgCu_ESr6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4" descr="https://miro.medium.com/max/1400/1*uie_D6ZbZVNNKgCu_ESr6g.pn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6270" cy="516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SVD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selects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projection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maximizes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their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output.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Hence,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PCA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pick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blue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over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green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line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higher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variance.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7148175" cy="10545445"/>
            <wp:effectExtent l="0" t="0" r="0" b="8255"/>
            <wp:docPr id="638" name="Picture 638" descr="https://miro.medium.com/max/1800/1*QzUdPgoqWlxXwNDV8PmPF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6" descr="https://miro.medium.com/max/1800/1*QzUdPgoqWlxXwNDV8PmPFg.jpe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8175" cy="1054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lastRenderedPageBreak/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indicated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below,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keep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eigenvectors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top</w:t>
      </w:r>
      <w:r w:rsidR="00661762">
        <w:rPr>
          <w:spacing w:val="-1"/>
        </w:rPr>
        <w:t xml:space="preserve"> </w:t>
      </w:r>
      <w:proofErr w:type="spellStart"/>
      <w:r w:rsidRPr="00DD6161">
        <w:rPr>
          <w:rStyle w:val="Emphasis"/>
          <w:spacing w:val="-1"/>
        </w:rPr>
        <w:t>k</w:t>
      </w:r>
      <w:r w:rsidRPr="00DD6161">
        <w:rPr>
          <w:spacing w:val="-1"/>
        </w:rPr>
        <w:t>th</w:t>
      </w:r>
      <w:proofErr w:type="spellEnd"/>
      <w:r w:rsidR="00661762">
        <w:rPr>
          <w:spacing w:val="-1"/>
        </w:rPr>
        <w:t xml:space="preserve"> </w:t>
      </w:r>
      <w:r w:rsidRPr="00DD6161">
        <w:rPr>
          <w:spacing w:val="-1"/>
        </w:rPr>
        <w:t>highest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singular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value.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105380" cy="4382135"/>
            <wp:effectExtent l="0" t="0" r="1270" b="0"/>
            <wp:docPr id="636" name="Picture 636" descr="https://miro.medium.com/max/1586/1*5oqrpQXGXB5eWxanhmP-_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8" descr="https://miro.medium.com/max/1586/1*5oqrpQXGXB5eWxanhmP-_g.jpe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538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rStyle w:val="Strong"/>
          <w:spacing w:val="-1"/>
        </w:rPr>
        <w:t>Interest</w:t>
      </w:r>
      <w:r w:rsidR="00661762">
        <w:rPr>
          <w:rStyle w:val="Strong"/>
          <w:spacing w:val="-1"/>
        </w:rPr>
        <w:t xml:space="preserve"> </w:t>
      </w:r>
      <w:r w:rsidRPr="00DD6161">
        <w:rPr>
          <w:rStyle w:val="Strong"/>
          <w:spacing w:val="-1"/>
        </w:rPr>
        <w:t>rate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Let’s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illustrate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concept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deeper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retracing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example</w:t>
      </w:r>
      <w:r w:rsidR="00661762">
        <w:rPr>
          <w:spacing w:val="-1"/>
        </w:rPr>
        <w:t xml:space="preserve"> </w:t>
      </w:r>
      <w:hyperlink r:id="rId453" w:tgtFrame="_blank" w:history="1">
        <w:r w:rsidRPr="00DD6161">
          <w:rPr>
            <w:rStyle w:val="Hyperlink"/>
            <w:rFonts w:eastAsiaTheme="majorEastAsia"/>
            <w:spacing w:val="-1"/>
          </w:rPr>
          <w:t>here</w:t>
        </w:r>
      </w:hyperlink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interest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originated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Treasurer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Department.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basis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points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9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different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interest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rates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3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months,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6</w:t>
      </w:r>
      <w:r w:rsidR="00661762">
        <w:rPr>
          <w:spacing w:val="-1"/>
        </w:rPr>
        <w:t xml:space="preserve"> </w:t>
      </w:r>
      <w:proofErr w:type="gramStart"/>
      <w:r w:rsidRPr="00DD6161">
        <w:rPr>
          <w:spacing w:val="-1"/>
        </w:rPr>
        <w:t>months,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…</w:t>
      </w:r>
      <w:proofErr w:type="gramEnd"/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20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years)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over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6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consecutive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business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days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collected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stored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difference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previous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date.</w:t>
      </w:r>
      <w:r w:rsidR="00661762">
        <w:rPr>
          <w:spacing w:val="-1"/>
        </w:rPr>
        <w:t xml:space="preserve"> </w:t>
      </w:r>
      <w:r w:rsidRPr="00DD6161">
        <w:rPr>
          <w:rStyle w:val="Emphasis"/>
          <w:b/>
          <w:bCs/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elements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subtracted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mean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over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period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already.</w:t>
      </w:r>
      <w:r w:rsidR="00661762">
        <w:rPr>
          <w:spacing w:val="-1"/>
        </w:rPr>
        <w:t xml:space="preserve"> </w:t>
      </w:r>
      <w:proofErr w:type="gramStart"/>
      <w:r w:rsidRPr="00DD6161">
        <w:rPr>
          <w:spacing w:val="-1"/>
        </w:rPr>
        <w:t>i.e</w:t>
      </w:r>
      <w:proofErr w:type="gramEnd"/>
      <w:r w:rsidRPr="00DD6161">
        <w:rPr>
          <w:spacing w:val="-1"/>
        </w:rPr>
        <w:t>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zero-centered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(across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row).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5236190" cy="14321790"/>
            <wp:effectExtent l="0" t="0" r="3810" b="3810"/>
            <wp:docPr id="634" name="Picture 634" descr="https://miro.medium.com/max/1600/1*cBcPMfmakcj_WMUsFG60-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0" descr="https://miro.medium.com/max/1600/1*cBcPMfmakcj_WMUsFG60-w.jpe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6190" cy="143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lastRenderedPageBreak/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sample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equals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S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=</w:t>
      </w:r>
      <w:r w:rsidR="00661762">
        <w:rPr>
          <w:rStyle w:val="Emphasis"/>
          <w:spacing w:val="-1"/>
        </w:rPr>
        <w:t xml:space="preserve"> </w:t>
      </w:r>
      <w:r w:rsidRPr="00DD6161">
        <w:rPr>
          <w:rStyle w:val="Emphasis"/>
          <w:spacing w:val="-1"/>
        </w:rPr>
        <w:t>AAᵀ</w:t>
      </w:r>
      <w:proofErr w:type="gramStart"/>
      <w:r w:rsidRPr="00DD6161">
        <w:rPr>
          <w:rStyle w:val="Emphasis"/>
          <w:spacing w:val="-1"/>
        </w:rPr>
        <w:t>/(</w:t>
      </w:r>
      <w:proofErr w:type="gramEnd"/>
      <w:r w:rsidRPr="00DD6161">
        <w:rPr>
          <w:rStyle w:val="Emphasis"/>
          <w:spacing w:val="-1"/>
        </w:rPr>
        <w:t>5–1)</w:t>
      </w:r>
      <w:r w:rsidRPr="00DD6161">
        <w:rPr>
          <w:spacing w:val="-1"/>
        </w:rPr>
        <w:t>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435715" cy="3147060"/>
            <wp:effectExtent l="0" t="0" r="0" b="0"/>
            <wp:docPr id="632" name="Picture 632" descr="https://miro.medium.com/max/1200/1*77rSAYCDNE_4yR3lKCu8R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2" descr="https://miro.medium.com/max/1200/1*77rSAYCDNE_4yR3lKCu8Rw.gif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571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Now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covariance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matrix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factorize.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decomposition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2397740" cy="12504420"/>
            <wp:effectExtent l="0" t="0" r="3810" b="0"/>
            <wp:docPr id="630" name="Picture 630" descr="https://miro.medium.com/max/1302/1*IQxPC3uD24SZkC6rAlpbW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4" descr="https://miro.medium.com/max/1302/1*IQxPC3uD24SZkC6rAlpbWg.gif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7740" cy="1250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lastRenderedPageBreak/>
        <w:t>From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decomposition,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realize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focus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first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three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principal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components.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2397740" cy="10224770"/>
            <wp:effectExtent l="0" t="0" r="3810" b="5080"/>
            <wp:docPr id="628" name="Picture 628" descr="https://miro.medium.com/max/1302/1*X7HmtyiikDNDgLR8eJFcy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6" descr="https://miro.medium.com/max/1302/1*X7HmtyiikDNDgLR8eJFcyg.jpe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7740" cy="1022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lastRenderedPageBreak/>
        <w:t>As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shown,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first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principal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component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related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weighted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average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daily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change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for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maturity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lengths.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second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principal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component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adjusts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daily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change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sensitive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maturity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length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bond.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(The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third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principal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component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likely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curvature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—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second-degree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derivative.)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understand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relationship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between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interesting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rate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change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maturity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well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daily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life.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principal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components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reconfirm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what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believe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interest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rates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behave.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But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when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presented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with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unfamiliar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raw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PCA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very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helpful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extract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principal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components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of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your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data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underneath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information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structure.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This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may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answer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some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questions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on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how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find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needle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a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haystack.</w:t>
      </w:r>
    </w:p>
    <w:p w:rsidR="006C711F" w:rsidRPr="00DD6161" w:rsidRDefault="006C711F" w:rsidP="00DB1F49">
      <w:pPr>
        <w:pStyle w:val="Heading1"/>
        <w:shd w:val="clear" w:color="auto" w:fill="FFFFFF"/>
        <w:spacing w:before="0" w:beforeAutospacing="0" w:after="0" w:afterAutospacing="0"/>
        <w:rPr>
          <w:spacing w:val="-5"/>
          <w:sz w:val="24"/>
          <w:szCs w:val="24"/>
        </w:rPr>
      </w:pPr>
      <w:r w:rsidRPr="00DD6161">
        <w:rPr>
          <w:spacing w:val="-5"/>
          <w:sz w:val="24"/>
          <w:szCs w:val="24"/>
        </w:rPr>
        <w:t>Tips</w:t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Scale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features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before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performing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SVD.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2385675" cy="819150"/>
            <wp:effectExtent l="0" t="0" r="0" b="0"/>
            <wp:docPr id="626" name="Picture 626" descr="https://miro.medium.com/max/1300/1*bCLUbzYvJ2ujfG_12RflZ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8" descr="https://miro.medium.com/max/1300/1*bCLUbzYvJ2ujfG_12RflZA.jpe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567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1F" w:rsidRPr="00DD6161" w:rsidRDefault="006C711F" w:rsidP="00DB1F49">
      <w:pPr>
        <w:pStyle w:val="gp"/>
        <w:shd w:val="clear" w:color="auto" w:fill="FFFFFF"/>
        <w:spacing w:before="0" w:beforeAutospacing="0" w:after="0" w:afterAutospacing="0"/>
        <w:rPr>
          <w:spacing w:val="-1"/>
        </w:rPr>
      </w:pPr>
      <w:r w:rsidRPr="00DD6161">
        <w:rPr>
          <w:spacing w:val="-1"/>
        </w:rPr>
        <w:t>Say,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want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to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retain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99%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variance,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we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can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choose</w:t>
      </w:r>
      <w:r w:rsidR="00661762">
        <w:rPr>
          <w:spacing w:val="-1"/>
        </w:rPr>
        <w:t xml:space="preserve"> </w:t>
      </w:r>
      <w:r w:rsidRPr="00DD6161">
        <w:rPr>
          <w:rStyle w:val="Emphasis"/>
          <w:spacing w:val="-1"/>
        </w:rPr>
        <w:t>k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such</w:t>
      </w:r>
      <w:r w:rsidR="00661762">
        <w:rPr>
          <w:spacing w:val="-1"/>
        </w:rPr>
        <w:t xml:space="preserve"> </w:t>
      </w:r>
      <w:r w:rsidRPr="00DD6161">
        <w:rPr>
          <w:spacing w:val="-1"/>
        </w:rPr>
        <w:t>that</w:t>
      </w: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C711F" w:rsidRPr="00DD6161" w:rsidRDefault="006C711F" w:rsidP="00DB1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2385675" cy="1769110"/>
            <wp:effectExtent l="0" t="0" r="0" b="2540"/>
            <wp:docPr id="624" name="Picture 624" descr="https://miro.medium.com/max/1300/1*HWI6nyKaExCpmoUGRSLgM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0" descr="https://miro.medium.com/max/1300/1*HWI6nyKaExCpmoUGRSLgMw.jpe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567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BA6" w:rsidRPr="00DD6161" w:rsidRDefault="00E82BA6" w:rsidP="00DB1F49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E82BA6" w:rsidRPr="00DD61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E02594"/>
    <w:multiLevelType w:val="multilevel"/>
    <w:tmpl w:val="D0585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9534398"/>
    <w:multiLevelType w:val="multilevel"/>
    <w:tmpl w:val="E6943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B110106"/>
    <w:multiLevelType w:val="multilevel"/>
    <w:tmpl w:val="C6D67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11C6ADC"/>
    <w:multiLevelType w:val="multilevel"/>
    <w:tmpl w:val="A8348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4F4639A"/>
    <w:multiLevelType w:val="multilevel"/>
    <w:tmpl w:val="9F7E3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FEE6D44"/>
    <w:multiLevelType w:val="multilevel"/>
    <w:tmpl w:val="49047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39D5E2D"/>
    <w:multiLevelType w:val="multilevel"/>
    <w:tmpl w:val="5B1E1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0536B0F"/>
    <w:multiLevelType w:val="multilevel"/>
    <w:tmpl w:val="E2AA3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1C600D0"/>
    <w:multiLevelType w:val="multilevel"/>
    <w:tmpl w:val="93407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CAD58EF"/>
    <w:multiLevelType w:val="multilevel"/>
    <w:tmpl w:val="36002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23751C1"/>
    <w:multiLevelType w:val="multilevel"/>
    <w:tmpl w:val="19AEA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2EE2FED"/>
    <w:multiLevelType w:val="multilevel"/>
    <w:tmpl w:val="C6C2B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6E85DA8"/>
    <w:multiLevelType w:val="multilevel"/>
    <w:tmpl w:val="76CAB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8673315"/>
    <w:multiLevelType w:val="multilevel"/>
    <w:tmpl w:val="DDDE2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9BD7D6A"/>
    <w:multiLevelType w:val="multilevel"/>
    <w:tmpl w:val="1D468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0B36B94"/>
    <w:multiLevelType w:val="multilevel"/>
    <w:tmpl w:val="A6AA4F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73B827F2"/>
    <w:multiLevelType w:val="multilevel"/>
    <w:tmpl w:val="44B8A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ADB63EE"/>
    <w:multiLevelType w:val="multilevel"/>
    <w:tmpl w:val="D716F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8"/>
  </w:num>
  <w:num w:numId="3">
    <w:abstractNumId w:val="11"/>
  </w:num>
  <w:num w:numId="4">
    <w:abstractNumId w:val="9"/>
  </w:num>
  <w:num w:numId="5">
    <w:abstractNumId w:val="14"/>
  </w:num>
  <w:num w:numId="6">
    <w:abstractNumId w:val="15"/>
  </w:num>
  <w:num w:numId="7">
    <w:abstractNumId w:val="7"/>
  </w:num>
  <w:num w:numId="8">
    <w:abstractNumId w:val="13"/>
  </w:num>
  <w:num w:numId="9">
    <w:abstractNumId w:val="17"/>
  </w:num>
  <w:num w:numId="10">
    <w:abstractNumId w:val="12"/>
  </w:num>
  <w:num w:numId="11">
    <w:abstractNumId w:val="0"/>
  </w:num>
  <w:num w:numId="12">
    <w:abstractNumId w:val="4"/>
  </w:num>
  <w:num w:numId="13">
    <w:abstractNumId w:val="1"/>
  </w:num>
  <w:num w:numId="14">
    <w:abstractNumId w:val="10"/>
  </w:num>
  <w:num w:numId="15">
    <w:abstractNumId w:val="6"/>
  </w:num>
  <w:num w:numId="16">
    <w:abstractNumId w:val="16"/>
  </w:num>
  <w:num w:numId="17">
    <w:abstractNumId w:val="5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40E8"/>
    <w:rsid w:val="000503A7"/>
    <w:rsid w:val="000A79EA"/>
    <w:rsid w:val="00210433"/>
    <w:rsid w:val="002A6167"/>
    <w:rsid w:val="002E40E8"/>
    <w:rsid w:val="003215F3"/>
    <w:rsid w:val="00353242"/>
    <w:rsid w:val="003C0C4E"/>
    <w:rsid w:val="00472F67"/>
    <w:rsid w:val="004A59F8"/>
    <w:rsid w:val="0050126B"/>
    <w:rsid w:val="006612EF"/>
    <w:rsid w:val="00661762"/>
    <w:rsid w:val="006743A7"/>
    <w:rsid w:val="00677043"/>
    <w:rsid w:val="006C711F"/>
    <w:rsid w:val="006E0994"/>
    <w:rsid w:val="00704982"/>
    <w:rsid w:val="00744EDA"/>
    <w:rsid w:val="00861CC8"/>
    <w:rsid w:val="00980C30"/>
    <w:rsid w:val="009A6B3D"/>
    <w:rsid w:val="00A4275F"/>
    <w:rsid w:val="00A558B1"/>
    <w:rsid w:val="00BC35D5"/>
    <w:rsid w:val="00BF3201"/>
    <w:rsid w:val="00C10F2A"/>
    <w:rsid w:val="00C60485"/>
    <w:rsid w:val="00D631AC"/>
    <w:rsid w:val="00DB1F49"/>
    <w:rsid w:val="00DD6161"/>
    <w:rsid w:val="00E82BA6"/>
    <w:rsid w:val="00E86266"/>
    <w:rsid w:val="00F57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E18EB45-17A9-4A11-AE1F-FBD77F2992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E40E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27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27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40E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275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275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2E40E8"/>
    <w:rPr>
      <w:color w:val="0000FF"/>
      <w:u w:val="single"/>
    </w:rPr>
  </w:style>
  <w:style w:type="character" w:customStyle="1" w:styleId="bj">
    <w:name w:val="bj"/>
    <w:basedOn w:val="DefaultParagraphFont"/>
    <w:rsid w:val="002E40E8"/>
  </w:style>
  <w:style w:type="paragraph" w:customStyle="1" w:styleId="fm">
    <w:name w:val="fm"/>
    <w:basedOn w:val="Normal"/>
    <w:rsid w:val="002E40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E40E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427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A4275F"/>
    <w:rPr>
      <w:i/>
      <w:iCs/>
    </w:rPr>
  </w:style>
  <w:style w:type="paragraph" w:customStyle="1" w:styleId="gp">
    <w:name w:val="gp"/>
    <w:basedOn w:val="Normal"/>
    <w:rsid w:val="003532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6743A7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6C711F"/>
    <w:rPr>
      <w:color w:val="954F72" w:themeColor="followedHyperlink"/>
      <w:u w:val="single"/>
    </w:rPr>
  </w:style>
  <w:style w:type="paragraph" w:customStyle="1" w:styleId="gq">
    <w:name w:val="gq"/>
    <w:basedOn w:val="Normal"/>
    <w:rsid w:val="006C71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973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0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748922">
              <w:marLeft w:val="0"/>
              <w:marRight w:val="0"/>
              <w:marTop w:val="187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8989">
              <w:marLeft w:val="0"/>
              <w:marRight w:val="0"/>
              <w:marTop w:val="4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268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5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998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818379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3619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2500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8197353">
                                      <w:marLeft w:val="0"/>
                                      <w:marRight w:val="0"/>
                                      <w:marTop w:val="0"/>
                                      <w:marBottom w:val="3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9679034">
                                          <w:marLeft w:val="12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21219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426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8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93654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471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908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426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3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47049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581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9829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505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2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70727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433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44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852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97010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36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27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53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2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6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68832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09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568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731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5171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051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23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187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9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4354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58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513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0106998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84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38443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181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271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3949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1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03703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511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7463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08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00007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654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784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810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0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70234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287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104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521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5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85111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417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940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61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2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04327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785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9025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556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94999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5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029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313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88461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050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5584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275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0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55198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586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38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4188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60099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171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203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331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85241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822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0287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478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8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3400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274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707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304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50463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105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4295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207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4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7007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9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140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767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86673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056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7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5943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2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71860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794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579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512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8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02666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684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647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98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6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99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036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311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013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42275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472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7954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47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36589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1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3776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06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12619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77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15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264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83116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40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108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32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79098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992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7330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8855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0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63155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428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459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211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79241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319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0748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453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7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48722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045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6176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9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83825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634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598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08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7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69704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601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628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801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7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63036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71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192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919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2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38218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729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458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36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6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1436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451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212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789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40760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22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583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720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72894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95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813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9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9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86645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394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600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4233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1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16793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840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545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239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49257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885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3062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0424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513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876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873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9164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7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49445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416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1569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67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21093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41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343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443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3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14240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389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541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454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5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80666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762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6816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3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66094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40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857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736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93832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4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92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074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74985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081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31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772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4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80859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085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904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914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3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7103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689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5630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140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75998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253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406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4005954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5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74959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056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118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8259745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4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61239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039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1565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275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9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95714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553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800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730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54100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1326977635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1722702717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1775902067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126048614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</w:divsChild>
    </w:div>
    <w:div w:id="135896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9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79338">
              <w:marLeft w:val="0"/>
              <w:marRight w:val="0"/>
              <w:marTop w:val="187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3720">
              <w:marLeft w:val="0"/>
              <w:marRight w:val="0"/>
              <w:marTop w:val="4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46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242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110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532074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9819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0230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8862724">
                                      <w:marLeft w:val="0"/>
                                      <w:marRight w:val="0"/>
                                      <w:marTop w:val="0"/>
                                      <w:marBottom w:val="3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5989458">
                                          <w:marLeft w:val="12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02652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590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962991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726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486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825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88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70108">
              <w:marLeft w:val="0"/>
              <w:marRight w:val="0"/>
              <w:marTop w:val="187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6744">
              <w:marLeft w:val="0"/>
              <w:marRight w:val="0"/>
              <w:marTop w:val="4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157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546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596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076978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3910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215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594300">
                                      <w:marLeft w:val="0"/>
                                      <w:marRight w:val="0"/>
                                      <w:marTop w:val="0"/>
                                      <w:marBottom w:val="3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79477">
                                          <w:marLeft w:val="12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36707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828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4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8167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750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379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876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77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40631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79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1896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965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4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68590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42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8061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466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64152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060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046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488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8151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443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225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466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5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67980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915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5717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659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7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34070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151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830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792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0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53603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2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0396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7637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6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85493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462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815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4639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40488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100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561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07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4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12146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439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1769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868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66259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201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887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80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30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06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9087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5169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8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63724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686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088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420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0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59480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59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318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301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9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81183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214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488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562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68510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155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4494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772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7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64778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828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282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147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0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59706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915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837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224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1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67377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927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7322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3362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3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8895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70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32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955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29231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419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4512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68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70179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119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6245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36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07737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243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7988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551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98904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875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84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91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3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19762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746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508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078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38337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365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1693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1082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7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95190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966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426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592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24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4595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81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6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19889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3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392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325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09954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014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044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252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9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84150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121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79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759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8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03522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940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9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17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3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6771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923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6168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7482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06449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749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916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5857163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0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07761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232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5770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94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5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0462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374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821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246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2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11819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143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5783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432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8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68563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6618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90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249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0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269245">
              <w:marLeft w:val="0"/>
              <w:marRight w:val="0"/>
              <w:marTop w:val="187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3282">
              <w:marLeft w:val="0"/>
              <w:marRight w:val="0"/>
              <w:marTop w:val="4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134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53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07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027673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911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546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8943773">
                                      <w:marLeft w:val="0"/>
                                      <w:marRight w:val="0"/>
                                      <w:marTop w:val="0"/>
                                      <w:marBottom w:val="3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5104341">
                                          <w:marLeft w:val="12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38638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450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33437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667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6301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946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9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11695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412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448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1339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0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1856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03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037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596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3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92759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2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4644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696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62392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846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380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423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85402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41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401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927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3874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764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630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243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4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54183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089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623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9992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4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5419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731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906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537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2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87626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868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2547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920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6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98589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53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545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563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37626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460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900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376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6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30427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2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077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2722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15950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967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64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31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8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25804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1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0800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190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8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3258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15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596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07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80263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226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2194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8300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7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82990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299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1343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2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2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56764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508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896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705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9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19232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360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254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111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65172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147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852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834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3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12562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452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95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755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9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87705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979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369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499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0101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710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847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509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4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23798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497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411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188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1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58815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006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8120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379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98245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09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273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23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2633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272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269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423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7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04001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151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023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455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3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75475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484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784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853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1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34069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895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107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478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2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18632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587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3160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028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7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67580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96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23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219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2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58602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9675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861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4529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2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38530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492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45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507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3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32774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926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6726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863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2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70981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67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4330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8843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1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02468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060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458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518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8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59490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57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026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479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7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78789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896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493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0550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42622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963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9052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62925848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9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8995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399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057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19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0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85255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839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943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812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82439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671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343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659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6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70152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606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653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515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3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924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412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202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909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6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84019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194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0476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16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1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17743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56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084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613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1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56615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60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47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38686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459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883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80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6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06304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122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52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196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7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55086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98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94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3582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4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323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911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1661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910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31969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253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31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470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8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2056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026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4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753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5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28472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374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176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081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3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95404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795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272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145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9074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534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200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87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40019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339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011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5904810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33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1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77289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945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013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422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7851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3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872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9604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4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16689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694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527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533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89994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33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5711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0793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9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10968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058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701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483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71344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36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629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695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6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76528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87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508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1489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94962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03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3994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7958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57218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756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571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3367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6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71077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842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485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147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056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053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5887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797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88093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773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571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110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2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82028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885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82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8146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7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26086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899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714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67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8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30139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500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939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214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92530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582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402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0974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74478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857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904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753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7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7723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483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335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429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10042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653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251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7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7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01679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953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475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542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01740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731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403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3194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76575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509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046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70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1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58992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298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154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5698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27220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136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898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7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37779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256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926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07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5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0095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41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776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9791157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83395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868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871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676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138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366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817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322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5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26033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8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5321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826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7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83167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119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85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309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76190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680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93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119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0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79971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183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890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567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4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04150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276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290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4574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0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01616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82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664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057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3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35686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563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5727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384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2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13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32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3569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618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4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14324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017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944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053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5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53176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200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6779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92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8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33812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063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013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872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8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20669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58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052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1718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92901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552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575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6089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89705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397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038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815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5996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980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921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901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45641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225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505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37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10062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790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515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9215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92725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3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724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075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8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76013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865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373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9984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2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82953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65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6449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179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54271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073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942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04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7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48463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276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94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64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49107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35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88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787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1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84104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067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10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550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97236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65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5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2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02330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304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4495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12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7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02319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193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005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3038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6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94746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814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380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661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3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27637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68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6129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668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08671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064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221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470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2559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550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8336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315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72934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82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3998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622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9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73181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05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082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767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8080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783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209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3407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8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36453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480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1643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353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4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56027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14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227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73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34428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233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759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168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8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96949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459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0874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638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8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77573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485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9741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892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03058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77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130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41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4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34009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865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0152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613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40493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491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440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048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1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50628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300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4895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399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6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23845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8215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275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64359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797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213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17718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457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526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34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40409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497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34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5621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95587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6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721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504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92638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30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3488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064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73305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322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640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04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0546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670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7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059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0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42554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959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5934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770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0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07665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463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65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41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2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83707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120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43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939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99840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67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0924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39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0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49149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035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5074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359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09803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118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736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180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21613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19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8386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954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53455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59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59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124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9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71595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254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909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888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9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2649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3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6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291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8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67865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194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9238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671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85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714061">
              <w:marLeft w:val="0"/>
              <w:marRight w:val="0"/>
              <w:marTop w:val="187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986">
              <w:marLeft w:val="0"/>
              <w:marRight w:val="0"/>
              <w:marTop w:val="4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82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63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150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270065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510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2460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432063">
                                      <w:marLeft w:val="0"/>
                                      <w:marRight w:val="0"/>
                                      <w:marTop w:val="0"/>
                                      <w:marBottom w:val="3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1249135">
                                          <w:marLeft w:val="12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05155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514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4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22337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422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1294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94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8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21982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496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364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7745516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48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4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96149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050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9639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43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4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87435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507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520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297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74199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129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836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547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0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36982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430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987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749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08340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6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651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067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7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49347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021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8252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1325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9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9399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739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264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438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19199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015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037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919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7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78107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649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5167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3577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8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8260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3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195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377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4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15579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62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738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441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04739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487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709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856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97129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89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246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532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7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50081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663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991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909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4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15364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837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1682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63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3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809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358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7742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309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1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0544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132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888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0700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92404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873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5045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268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9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71499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736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6877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3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34040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990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161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199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9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69486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407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946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68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1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5100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492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397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326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4045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156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457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334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4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1065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495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499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86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1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899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842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5819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20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0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6349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558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8234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396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2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21849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07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388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795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9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617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876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240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70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4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43096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838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6053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800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1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85213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330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691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364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6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08208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010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35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284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26403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76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6415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515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93182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434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5688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687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48458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754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897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14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78134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68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7297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2677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0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56463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059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160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61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2927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716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1070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174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77630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44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7911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079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0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15641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73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144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104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0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70425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104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886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41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1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0105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984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517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89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0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54088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36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3517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360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78317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047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9962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372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43115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37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9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4080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8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3173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713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906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6052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6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87930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907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6850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3152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2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7273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0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5822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228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2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78771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032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662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2026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67302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794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160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0242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47065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727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409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185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8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44216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785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646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9674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6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94763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920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9493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6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93650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228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949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9185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4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96031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571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885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857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0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12222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750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6832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358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1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20795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360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2867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828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7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48043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476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7713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412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430819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234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063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037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5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7869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051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825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817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5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62516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766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4017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662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2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00832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953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062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3063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43161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079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4590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392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3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90044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015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1049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608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81595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407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0057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327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7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69091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454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197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653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558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952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4550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549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80401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550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365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28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7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28773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648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718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328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87708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662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3594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050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56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375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367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00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9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18207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427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887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3615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3575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35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550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204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3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52442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404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855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159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7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79924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231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9445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366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1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05284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97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1835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532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41168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565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870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6595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7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54996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87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857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733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1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8720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1635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733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543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5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28912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650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9563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965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1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45901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589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339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178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6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51707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60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744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8273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8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55499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3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3523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331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65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105530">
              <w:marLeft w:val="960"/>
              <w:marRight w:val="9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332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84838">
                      <w:marLeft w:val="0"/>
                      <w:marRight w:val="0"/>
                      <w:marTop w:val="187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9070208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117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743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1212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437519">
                                  <w:marLeft w:val="18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6211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14472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3995918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8691520">
                                                  <w:marLeft w:val="12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36955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880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3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937461">
                  <w:marLeft w:val="960"/>
                  <w:marRight w:val="9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299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09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70637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1633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19679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85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364874">
              <w:marLeft w:val="960"/>
              <w:marRight w:val="9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58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912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9443462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295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1212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1421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478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580790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657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8883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7691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538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864545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8896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3276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54431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96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7372561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211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6247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26963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986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5662801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9829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7241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10861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1330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8572954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7862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4179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1384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441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238454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425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8939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91601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268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7154766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8740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2446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37758465">
                  <w:blockQuote w:val="1"/>
                  <w:marLeft w:val="-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9175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420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338696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4201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2803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74912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454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761359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6278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0932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05109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835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474556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2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5568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09420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258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780941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0472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1729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7139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998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66593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5625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808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27368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057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1645731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034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0981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40475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662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950305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0542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6173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28947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634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319043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1985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3591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17432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628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1353386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84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523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11453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60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395378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215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115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5566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76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936934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812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756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42364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38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415734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7546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0816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10414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626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856091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6414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6060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29600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878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15854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3743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2642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5157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799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0992643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213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8263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71187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035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324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625167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633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4643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84335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657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757497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401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732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36656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869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8177325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888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9704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25606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544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652807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212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1177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51021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548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3116800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373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3218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25693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328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5719253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5874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3723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48590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443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553853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147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6665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09992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482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659669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443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951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274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214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136580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3014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1804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07276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2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323543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0286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5669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4880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869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555909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928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1651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4563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913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810957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7956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0168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72531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37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513475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6959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729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54382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77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853143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9308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7492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04458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090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318931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988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873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96473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029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161582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4938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4746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60313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707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5192742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731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676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4755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068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0862962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8406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9361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122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786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747393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9501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9956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641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638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0157186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5997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1171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0875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7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720571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463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610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50346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3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327606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644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3933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66391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057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2968069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129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7774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6878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247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278565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064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3905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77993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841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027047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5358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6613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9005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21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982725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9645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1044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11057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302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807763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3125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8602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02236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23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401351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146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8130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0443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929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05350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24587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7272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48084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212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5881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9480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7359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jpeg"/><Relationship Id="rId299" Type="http://schemas.openxmlformats.org/officeDocument/2006/relationships/image" Target="media/image268.jpeg"/><Relationship Id="rId21" Type="http://schemas.openxmlformats.org/officeDocument/2006/relationships/image" Target="media/image11.png"/><Relationship Id="rId63" Type="http://schemas.openxmlformats.org/officeDocument/2006/relationships/image" Target="media/image48.jpeg"/><Relationship Id="rId159" Type="http://schemas.openxmlformats.org/officeDocument/2006/relationships/image" Target="media/image142.jpeg"/><Relationship Id="rId324" Type="http://schemas.openxmlformats.org/officeDocument/2006/relationships/image" Target="media/image293.jpeg"/><Relationship Id="rId366" Type="http://schemas.openxmlformats.org/officeDocument/2006/relationships/hyperlink" Target="https://medium.com/@jonathan_hui/machine-learning-linear-algebra-special-matrices-c750cd742dfe" TargetMode="External"/><Relationship Id="rId170" Type="http://schemas.openxmlformats.org/officeDocument/2006/relationships/image" Target="media/image153.jpeg"/><Relationship Id="rId226" Type="http://schemas.openxmlformats.org/officeDocument/2006/relationships/image" Target="media/image209.jpeg"/><Relationship Id="rId433" Type="http://schemas.openxmlformats.org/officeDocument/2006/relationships/image" Target="media/image381.jpeg"/><Relationship Id="rId268" Type="http://schemas.openxmlformats.org/officeDocument/2006/relationships/image" Target="media/image250.gif"/><Relationship Id="rId32" Type="http://schemas.openxmlformats.org/officeDocument/2006/relationships/hyperlink" Target="http://ammozon.co.in/gif/eigenspaces.gif" TargetMode="External"/><Relationship Id="rId74" Type="http://schemas.openxmlformats.org/officeDocument/2006/relationships/image" Target="media/image59.jpeg"/><Relationship Id="rId128" Type="http://schemas.openxmlformats.org/officeDocument/2006/relationships/image" Target="media/image111.gif"/><Relationship Id="rId335" Type="http://schemas.openxmlformats.org/officeDocument/2006/relationships/image" Target="media/image304.png"/><Relationship Id="rId377" Type="http://schemas.openxmlformats.org/officeDocument/2006/relationships/image" Target="media/image327.gif"/><Relationship Id="rId5" Type="http://schemas.openxmlformats.org/officeDocument/2006/relationships/webSettings" Target="webSettings.xml"/><Relationship Id="rId181" Type="http://schemas.openxmlformats.org/officeDocument/2006/relationships/image" Target="media/image164.gif"/><Relationship Id="rId237" Type="http://schemas.openxmlformats.org/officeDocument/2006/relationships/image" Target="media/image220.gif"/><Relationship Id="rId402" Type="http://schemas.openxmlformats.org/officeDocument/2006/relationships/image" Target="media/image351.gif"/><Relationship Id="rId279" Type="http://schemas.openxmlformats.org/officeDocument/2006/relationships/hyperlink" Target="https://ocw.mit.edu/resources/res-18-009-learn-differential-equations-up-close-with-gilbert-strang-and-cleve-moler-fall-2015/differential-equations-and-linear-algebra/" TargetMode="External"/><Relationship Id="rId444" Type="http://schemas.openxmlformats.org/officeDocument/2006/relationships/image" Target="media/image392.jpeg"/><Relationship Id="rId43" Type="http://schemas.openxmlformats.org/officeDocument/2006/relationships/image" Target="media/image28.jpeg"/><Relationship Id="rId139" Type="http://schemas.openxmlformats.org/officeDocument/2006/relationships/image" Target="media/image122.jpeg"/><Relationship Id="rId290" Type="http://schemas.openxmlformats.org/officeDocument/2006/relationships/hyperlink" Target="https://web.stanford.edu/class/ee364a/lectures/intro.pdf" TargetMode="External"/><Relationship Id="rId304" Type="http://schemas.openxmlformats.org/officeDocument/2006/relationships/image" Target="media/image273.jpeg"/><Relationship Id="rId346" Type="http://schemas.openxmlformats.org/officeDocument/2006/relationships/image" Target="media/image313.jpeg"/><Relationship Id="rId388" Type="http://schemas.openxmlformats.org/officeDocument/2006/relationships/image" Target="media/image337.jpeg"/><Relationship Id="rId85" Type="http://schemas.openxmlformats.org/officeDocument/2006/relationships/image" Target="media/image70.jpeg"/><Relationship Id="rId150" Type="http://schemas.openxmlformats.org/officeDocument/2006/relationships/image" Target="media/image133.jpeg"/><Relationship Id="rId192" Type="http://schemas.openxmlformats.org/officeDocument/2006/relationships/image" Target="media/image175.jpeg"/><Relationship Id="rId206" Type="http://schemas.openxmlformats.org/officeDocument/2006/relationships/image" Target="media/image189.gif"/><Relationship Id="rId413" Type="http://schemas.openxmlformats.org/officeDocument/2006/relationships/image" Target="media/image362.png"/><Relationship Id="rId248" Type="http://schemas.openxmlformats.org/officeDocument/2006/relationships/image" Target="media/image231.jpeg"/><Relationship Id="rId455" Type="http://schemas.openxmlformats.org/officeDocument/2006/relationships/image" Target="media/image401.gif"/><Relationship Id="rId12" Type="http://schemas.openxmlformats.org/officeDocument/2006/relationships/image" Target="media/image5.png"/><Relationship Id="rId108" Type="http://schemas.openxmlformats.org/officeDocument/2006/relationships/image" Target="media/image92.jpeg"/><Relationship Id="rId315" Type="http://schemas.openxmlformats.org/officeDocument/2006/relationships/image" Target="media/image284.jpeg"/><Relationship Id="rId357" Type="http://schemas.openxmlformats.org/officeDocument/2006/relationships/hyperlink" Target="https://medium.com/@jonathan_hui?source=post_page-----1d45e885e491----------------------" TargetMode="External"/><Relationship Id="rId54" Type="http://schemas.openxmlformats.org/officeDocument/2006/relationships/image" Target="media/image39.jpeg"/><Relationship Id="rId96" Type="http://schemas.openxmlformats.org/officeDocument/2006/relationships/image" Target="media/image81.png"/><Relationship Id="rId161" Type="http://schemas.openxmlformats.org/officeDocument/2006/relationships/image" Target="media/image144.jpeg"/><Relationship Id="rId217" Type="http://schemas.openxmlformats.org/officeDocument/2006/relationships/image" Target="media/image200.jpeg"/><Relationship Id="rId399" Type="http://schemas.openxmlformats.org/officeDocument/2006/relationships/image" Target="media/image348.jpeg"/><Relationship Id="rId259" Type="http://schemas.openxmlformats.org/officeDocument/2006/relationships/image" Target="media/image241.jpeg"/><Relationship Id="rId424" Type="http://schemas.openxmlformats.org/officeDocument/2006/relationships/image" Target="media/image372.gif"/><Relationship Id="rId23" Type="http://schemas.openxmlformats.org/officeDocument/2006/relationships/image" Target="media/image13.png"/><Relationship Id="rId119" Type="http://schemas.openxmlformats.org/officeDocument/2006/relationships/image" Target="media/image103.jpeg"/><Relationship Id="rId270" Type="http://schemas.openxmlformats.org/officeDocument/2006/relationships/image" Target="media/image252.jpeg"/><Relationship Id="rId291" Type="http://schemas.openxmlformats.org/officeDocument/2006/relationships/image" Target="media/image263.jpeg"/><Relationship Id="rId305" Type="http://schemas.openxmlformats.org/officeDocument/2006/relationships/image" Target="media/image274.jpeg"/><Relationship Id="rId326" Type="http://schemas.openxmlformats.org/officeDocument/2006/relationships/image" Target="media/image295.jpeg"/><Relationship Id="rId347" Type="http://schemas.openxmlformats.org/officeDocument/2006/relationships/hyperlink" Target="https://web.stanford.edu/class/ee364b/lectures/decomposition_slides.pdf" TargetMode="External"/><Relationship Id="rId44" Type="http://schemas.openxmlformats.org/officeDocument/2006/relationships/image" Target="media/image29.jpeg"/><Relationship Id="rId65" Type="http://schemas.openxmlformats.org/officeDocument/2006/relationships/image" Target="media/image50.jpeg"/><Relationship Id="rId86" Type="http://schemas.openxmlformats.org/officeDocument/2006/relationships/image" Target="media/image71.jpeg"/><Relationship Id="rId130" Type="http://schemas.openxmlformats.org/officeDocument/2006/relationships/image" Target="media/image113.jpeg"/><Relationship Id="rId151" Type="http://schemas.openxmlformats.org/officeDocument/2006/relationships/image" Target="media/image134.jpeg"/><Relationship Id="rId368" Type="http://schemas.openxmlformats.org/officeDocument/2006/relationships/image" Target="media/image318.gif"/><Relationship Id="rId389" Type="http://schemas.openxmlformats.org/officeDocument/2006/relationships/image" Target="media/image338.jpeg"/><Relationship Id="rId172" Type="http://schemas.openxmlformats.org/officeDocument/2006/relationships/image" Target="media/image155.jpeg"/><Relationship Id="rId193" Type="http://schemas.openxmlformats.org/officeDocument/2006/relationships/image" Target="media/image176.jpeg"/><Relationship Id="rId207" Type="http://schemas.openxmlformats.org/officeDocument/2006/relationships/image" Target="media/image190.gif"/><Relationship Id="rId228" Type="http://schemas.openxmlformats.org/officeDocument/2006/relationships/image" Target="media/image211.gif"/><Relationship Id="rId249" Type="http://schemas.openxmlformats.org/officeDocument/2006/relationships/image" Target="media/image232.jpeg"/><Relationship Id="rId414" Type="http://schemas.openxmlformats.org/officeDocument/2006/relationships/image" Target="media/image363.png"/><Relationship Id="rId435" Type="http://schemas.openxmlformats.org/officeDocument/2006/relationships/image" Target="media/image383.jpeg"/><Relationship Id="rId456" Type="http://schemas.openxmlformats.org/officeDocument/2006/relationships/image" Target="media/image402.gif"/><Relationship Id="rId13" Type="http://schemas.openxmlformats.org/officeDocument/2006/relationships/image" Target="media/image6.png"/><Relationship Id="rId109" Type="http://schemas.openxmlformats.org/officeDocument/2006/relationships/image" Target="media/image93.gif"/><Relationship Id="rId260" Type="http://schemas.openxmlformats.org/officeDocument/2006/relationships/image" Target="media/image242.gif"/><Relationship Id="rId281" Type="http://schemas.openxmlformats.org/officeDocument/2006/relationships/hyperlink" Target="https://medium.com/@jonathan_hui/machine-learning-summary-proof-terms-8ca7c588905e" TargetMode="External"/><Relationship Id="rId316" Type="http://schemas.openxmlformats.org/officeDocument/2006/relationships/image" Target="media/image285.jpeg"/><Relationship Id="rId337" Type="http://schemas.openxmlformats.org/officeDocument/2006/relationships/image" Target="media/image305.jpeg"/><Relationship Id="rId34" Type="http://schemas.openxmlformats.org/officeDocument/2006/relationships/image" Target="media/image19.png"/><Relationship Id="rId55" Type="http://schemas.openxmlformats.org/officeDocument/2006/relationships/image" Target="media/image40.jpeg"/><Relationship Id="rId76" Type="http://schemas.openxmlformats.org/officeDocument/2006/relationships/image" Target="media/image61.jpeg"/><Relationship Id="rId97" Type="http://schemas.openxmlformats.org/officeDocument/2006/relationships/hyperlink" Target="https://medium.com/@jonathan_hui/machine-learning-linear-algebra-a5b1658f0151" TargetMode="External"/><Relationship Id="rId120" Type="http://schemas.openxmlformats.org/officeDocument/2006/relationships/image" Target="media/image104.jpeg"/><Relationship Id="rId141" Type="http://schemas.openxmlformats.org/officeDocument/2006/relationships/image" Target="media/image124.jpeg"/><Relationship Id="rId358" Type="http://schemas.openxmlformats.org/officeDocument/2006/relationships/hyperlink" Target="https://medium.com/@jonathan_hui/machine-learning-singular-value-decomposition-svd-principal-component-analysis-pca-1d45e885e491?source=post_page-----1d45e885e491----------------------" TargetMode="External"/><Relationship Id="rId379" Type="http://schemas.openxmlformats.org/officeDocument/2006/relationships/image" Target="media/image328.png"/><Relationship Id="rId7" Type="http://schemas.openxmlformats.org/officeDocument/2006/relationships/hyperlink" Target="https://math.stackexchange.com/a/24469" TargetMode="External"/><Relationship Id="rId162" Type="http://schemas.openxmlformats.org/officeDocument/2006/relationships/image" Target="media/image145.jpeg"/><Relationship Id="rId183" Type="http://schemas.openxmlformats.org/officeDocument/2006/relationships/image" Target="media/image166.jpeg"/><Relationship Id="rId218" Type="http://schemas.openxmlformats.org/officeDocument/2006/relationships/image" Target="media/image201.jpeg"/><Relationship Id="rId239" Type="http://schemas.openxmlformats.org/officeDocument/2006/relationships/image" Target="media/image222.jpeg"/><Relationship Id="rId390" Type="http://schemas.openxmlformats.org/officeDocument/2006/relationships/image" Target="media/image339.jpeg"/><Relationship Id="rId404" Type="http://schemas.openxmlformats.org/officeDocument/2006/relationships/image" Target="media/image353.gif"/><Relationship Id="rId425" Type="http://schemas.openxmlformats.org/officeDocument/2006/relationships/image" Target="media/image373.jpeg"/><Relationship Id="rId446" Type="http://schemas.openxmlformats.org/officeDocument/2006/relationships/image" Target="media/image394.jpeg"/><Relationship Id="rId250" Type="http://schemas.openxmlformats.org/officeDocument/2006/relationships/image" Target="media/image233.jpeg"/><Relationship Id="rId271" Type="http://schemas.openxmlformats.org/officeDocument/2006/relationships/image" Target="media/image253.jpeg"/><Relationship Id="rId292" Type="http://schemas.openxmlformats.org/officeDocument/2006/relationships/hyperlink" Target="https://web.stanford.edu/~boyd/cvxbook/bv_cvxslides.pdf" TargetMode="External"/><Relationship Id="rId306" Type="http://schemas.openxmlformats.org/officeDocument/2006/relationships/image" Target="media/image275.jpeg"/><Relationship Id="rId24" Type="http://schemas.openxmlformats.org/officeDocument/2006/relationships/image" Target="media/image14.png"/><Relationship Id="rId45" Type="http://schemas.openxmlformats.org/officeDocument/2006/relationships/image" Target="media/image30.jpeg"/><Relationship Id="rId66" Type="http://schemas.openxmlformats.org/officeDocument/2006/relationships/image" Target="media/image51.jpeg"/><Relationship Id="rId87" Type="http://schemas.openxmlformats.org/officeDocument/2006/relationships/image" Target="media/image72.gif"/><Relationship Id="rId110" Type="http://schemas.openxmlformats.org/officeDocument/2006/relationships/image" Target="media/image94.jpeg"/><Relationship Id="rId131" Type="http://schemas.openxmlformats.org/officeDocument/2006/relationships/image" Target="media/image114.jpeg"/><Relationship Id="rId327" Type="http://schemas.openxmlformats.org/officeDocument/2006/relationships/image" Target="media/image296.jpeg"/><Relationship Id="rId348" Type="http://schemas.openxmlformats.org/officeDocument/2006/relationships/hyperlink" Target="http://www.csc.kth.se/utbildning/kth/kurser/DD3364/Lectures/KKT.pdf" TargetMode="External"/><Relationship Id="rId369" Type="http://schemas.openxmlformats.org/officeDocument/2006/relationships/image" Target="media/image319.jpeg"/><Relationship Id="rId152" Type="http://schemas.openxmlformats.org/officeDocument/2006/relationships/image" Target="media/image135.jpeg"/><Relationship Id="rId173" Type="http://schemas.openxmlformats.org/officeDocument/2006/relationships/image" Target="media/image156.jpeg"/><Relationship Id="rId194" Type="http://schemas.openxmlformats.org/officeDocument/2006/relationships/image" Target="media/image177.jpeg"/><Relationship Id="rId208" Type="http://schemas.openxmlformats.org/officeDocument/2006/relationships/image" Target="media/image191.jpeg"/><Relationship Id="rId229" Type="http://schemas.openxmlformats.org/officeDocument/2006/relationships/image" Target="media/image212.gif"/><Relationship Id="rId380" Type="http://schemas.openxmlformats.org/officeDocument/2006/relationships/image" Target="media/image329.jpeg"/><Relationship Id="rId415" Type="http://schemas.openxmlformats.org/officeDocument/2006/relationships/image" Target="media/image364.jpeg"/><Relationship Id="rId436" Type="http://schemas.openxmlformats.org/officeDocument/2006/relationships/image" Target="media/image384.gif"/><Relationship Id="rId457" Type="http://schemas.openxmlformats.org/officeDocument/2006/relationships/image" Target="media/image403.jpeg"/><Relationship Id="rId240" Type="http://schemas.openxmlformats.org/officeDocument/2006/relationships/image" Target="media/image223.jpeg"/><Relationship Id="rId261" Type="http://schemas.openxmlformats.org/officeDocument/2006/relationships/image" Target="media/image243.gif"/><Relationship Id="rId14" Type="http://schemas.openxmlformats.org/officeDocument/2006/relationships/image" Target="media/image7.png"/><Relationship Id="rId35" Type="http://schemas.openxmlformats.org/officeDocument/2006/relationships/image" Target="media/image20.jpeg"/><Relationship Id="rId56" Type="http://schemas.openxmlformats.org/officeDocument/2006/relationships/image" Target="media/image41.jpeg"/><Relationship Id="rId77" Type="http://schemas.openxmlformats.org/officeDocument/2006/relationships/image" Target="media/image62.jpeg"/><Relationship Id="rId100" Type="http://schemas.openxmlformats.org/officeDocument/2006/relationships/image" Target="media/image84.jpeg"/><Relationship Id="rId282" Type="http://schemas.openxmlformats.org/officeDocument/2006/relationships/image" Target="media/image257.jpeg"/><Relationship Id="rId317" Type="http://schemas.openxmlformats.org/officeDocument/2006/relationships/image" Target="media/image286.jpeg"/><Relationship Id="rId338" Type="http://schemas.openxmlformats.org/officeDocument/2006/relationships/image" Target="media/image306.jpeg"/><Relationship Id="rId359" Type="http://schemas.openxmlformats.org/officeDocument/2006/relationships/hyperlink" Target="https://unsplash.com/@sheldonnunes?utm_source=medium&amp;utm_medium=referral" TargetMode="External"/><Relationship Id="rId8" Type="http://schemas.openxmlformats.org/officeDocument/2006/relationships/image" Target="media/image1.png"/><Relationship Id="rId98" Type="http://schemas.openxmlformats.org/officeDocument/2006/relationships/image" Target="media/image82.jpeg"/><Relationship Id="rId121" Type="http://schemas.openxmlformats.org/officeDocument/2006/relationships/image" Target="media/image105.jpeg"/><Relationship Id="rId142" Type="http://schemas.openxmlformats.org/officeDocument/2006/relationships/image" Target="media/image125.png"/><Relationship Id="rId163" Type="http://schemas.openxmlformats.org/officeDocument/2006/relationships/image" Target="media/image146.jpeg"/><Relationship Id="rId184" Type="http://schemas.openxmlformats.org/officeDocument/2006/relationships/image" Target="media/image167.gif"/><Relationship Id="rId219" Type="http://schemas.openxmlformats.org/officeDocument/2006/relationships/image" Target="media/image202.jpeg"/><Relationship Id="rId370" Type="http://schemas.openxmlformats.org/officeDocument/2006/relationships/image" Target="media/image320.jpeg"/><Relationship Id="rId391" Type="http://schemas.openxmlformats.org/officeDocument/2006/relationships/image" Target="media/image340.jpeg"/><Relationship Id="rId405" Type="http://schemas.openxmlformats.org/officeDocument/2006/relationships/image" Target="media/image354.jpeg"/><Relationship Id="rId426" Type="http://schemas.openxmlformats.org/officeDocument/2006/relationships/image" Target="media/image374.jpeg"/><Relationship Id="rId447" Type="http://schemas.openxmlformats.org/officeDocument/2006/relationships/image" Target="media/image395.jpeg"/><Relationship Id="rId230" Type="http://schemas.openxmlformats.org/officeDocument/2006/relationships/image" Target="media/image213.gif"/><Relationship Id="rId251" Type="http://schemas.openxmlformats.org/officeDocument/2006/relationships/hyperlink" Target="https://see.stanford.edu/materials/lsoeldsee263/15-symm.pdf" TargetMode="External"/><Relationship Id="rId25" Type="http://schemas.openxmlformats.org/officeDocument/2006/relationships/image" Target="media/image15.png"/><Relationship Id="rId46" Type="http://schemas.openxmlformats.org/officeDocument/2006/relationships/image" Target="media/image31.jpeg"/><Relationship Id="rId67" Type="http://schemas.openxmlformats.org/officeDocument/2006/relationships/image" Target="media/image52.jpeg"/><Relationship Id="rId272" Type="http://schemas.openxmlformats.org/officeDocument/2006/relationships/hyperlink" Target="https://www.math.uwaterloo.ca/~hwolkowi/matrixcookbook.pdf" TargetMode="External"/><Relationship Id="rId293" Type="http://schemas.openxmlformats.org/officeDocument/2006/relationships/image" Target="media/image264.jpeg"/><Relationship Id="rId307" Type="http://schemas.openxmlformats.org/officeDocument/2006/relationships/image" Target="media/image276.jpeg"/><Relationship Id="rId328" Type="http://schemas.openxmlformats.org/officeDocument/2006/relationships/image" Target="media/image297.jpeg"/><Relationship Id="rId349" Type="http://schemas.openxmlformats.org/officeDocument/2006/relationships/hyperlink" Target="https://www.cs.cmu.edu/~ggordon/10725-F12/slides/16-kkt.pdf" TargetMode="External"/><Relationship Id="rId88" Type="http://schemas.openxmlformats.org/officeDocument/2006/relationships/image" Target="media/image73.jpeg"/><Relationship Id="rId111" Type="http://schemas.openxmlformats.org/officeDocument/2006/relationships/image" Target="media/image95.jpeg"/><Relationship Id="rId132" Type="http://schemas.openxmlformats.org/officeDocument/2006/relationships/image" Target="media/image115.jpeg"/><Relationship Id="rId153" Type="http://schemas.openxmlformats.org/officeDocument/2006/relationships/image" Target="media/image136.jpeg"/><Relationship Id="rId174" Type="http://schemas.openxmlformats.org/officeDocument/2006/relationships/image" Target="media/image157.gif"/><Relationship Id="rId195" Type="http://schemas.openxmlformats.org/officeDocument/2006/relationships/image" Target="media/image178.png"/><Relationship Id="rId209" Type="http://schemas.openxmlformats.org/officeDocument/2006/relationships/image" Target="media/image192.jpeg"/><Relationship Id="rId360" Type="http://schemas.openxmlformats.org/officeDocument/2006/relationships/image" Target="media/image315.png"/><Relationship Id="rId381" Type="http://schemas.openxmlformats.org/officeDocument/2006/relationships/image" Target="media/image330.jpeg"/><Relationship Id="rId416" Type="http://schemas.openxmlformats.org/officeDocument/2006/relationships/image" Target="media/image365.jpeg"/><Relationship Id="rId220" Type="http://schemas.openxmlformats.org/officeDocument/2006/relationships/image" Target="media/image203.gif"/><Relationship Id="rId241" Type="http://schemas.openxmlformats.org/officeDocument/2006/relationships/image" Target="media/image224.jpeg"/><Relationship Id="rId437" Type="http://schemas.openxmlformats.org/officeDocument/2006/relationships/image" Target="media/image385.gif"/><Relationship Id="rId458" Type="http://schemas.openxmlformats.org/officeDocument/2006/relationships/image" Target="media/image404.jpeg"/><Relationship Id="rId15" Type="http://schemas.openxmlformats.org/officeDocument/2006/relationships/hyperlink" Target="https://pathmind.com/wiki/eigenvector" TargetMode="External"/><Relationship Id="rId36" Type="http://schemas.openxmlformats.org/officeDocument/2006/relationships/image" Target="media/image21.jpeg"/><Relationship Id="rId57" Type="http://schemas.openxmlformats.org/officeDocument/2006/relationships/image" Target="media/image42.jpeg"/><Relationship Id="rId262" Type="http://schemas.openxmlformats.org/officeDocument/2006/relationships/image" Target="media/image244.gif"/><Relationship Id="rId283" Type="http://schemas.openxmlformats.org/officeDocument/2006/relationships/image" Target="media/image258.jpeg"/><Relationship Id="rId318" Type="http://schemas.openxmlformats.org/officeDocument/2006/relationships/image" Target="media/image287.jpeg"/><Relationship Id="rId339" Type="http://schemas.openxmlformats.org/officeDocument/2006/relationships/image" Target="media/image307.jpeg"/><Relationship Id="rId78" Type="http://schemas.openxmlformats.org/officeDocument/2006/relationships/image" Target="media/image63.jpeg"/><Relationship Id="rId99" Type="http://schemas.openxmlformats.org/officeDocument/2006/relationships/image" Target="media/image83.jpeg"/><Relationship Id="rId101" Type="http://schemas.openxmlformats.org/officeDocument/2006/relationships/image" Target="media/image85.jpeg"/><Relationship Id="rId122" Type="http://schemas.openxmlformats.org/officeDocument/2006/relationships/hyperlink" Target="http://mlwiki.org/index.php/Positive-Definite_Matrices" TargetMode="External"/><Relationship Id="rId143" Type="http://schemas.openxmlformats.org/officeDocument/2006/relationships/image" Target="media/image126.jpeg"/><Relationship Id="rId164" Type="http://schemas.openxmlformats.org/officeDocument/2006/relationships/image" Target="media/image147.jpeg"/><Relationship Id="rId185" Type="http://schemas.openxmlformats.org/officeDocument/2006/relationships/image" Target="media/image168.jpeg"/><Relationship Id="rId350" Type="http://schemas.openxmlformats.org/officeDocument/2006/relationships/hyperlink" Target="https://www-cs.stanford.edu/people/davidknowles/lagrangian_duality.pdf" TargetMode="External"/><Relationship Id="rId371" Type="http://schemas.openxmlformats.org/officeDocument/2006/relationships/image" Target="media/image321.jpeg"/><Relationship Id="rId406" Type="http://schemas.openxmlformats.org/officeDocument/2006/relationships/image" Target="media/image355.jpeg"/><Relationship Id="rId9" Type="http://schemas.openxmlformats.org/officeDocument/2006/relationships/image" Target="media/image2.png"/><Relationship Id="rId210" Type="http://schemas.openxmlformats.org/officeDocument/2006/relationships/image" Target="media/image193.gif"/><Relationship Id="rId392" Type="http://schemas.openxmlformats.org/officeDocument/2006/relationships/image" Target="media/image341.gif"/><Relationship Id="rId427" Type="http://schemas.openxmlformats.org/officeDocument/2006/relationships/image" Target="media/image375.gif"/><Relationship Id="rId448" Type="http://schemas.openxmlformats.org/officeDocument/2006/relationships/image" Target="media/image396.png"/><Relationship Id="rId26" Type="http://schemas.openxmlformats.org/officeDocument/2006/relationships/hyperlink" Target="https://en.wikipedia.org/wiki/Change_of_basis" TargetMode="External"/><Relationship Id="rId231" Type="http://schemas.openxmlformats.org/officeDocument/2006/relationships/image" Target="media/image214.jpeg"/><Relationship Id="rId252" Type="http://schemas.openxmlformats.org/officeDocument/2006/relationships/image" Target="media/image234.png"/><Relationship Id="rId273" Type="http://schemas.openxmlformats.org/officeDocument/2006/relationships/image" Target="media/image254.png"/><Relationship Id="rId294" Type="http://schemas.openxmlformats.org/officeDocument/2006/relationships/hyperlink" Target="https://web.stanford.edu/class/ee364a/lectures/intro.pdf" TargetMode="External"/><Relationship Id="rId308" Type="http://schemas.openxmlformats.org/officeDocument/2006/relationships/image" Target="media/image277.jpeg"/><Relationship Id="rId329" Type="http://schemas.openxmlformats.org/officeDocument/2006/relationships/image" Target="media/image298.jpeg"/><Relationship Id="rId47" Type="http://schemas.openxmlformats.org/officeDocument/2006/relationships/image" Target="media/image32.jpeg"/><Relationship Id="rId68" Type="http://schemas.openxmlformats.org/officeDocument/2006/relationships/image" Target="media/image53.jpeg"/><Relationship Id="rId89" Type="http://schemas.openxmlformats.org/officeDocument/2006/relationships/image" Target="media/image74.jpeg"/><Relationship Id="rId112" Type="http://schemas.openxmlformats.org/officeDocument/2006/relationships/image" Target="media/image96.jpeg"/><Relationship Id="rId133" Type="http://schemas.openxmlformats.org/officeDocument/2006/relationships/image" Target="media/image116.gif"/><Relationship Id="rId154" Type="http://schemas.openxmlformats.org/officeDocument/2006/relationships/image" Target="media/image137.jpeg"/><Relationship Id="rId175" Type="http://schemas.openxmlformats.org/officeDocument/2006/relationships/image" Target="media/image158.jpeg"/><Relationship Id="rId340" Type="http://schemas.openxmlformats.org/officeDocument/2006/relationships/image" Target="media/image308.jpeg"/><Relationship Id="rId361" Type="http://schemas.openxmlformats.org/officeDocument/2006/relationships/hyperlink" Target="https://medium.com/@jonathan_hui/machine-learning-linear-algebra-a5b1658f0151" TargetMode="External"/><Relationship Id="rId196" Type="http://schemas.openxmlformats.org/officeDocument/2006/relationships/image" Target="media/image179.png"/><Relationship Id="rId200" Type="http://schemas.openxmlformats.org/officeDocument/2006/relationships/image" Target="media/image183.jpeg"/><Relationship Id="rId382" Type="http://schemas.openxmlformats.org/officeDocument/2006/relationships/image" Target="media/image331.jpeg"/><Relationship Id="rId417" Type="http://schemas.openxmlformats.org/officeDocument/2006/relationships/image" Target="media/image366.jpeg"/><Relationship Id="rId438" Type="http://schemas.openxmlformats.org/officeDocument/2006/relationships/image" Target="media/image386.jpeg"/><Relationship Id="rId459" Type="http://schemas.openxmlformats.org/officeDocument/2006/relationships/image" Target="media/image405.jpeg"/><Relationship Id="rId16" Type="http://schemas.openxmlformats.org/officeDocument/2006/relationships/hyperlink" Target="http://mathworld.wolfram.com/MatrixDiagonalization.html" TargetMode="External"/><Relationship Id="rId221" Type="http://schemas.openxmlformats.org/officeDocument/2006/relationships/image" Target="media/image204.gif"/><Relationship Id="rId242" Type="http://schemas.openxmlformats.org/officeDocument/2006/relationships/image" Target="media/image225.gif"/><Relationship Id="rId263" Type="http://schemas.openxmlformats.org/officeDocument/2006/relationships/image" Target="media/image245.gif"/><Relationship Id="rId284" Type="http://schemas.openxmlformats.org/officeDocument/2006/relationships/image" Target="media/image259.jpeg"/><Relationship Id="rId319" Type="http://schemas.openxmlformats.org/officeDocument/2006/relationships/image" Target="media/image288.jpeg"/><Relationship Id="rId37" Type="http://schemas.openxmlformats.org/officeDocument/2006/relationships/image" Target="media/image22.jpeg"/><Relationship Id="rId58" Type="http://schemas.openxmlformats.org/officeDocument/2006/relationships/image" Target="media/image43.jpeg"/><Relationship Id="rId79" Type="http://schemas.openxmlformats.org/officeDocument/2006/relationships/image" Target="media/image64.jpeg"/><Relationship Id="rId102" Type="http://schemas.openxmlformats.org/officeDocument/2006/relationships/image" Target="media/image86.jpeg"/><Relationship Id="rId123" Type="http://schemas.openxmlformats.org/officeDocument/2006/relationships/image" Target="media/image106.gif"/><Relationship Id="rId144" Type="http://schemas.openxmlformats.org/officeDocument/2006/relationships/image" Target="media/image127.jpeg"/><Relationship Id="rId330" Type="http://schemas.openxmlformats.org/officeDocument/2006/relationships/image" Target="media/image299.jpeg"/><Relationship Id="rId90" Type="http://schemas.openxmlformats.org/officeDocument/2006/relationships/image" Target="media/image75.jpeg"/><Relationship Id="rId165" Type="http://schemas.openxmlformats.org/officeDocument/2006/relationships/image" Target="media/image148.gif"/><Relationship Id="rId186" Type="http://schemas.openxmlformats.org/officeDocument/2006/relationships/image" Target="media/image169.jpeg"/><Relationship Id="rId351" Type="http://schemas.openxmlformats.org/officeDocument/2006/relationships/hyperlink" Target="https://web.stanford.edu/class/ee364a/lectures/duality.pdf" TargetMode="External"/><Relationship Id="rId372" Type="http://schemas.openxmlformats.org/officeDocument/2006/relationships/image" Target="media/image322.jpeg"/><Relationship Id="rId393" Type="http://schemas.openxmlformats.org/officeDocument/2006/relationships/image" Target="media/image342.jpeg"/><Relationship Id="rId407" Type="http://schemas.openxmlformats.org/officeDocument/2006/relationships/image" Target="media/image356.gif"/><Relationship Id="rId428" Type="http://schemas.openxmlformats.org/officeDocument/2006/relationships/image" Target="media/image376.gif"/><Relationship Id="rId449" Type="http://schemas.openxmlformats.org/officeDocument/2006/relationships/hyperlink" Target="https://www.mathworks.com/help/stats/regress.html" TargetMode="External"/><Relationship Id="rId211" Type="http://schemas.openxmlformats.org/officeDocument/2006/relationships/image" Target="media/image194.gif"/><Relationship Id="rId232" Type="http://schemas.openxmlformats.org/officeDocument/2006/relationships/image" Target="media/image215.jpeg"/><Relationship Id="rId253" Type="http://schemas.openxmlformats.org/officeDocument/2006/relationships/image" Target="media/image235.jpeg"/><Relationship Id="rId274" Type="http://schemas.openxmlformats.org/officeDocument/2006/relationships/image" Target="media/image255.png"/><Relationship Id="rId295" Type="http://schemas.openxmlformats.org/officeDocument/2006/relationships/hyperlink" Target="http://www.csc.kth.se/utbildning/kth/kurser/DD3364/Lectures/KKT.pdf" TargetMode="External"/><Relationship Id="rId309" Type="http://schemas.openxmlformats.org/officeDocument/2006/relationships/image" Target="media/image278.jpeg"/><Relationship Id="rId460" Type="http://schemas.openxmlformats.org/officeDocument/2006/relationships/fontTable" Target="fontTable.xml"/><Relationship Id="rId27" Type="http://schemas.openxmlformats.org/officeDocument/2006/relationships/image" Target="media/image16.png"/><Relationship Id="rId48" Type="http://schemas.openxmlformats.org/officeDocument/2006/relationships/image" Target="media/image33.jpeg"/><Relationship Id="rId69" Type="http://schemas.openxmlformats.org/officeDocument/2006/relationships/image" Target="media/image54.png"/><Relationship Id="rId113" Type="http://schemas.openxmlformats.org/officeDocument/2006/relationships/image" Target="media/image97.jpeg"/><Relationship Id="rId134" Type="http://schemas.openxmlformats.org/officeDocument/2006/relationships/image" Target="media/image117.png"/><Relationship Id="rId320" Type="http://schemas.openxmlformats.org/officeDocument/2006/relationships/image" Target="media/image289.jpeg"/><Relationship Id="rId80" Type="http://schemas.openxmlformats.org/officeDocument/2006/relationships/image" Target="media/image65.jpeg"/><Relationship Id="rId155" Type="http://schemas.openxmlformats.org/officeDocument/2006/relationships/image" Target="media/image138.gif"/><Relationship Id="rId176" Type="http://schemas.openxmlformats.org/officeDocument/2006/relationships/image" Target="media/image159.gif"/><Relationship Id="rId197" Type="http://schemas.openxmlformats.org/officeDocument/2006/relationships/image" Target="media/image180.jpeg"/><Relationship Id="rId341" Type="http://schemas.openxmlformats.org/officeDocument/2006/relationships/image" Target="media/image309.jpeg"/><Relationship Id="rId362" Type="http://schemas.openxmlformats.org/officeDocument/2006/relationships/hyperlink" Target="https://medium.com/@jonathan_hui/machine-learning-linear-algebra-eigenvalue-and-eigenvector-f8d0493564c9" TargetMode="External"/><Relationship Id="rId383" Type="http://schemas.openxmlformats.org/officeDocument/2006/relationships/image" Target="media/image332.jpeg"/><Relationship Id="rId418" Type="http://schemas.openxmlformats.org/officeDocument/2006/relationships/image" Target="media/image367.jpeg"/><Relationship Id="rId439" Type="http://schemas.openxmlformats.org/officeDocument/2006/relationships/image" Target="media/image387.gif"/><Relationship Id="rId201" Type="http://schemas.openxmlformats.org/officeDocument/2006/relationships/image" Target="media/image184.gif"/><Relationship Id="rId222" Type="http://schemas.openxmlformats.org/officeDocument/2006/relationships/image" Target="media/image205.jpeg"/><Relationship Id="rId243" Type="http://schemas.openxmlformats.org/officeDocument/2006/relationships/image" Target="media/image226.gif"/><Relationship Id="rId264" Type="http://schemas.openxmlformats.org/officeDocument/2006/relationships/image" Target="media/image246.gif"/><Relationship Id="rId285" Type="http://schemas.openxmlformats.org/officeDocument/2006/relationships/image" Target="media/image260.jpeg"/><Relationship Id="rId450" Type="http://schemas.openxmlformats.org/officeDocument/2006/relationships/image" Target="media/image397.png"/><Relationship Id="rId17" Type="http://schemas.openxmlformats.org/officeDocument/2006/relationships/image" Target="media/image8.png"/><Relationship Id="rId38" Type="http://schemas.openxmlformats.org/officeDocument/2006/relationships/image" Target="media/image23.jpeg"/><Relationship Id="rId59" Type="http://schemas.openxmlformats.org/officeDocument/2006/relationships/image" Target="media/image44.jpeg"/><Relationship Id="rId103" Type="http://schemas.openxmlformats.org/officeDocument/2006/relationships/image" Target="media/image87.jpeg"/><Relationship Id="rId124" Type="http://schemas.openxmlformats.org/officeDocument/2006/relationships/image" Target="media/image107.png"/><Relationship Id="rId310" Type="http://schemas.openxmlformats.org/officeDocument/2006/relationships/image" Target="media/image279.jpeg"/><Relationship Id="rId70" Type="http://schemas.openxmlformats.org/officeDocument/2006/relationships/image" Target="media/image55.jpeg"/><Relationship Id="rId91" Type="http://schemas.openxmlformats.org/officeDocument/2006/relationships/image" Target="media/image76.jpeg"/><Relationship Id="rId145" Type="http://schemas.openxmlformats.org/officeDocument/2006/relationships/image" Target="media/image128.jpeg"/><Relationship Id="rId166" Type="http://schemas.openxmlformats.org/officeDocument/2006/relationships/image" Target="media/image149.jpeg"/><Relationship Id="rId187" Type="http://schemas.openxmlformats.org/officeDocument/2006/relationships/image" Target="media/image170.gif"/><Relationship Id="rId331" Type="http://schemas.openxmlformats.org/officeDocument/2006/relationships/image" Target="media/image300.png"/><Relationship Id="rId352" Type="http://schemas.openxmlformats.org/officeDocument/2006/relationships/hyperlink" Target="https://web.stanford.edu/class/ee364b/lectures/decomposition_slides.pdf" TargetMode="External"/><Relationship Id="rId373" Type="http://schemas.openxmlformats.org/officeDocument/2006/relationships/image" Target="media/image323.jpeg"/><Relationship Id="rId394" Type="http://schemas.openxmlformats.org/officeDocument/2006/relationships/image" Target="media/image343.gif"/><Relationship Id="rId408" Type="http://schemas.openxmlformats.org/officeDocument/2006/relationships/image" Target="media/image357.gif"/><Relationship Id="rId429" Type="http://schemas.openxmlformats.org/officeDocument/2006/relationships/image" Target="media/image377.gif"/><Relationship Id="rId1" Type="http://schemas.openxmlformats.org/officeDocument/2006/relationships/customXml" Target="../customXml/item1.xml"/><Relationship Id="rId212" Type="http://schemas.openxmlformats.org/officeDocument/2006/relationships/image" Target="media/image195.gif"/><Relationship Id="rId233" Type="http://schemas.openxmlformats.org/officeDocument/2006/relationships/image" Target="media/image216.jpeg"/><Relationship Id="rId254" Type="http://schemas.openxmlformats.org/officeDocument/2006/relationships/image" Target="media/image236.png"/><Relationship Id="rId440" Type="http://schemas.openxmlformats.org/officeDocument/2006/relationships/image" Target="media/image388.gif"/><Relationship Id="rId28" Type="http://schemas.openxmlformats.org/officeDocument/2006/relationships/hyperlink" Target="https://en.wikipedia.org/wiki/Information_gain_in_decision_trees" TargetMode="External"/><Relationship Id="rId49" Type="http://schemas.openxmlformats.org/officeDocument/2006/relationships/image" Target="media/image34.jpeg"/><Relationship Id="rId114" Type="http://schemas.openxmlformats.org/officeDocument/2006/relationships/image" Target="media/image98.jpeg"/><Relationship Id="rId275" Type="http://schemas.openxmlformats.org/officeDocument/2006/relationships/hyperlink" Target="http://math.mit.edu/~gs/linearalgebra/" TargetMode="External"/><Relationship Id="rId296" Type="http://schemas.openxmlformats.org/officeDocument/2006/relationships/image" Target="media/image265.jpeg"/><Relationship Id="rId300" Type="http://schemas.openxmlformats.org/officeDocument/2006/relationships/image" Target="media/image269.jpeg"/><Relationship Id="rId461" Type="http://schemas.openxmlformats.org/officeDocument/2006/relationships/theme" Target="theme/theme1.xml"/><Relationship Id="rId60" Type="http://schemas.openxmlformats.org/officeDocument/2006/relationships/image" Target="media/image45.jpeg"/><Relationship Id="rId81" Type="http://schemas.openxmlformats.org/officeDocument/2006/relationships/image" Target="media/image66.jpeg"/><Relationship Id="rId135" Type="http://schemas.openxmlformats.org/officeDocument/2006/relationships/image" Target="media/image118.jpeg"/><Relationship Id="rId156" Type="http://schemas.openxmlformats.org/officeDocument/2006/relationships/image" Target="media/image139.jpeg"/><Relationship Id="rId177" Type="http://schemas.openxmlformats.org/officeDocument/2006/relationships/image" Target="media/image160.gif"/><Relationship Id="rId198" Type="http://schemas.openxmlformats.org/officeDocument/2006/relationships/image" Target="media/image181.jpeg"/><Relationship Id="rId321" Type="http://schemas.openxmlformats.org/officeDocument/2006/relationships/image" Target="media/image290.jpeg"/><Relationship Id="rId342" Type="http://schemas.openxmlformats.org/officeDocument/2006/relationships/hyperlink" Target="https://web.stanford.edu/class/ee364b/lectures/decomposition_slides.pdf" TargetMode="External"/><Relationship Id="rId363" Type="http://schemas.openxmlformats.org/officeDocument/2006/relationships/hyperlink" Target="https://medium.com/@jonathan_hui/machine-learning-linear-algebra-special-matrices-c750cd742dfe" TargetMode="External"/><Relationship Id="rId384" Type="http://schemas.openxmlformats.org/officeDocument/2006/relationships/image" Target="media/image333.jpeg"/><Relationship Id="rId419" Type="http://schemas.openxmlformats.org/officeDocument/2006/relationships/image" Target="media/image368.jpeg"/><Relationship Id="rId202" Type="http://schemas.openxmlformats.org/officeDocument/2006/relationships/image" Target="media/image185.gif"/><Relationship Id="rId223" Type="http://schemas.openxmlformats.org/officeDocument/2006/relationships/image" Target="media/image206.gif"/><Relationship Id="rId244" Type="http://schemas.openxmlformats.org/officeDocument/2006/relationships/image" Target="media/image227.gif"/><Relationship Id="rId430" Type="http://schemas.openxmlformats.org/officeDocument/2006/relationships/image" Target="media/image378.gif"/><Relationship Id="rId18" Type="http://schemas.openxmlformats.org/officeDocument/2006/relationships/image" Target="media/image9.png"/><Relationship Id="rId39" Type="http://schemas.openxmlformats.org/officeDocument/2006/relationships/image" Target="media/image24.jpeg"/><Relationship Id="rId265" Type="http://schemas.openxmlformats.org/officeDocument/2006/relationships/image" Target="media/image247.gif"/><Relationship Id="rId286" Type="http://schemas.openxmlformats.org/officeDocument/2006/relationships/image" Target="media/image261.jpeg"/><Relationship Id="rId451" Type="http://schemas.openxmlformats.org/officeDocument/2006/relationships/image" Target="media/image398.jpeg"/><Relationship Id="rId50" Type="http://schemas.openxmlformats.org/officeDocument/2006/relationships/image" Target="media/image35.jpeg"/><Relationship Id="rId104" Type="http://schemas.openxmlformats.org/officeDocument/2006/relationships/image" Target="media/image88.jpeg"/><Relationship Id="rId125" Type="http://schemas.openxmlformats.org/officeDocument/2006/relationships/image" Target="media/image108.gif"/><Relationship Id="rId146" Type="http://schemas.openxmlformats.org/officeDocument/2006/relationships/image" Target="media/image129.png"/><Relationship Id="rId167" Type="http://schemas.openxmlformats.org/officeDocument/2006/relationships/image" Target="media/image150.png"/><Relationship Id="rId188" Type="http://schemas.openxmlformats.org/officeDocument/2006/relationships/image" Target="media/image171.jpeg"/><Relationship Id="rId311" Type="http://schemas.openxmlformats.org/officeDocument/2006/relationships/image" Target="media/image280.jpeg"/><Relationship Id="rId332" Type="http://schemas.openxmlformats.org/officeDocument/2006/relationships/image" Target="media/image301.png"/><Relationship Id="rId353" Type="http://schemas.openxmlformats.org/officeDocument/2006/relationships/hyperlink" Target="https://www.cs.toronto.edu/~yujiali/files/talks/dd.pdf" TargetMode="External"/><Relationship Id="rId374" Type="http://schemas.openxmlformats.org/officeDocument/2006/relationships/image" Target="media/image324.jpeg"/><Relationship Id="rId395" Type="http://schemas.openxmlformats.org/officeDocument/2006/relationships/image" Target="media/image344.gif"/><Relationship Id="rId409" Type="http://schemas.openxmlformats.org/officeDocument/2006/relationships/image" Target="media/image358.jpeg"/><Relationship Id="rId71" Type="http://schemas.openxmlformats.org/officeDocument/2006/relationships/image" Target="media/image56.png"/><Relationship Id="rId92" Type="http://schemas.openxmlformats.org/officeDocument/2006/relationships/image" Target="media/image77.jpeg"/><Relationship Id="rId213" Type="http://schemas.openxmlformats.org/officeDocument/2006/relationships/image" Target="media/image196.gif"/><Relationship Id="rId234" Type="http://schemas.openxmlformats.org/officeDocument/2006/relationships/image" Target="media/image217.jpeg"/><Relationship Id="rId420" Type="http://schemas.openxmlformats.org/officeDocument/2006/relationships/image" Target="media/image369.gif"/><Relationship Id="rId2" Type="http://schemas.openxmlformats.org/officeDocument/2006/relationships/numbering" Target="numbering.xml"/><Relationship Id="rId29" Type="http://schemas.openxmlformats.org/officeDocument/2006/relationships/hyperlink" Target="https://pathmind.com/wiki/restricted-boltzmann-machine" TargetMode="External"/><Relationship Id="rId255" Type="http://schemas.openxmlformats.org/officeDocument/2006/relationships/image" Target="media/image237.png"/><Relationship Id="rId276" Type="http://schemas.openxmlformats.org/officeDocument/2006/relationships/hyperlink" Target="https://www.math.uwaterloo.ca/~hwolkowi/matrixcookbook.pdf" TargetMode="External"/><Relationship Id="rId297" Type="http://schemas.openxmlformats.org/officeDocument/2006/relationships/image" Target="media/image266.jpeg"/><Relationship Id="rId441" Type="http://schemas.openxmlformats.org/officeDocument/2006/relationships/image" Target="media/image389.gif"/><Relationship Id="rId40" Type="http://schemas.openxmlformats.org/officeDocument/2006/relationships/image" Target="media/image25.jpeg"/><Relationship Id="rId115" Type="http://schemas.openxmlformats.org/officeDocument/2006/relationships/image" Target="media/image99.jpeg"/><Relationship Id="rId136" Type="http://schemas.openxmlformats.org/officeDocument/2006/relationships/image" Target="media/image119.jpeg"/><Relationship Id="rId157" Type="http://schemas.openxmlformats.org/officeDocument/2006/relationships/image" Target="media/image140.jpeg"/><Relationship Id="rId178" Type="http://schemas.openxmlformats.org/officeDocument/2006/relationships/image" Target="media/image161.jpeg"/><Relationship Id="rId301" Type="http://schemas.openxmlformats.org/officeDocument/2006/relationships/image" Target="media/image270.jpeg"/><Relationship Id="rId322" Type="http://schemas.openxmlformats.org/officeDocument/2006/relationships/image" Target="media/image291.jpeg"/><Relationship Id="rId343" Type="http://schemas.openxmlformats.org/officeDocument/2006/relationships/image" Target="media/image310.jpeg"/><Relationship Id="rId364" Type="http://schemas.openxmlformats.org/officeDocument/2006/relationships/hyperlink" Target="https://medium.com/@jonathan_hui/machine-learning-linear-algebra-eigenvalue-and-eigenvector-f8d0493564c9" TargetMode="External"/><Relationship Id="rId61" Type="http://schemas.openxmlformats.org/officeDocument/2006/relationships/image" Target="media/image46.jpeg"/><Relationship Id="rId82" Type="http://schemas.openxmlformats.org/officeDocument/2006/relationships/image" Target="media/image67.png"/><Relationship Id="rId199" Type="http://schemas.openxmlformats.org/officeDocument/2006/relationships/image" Target="media/image182.jpeg"/><Relationship Id="rId203" Type="http://schemas.openxmlformats.org/officeDocument/2006/relationships/image" Target="media/image186.gif"/><Relationship Id="rId385" Type="http://schemas.openxmlformats.org/officeDocument/2006/relationships/image" Target="media/image334.jpeg"/><Relationship Id="rId19" Type="http://schemas.openxmlformats.org/officeDocument/2006/relationships/hyperlink" Target="https://www.theguardian.com/world/2015/apr/08/scientists-try-to-answer-why-dutch-people-are-so-tall" TargetMode="External"/><Relationship Id="rId224" Type="http://schemas.openxmlformats.org/officeDocument/2006/relationships/image" Target="media/image207.jpeg"/><Relationship Id="rId245" Type="http://schemas.openxmlformats.org/officeDocument/2006/relationships/image" Target="media/image228.png"/><Relationship Id="rId266" Type="http://schemas.openxmlformats.org/officeDocument/2006/relationships/image" Target="media/image248.gif"/><Relationship Id="rId287" Type="http://schemas.openxmlformats.org/officeDocument/2006/relationships/hyperlink" Target="https://medium.com/@jonathan_hui/machine-learning-summary-proof-terms-8ca7c588905e" TargetMode="External"/><Relationship Id="rId410" Type="http://schemas.openxmlformats.org/officeDocument/2006/relationships/image" Target="media/image359.jpeg"/><Relationship Id="rId431" Type="http://schemas.openxmlformats.org/officeDocument/2006/relationships/image" Target="media/image379.gif"/><Relationship Id="rId452" Type="http://schemas.openxmlformats.org/officeDocument/2006/relationships/image" Target="media/image399.jpeg"/><Relationship Id="rId30" Type="http://schemas.openxmlformats.org/officeDocument/2006/relationships/image" Target="media/image17.png"/><Relationship Id="rId105" Type="http://schemas.openxmlformats.org/officeDocument/2006/relationships/image" Target="media/image89.jpeg"/><Relationship Id="rId126" Type="http://schemas.openxmlformats.org/officeDocument/2006/relationships/image" Target="media/image109.jpeg"/><Relationship Id="rId147" Type="http://schemas.openxmlformats.org/officeDocument/2006/relationships/image" Target="media/image130.jpeg"/><Relationship Id="rId168" Type="http://schemas.openxmlformats.org/officeDocument/2006/relationships/image" Target="media/image151.gif"/><Relationship Id="rId312" Type="http://schemas.openxmlformats.org/officeDocument/2006/relationships/image" Target="media/image281.jpeg"/><Relationship Id="rId333" Type="http://schemas.openxmlformats.org/officeDocument/2006/relationships/image" Target="media/image302.png"/><Relationship Id="rId354" Type="http://schemas.openxmlformats.org/officeDocument/2006/relationships/hyperlink" Target="https://see.stanford.edu/materials/lsocoee364b/08-decomposition_notes.pdf" TargetMode="External"/><Relationship Id="rId51" Type="http://schemas.openxmlformats.org/officeDocument/2006/relationships/image" Target="media/image36.jpeg"/><Relationship Id="rId72" Type="http://schemas.openxmlformats.org/officeDocument/2006/relationships/image" Target="media/image57.png"/><Relationship Id="rId93" Type="http://schemas.openxmlformats.org/officeDocument/2006/relationships/image" Target="media/image78.jpeg"/><Relationship Id="rId189" Type="http://schemas.openxmlformats.org/officeDocument/2006/relationships/image" Target="media/image172.gif"/><Relationship Id="rId375" Type="http://schemas.openxmlformats.org/officeDocument/2006/relationships/image" Target="media/image325.jpeg"/><Relationship Id="rId396" Type="http://schemas.openxmlformats.org/officeDocument/2006/relationships/image" Target="media/image345.jpeg"/><Relationship Id="rId3" Type="http://schemas.openxmlformats.org/officeDocument/2006/relationships/styles" Target="styles.xml"/><Relationship Id="rId214" Type="http://schemas.openxmlformats.org/officeDocument/2006/relationships/image" Target="media/image197.jpeg"/><Relationship Id="rId235" Type="http://schemas.openxmlformats.org/officeDocument/2006/relationships/image" Target="media/image218.jpeg"/><Relationship Id="rId256" Type="http://schemas.openxmlformats.org/officeDocument/2006/relationships/image" Target="media/image238.png"/><Relationship Id="rId277" Type="http://schemas.openxmlformats.org/officeDocument/2006/relationships/hyperlink" Target="https://www.amazon.com/Linear-Algebra-Dover-Books-Mathematics/dp/048663518X" TargetMode="External"/><Relationship Id="rId298" Type="http://schemas.openxmlformats.org/officeDocument/2006/relationships/image" Target="media/image267.jpeg"/><Relationship Id="rId400" Type="http://schemas.openxmlformats.org/officeDocument/2006/relationships/image" Target="media/image349.gif"/><Relationship Id="rId421" Type="http://schemas.openxmlformats.org/officeDocument/2006/relationships/image" Target="media/image370.gif"/><Relationship Id="rId442" Type="http://schemas.openxmlformats.org/officeDocument/2006/relationships/image" Target="media/image390.gif"/><Relationship Id="rId116" Type="http://schemas.openxmlformats.org/officeDocument/2006/relationships/image" Target="media/image100.jpeg"/><Relationship Id="rId137" Type="http://schemas.openxmlformats.org/officeDocument/2006/relationships/image" Target="media/image120.jpeg"/><Relationship Id="rId158" Type="http://schemas.openxmlformats.org/officeDocument/2006/relationships/image" Target="media/image141.gif"/><Relationship Id="rId302" Type="http://schemas.openxmlformats.org/officeDocument/2006/relationships/image" Target="media/image271.jpeg"/><Relationship Id="rId323" Type="http://schemas.openxmlformats.org/officeDocument/2006/relationships/image" Target="media/image292.jpeg"/><Relationship Id="rId344" Type="http://schemas.openxmlformats.org/officeDocument/2006/relationships/image" Target="media/image311.jpeg"/><Relationship Id="rId20" Type="http://schemas.openxmlformats.org/officeDocument/2006/relationships/image" Target="media/image10.png"/><Relationship Id="rId41" Type="http://schemas.openxmlformats.org/officeDocument/2006/relationships/image" Target="media/image26.jpeg"/><Relationship Id="rId62" Type="http://schemas.openxmlformats.org/officeDocument/2006/relationships/image" Target="media/image47.jpeg"/><Relationship Id="rId83" Type="http://schemas.openxmlformats.org/officeDocument/2006/relationships/image" Target="media/image68.jpeg"/><Relationship Id="rId179" Type="http://schemas.openxmlformats.org/officeDocument/2006/relationships/image" Target="media/image162.gif"/><Relationship Id="rId365" Type="http://schemas.openxmlformats.org/officeDocument/2006/relationships/image" Target="media/image316.jpeg"/><Relationship Id="rId386" Type="http://schemas.openxmlformats.org/officeDocument/2006/relationships/image" Target="media/image335.jpeg"/><Relationship Id="rId190" Type="http://schemas.openxmlformats.org/officeDocument/2006/relationships/image" Target="media/image173.jpeg"/><Relationship Id="rId204" Type="http://schemas.openxmlformats.org/officeDocument/2006/relationships/image" Target="media/image187.gif"/><Relationship Id="rId225" Type="http://schemas.openxmlformats.org/officeDocument/2006/relationships/image" Target="media/image208.jpeg"/><Relationship Id="rId246" Type="http://schemas.openxmlformats.org/officeDocument/2006/relationships/image" Target="media/image229.jpeg"/><Relationship Id="rId267" Type="http://schemas.openxmlformats.org/officeDocument/2006/relationships/image" Target="media/image249.gif"/><Relationship Id="rId288" Type="http://schemas.openxmlformats.org/officeDocument/2006/relationships/hyperlink" Target="https://medium.com/@jonathan_hui/machine-learning-summary-proof-terms-8ca7c588905e" TargetMode="External"/><Relationship Id="rId411" Type="http://schemas.openxmlformats.org/officeDocument/2006/relationships/image" Target="media/image360.jpeg"/><Relationship Id="rId432" Type="http://schemas.openxmlformats.org/officeDocument/2006/relationships/image" Target="media/image380.gif"/><Relationship Id="rId453" Type="http://schemas.openxmlformats.org/officeDocument/2006/relationships/hyperlink" Target="http://math.mit.edu/~gs/linearalgebra/" TargetMode="External"/><Relationship Id="rId106" Type="http://schemas.openxmlformats.org/officeDocument/2006/relationships/image" Target="media/image90.jpeg"/><Relationship Id="rId127" Type="http://schemas.openxmlformats.org/officeDocument/2006/relationships/image" Target="media/image110.jpeg"/><Relationship Id="rId313" Type="http://schemas.openxmlformats.org/officeDocument/2006/relationships/image" Target="media/image282.jpeg"/><Relationship Id="rId10" Type="http://schemas.openxmlformats.org/officeDocument/2006/relationships/image" Target="media/image3.png"/><Relationship Id="rId31" Type="http://schemas.openxmlformats.org/officeDocument/2006/relationships/hyperlink" Target="http://ammozon.co.in/gif/eigenvector.gif" TargetMode="External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94" Type="http://schemas.openxmlformats.org/officeDocument/2006/relationships/image" Target="media/image79.jpeg"/><Relationship Id="rId148" Type="http://schemas.openxmlformats.org/officeDocument/2006/relationships/image" Target="media/image131.jpeg"/><Relationship Id="rId169" Type="http://schemas.openxmlformats.org/officeDocument/2006/relationships/image" Target="media/image152.jpeg"/><Relationship Id="rId334" Type="http://schemas.openxmlformats.org/officeDocument/2006/relationships/image" Target="media/image303.png"/><Relationship Id="rId355" Type="http://schemas.openxmlformats.org/officeDocument/2006/relationships/hyperlink" Target="https://medium.com/@jonathan_hui?source=post_page-----1d45e885e491----------------------" TargetMode="External"/><Relationship Id="rId376" Type="http://schemas.openxmlformats.org/officeDocument/2006/relationships/image" Target="media/image326.jpeg"/><Relationship Id="rId397" Type="http://schemas.openxmlformats.org/officeDocument/2006/relationships/image" Target="media/image346.jpeg"/><Relationship Id="rId4" Type="http://schemas.openxmlformats.org/officeDocument/2006/relationships/settings" Target="settings.xml"/><Relationship Id="rId180" Type="http://schemas.openxmlformats.org/officeDocument/2006/relationships/image" Target="media/image163.gif"/><Relationship Id="rId215" Type="http://schemas.openxmlformats.org/officeDocument/2006/relationships/image" Target="media/image198.png"/><Relationship Id="rId236" Type="http://schemas.openxmlformats.org/officeDocument/2006/relationships/image" Target="media/image219.jpeg"/><Relationship Id="rId257" Type="http://schemas.openxmlformats.org/officeDocument/2006/relationships/image" Target="media/image239.png"/><Relationship Id="rId278" Type="http://schemas.openxmlformats.org/officeDocument/2006/relationships/hyperlink" Target="https://www.amazon.com/Deep-Learning-Adaptive-Computation-Machine/dp/0262035618/ref=asc_df_0262035618/?tag=hyprod-20&amp;linkCode=df0&amp;hvadid=312128454859&amp;hvpos=1o1&amp;hvnetw=g&amp;hvrand=10983322122393702344&amp;hvpone=&amp;hvptwo=&amp;hvqmt=&amp;hvdev=c&amp;hvdvcmdl=&amp;hvlocint=&amp;hvlocphy=9061268&amp;hvtargid=pla-416263148149&amp;psc=1" TargetMode="External"/><Relationship Id="rId401" Type="http://schemas.openxmlformats.org/officeDocument/2006/relationships/image" Target="media/image350.jpeg"/><Relationship Id="rId422" Type="http://schemas.openxmlformats.org/officeDocument/2006/relationships/image" Target="media/image371.gif"/><Relationship Id="rId443" Type="http://schemas.openxmlformats.org/officeDocument/2006/relationships/image" Target="media/image391.gif"/><Relationship Id="rId303" Type="http://schemas.openxmlformats.org/officeDocument/2006/relationships/image" Target="media/image272.jpeg"/><Relationship Id="rId42" Type="http://schemas.openxmlformats.org/officeDocument/2006/relationships/image" Target="media/image27.jpeg"/><Relationship Id="rId84" Type="http://schemas.openxmlformats.org/officeDocument/2006/relationships/image" Target="media/image69.gif"/><Relationship Id="rId138" Type="http://schemas.openxmlformats.org/officeDocument/2006/relationships/image" Target="media/image121.jpeg"/><Relationship Id="rId345" Type="http://schemas.openxmlformats.org/officeDocument/2006/relationships/image" Target="media/image312.jpeg"/><Relationship Id="rId387" Type="http://schemas.openxmlformats.org/officeDocument/2006/relationships/image" Target="media/image336.jpeg"/><Relationship Id="rId191" Type="http://schemas.openxmlformats.org/officeDocument/2006/relationships/image" Target="media/image174.gif"/><Relationship Id="rId205" Type="http://schemas.openxmlformats.org/officeDocument/2006/relationships/image" Target="media/image188.gif"/><Relationship Id="rId247" Type="http://schemas.openxmlformats.org/officeDocument/2006/relationships/image" Target="media/image230.jpeg"/><Relationship Id="rId412" Type="http://schemas.openxmlformats.org/officeDocument/2006/relationships/image" Target="media/image361.jpeg"/><Relationship Id="rId107" Type="http://schemas.openxmlformats.org/officeDocument/2006/relationships/image" Target="media/image91.jpeg"/><Relationship Id="rId289" Type="http://schemas.openxmlformats.org/officeDocument/2006/relationships/image" Target="media/image262.jpeg"/><Relationship Id="rId454" Type="http://schemas.openxmlformats.org/officeDocument/2006/relationships/image" Target="media/image400.jpeg"/><Relationship Id="rId11" Type="http://schemas.openxmlformats.org/officeDocument/2006/relationships/image" Target="media/image4.png"/><Relationship Id="rId53" Type="http://schemas.openxmlformats.org/officeDocument/2006/relationships/image" Target="media/image38.jpeg"/><Relationship Id="rId149" Type="http://schemas.openxmlformats.org/officeDocument/2006/relationships/image" Target="media/image132.jpeg"/><Relationship Id="rId314" Type="http://schemas.openxmlformats.org/officeDocument/2006/relationships/image" Target="media/image283.jpeg"/><Relationship Id="rId356" Type="http://schemas.openxmlformats.org/officeDocument/2006/relationships/image" Target="media/image314.jpeg"/><Relationship Id="rId398" Type="http://schemas.openxmlformats.org/officeDocument/2006/relationships/image" Target="media/image347.gif"/><Relationship Id="rId95" Type="http://schemas.openxmlformats.org/officeDocument/2006/relationships/image" Target="media/image80.jpeg"/><Relationship Id="rId160" Type="http://schemas.openxmlformats.org/officeDocument/2006/relationships/image" Target="media/image143.jpeg"/><Relationship Id="rId216" Type="http://schemas.openxmlformats.org/officeDocument/2006/relationships/image" Target="media/image199.gif"/><Relationship Id="rId423" Type="http://schemas.openxmlformats.org/officeDocument/2006/relationships/hyperlink" Target="https://en.wikipedia.org/wiki/Variance" TargetMode="External"/><Relationship Id="rId258" Type="http://schemas.openxmlformats.org/officeDocument/2006/relationships/image" Target="media/image240.png"/><Relationship Id="rId22" Type="http://schemas.openxmlformats.org/officeDocument/2006/relationships/image" Target="media/image12.png"/><Relationship Id="rId64" Type="http://schemas.openxmlformats.org/officeDocument/2006/relationships/image" Target="media/image49.jpeg"/><Relationship Id="rId118" Type="http://schemas.openxmlformats.org/officeDocument/2006/relationships/image" Target="media/image102.jpeg"/><Relationship Id="rId325" Type="http://schemas.openxmlformats.org/officeDocument/2006/relationships/image" Target="media/image294.jpeg"/><Relationship Id="rId367" Type="http://schemas.openxmlformats.org/officeDocument/2006/relationships/image" Target="media/image317.jpeg"/><Relationship Id="rId171" Type="http://schemas.openxmlformats.org/officeDocument/2006/relationships/image" Target="media/image154.jpeg"/><Relationship Id="rId227" Type="http://schemas.openxmlformats.org/officeDocument/2006/relationships/image" Target="media/image210.jpeg"/><Relationship Id="rId269" Type="http://schemas.openxmlformats.org/officeDocument/2006/relationships/image" Target="media/image251.png"/><Relationship Id="rId434" Type="http://schemas.openxmlformats.org/officeDocument/2006/relationships/image" Target="media/image382.gif"/><Relationship Id="rId33" Type="http://schemas.openxmlformats.org/officeDocument/2006/relationships/image" Target="media/image18.jpeg"/><Relationship Id="rId129" Type="http://schemas.openxmlformats.org/officeDocument/2006/relationships/image" Target="media/image112.gif"/><Relationship Id="rId280" Type="http://schemas.openxmlformats.org/officeDocument/2006/relationships/image" Target="media/image256.jpeg"/><Relationship Id="rId336" Type="http://schemas.openxmlformats.org/officeDocument/2006/relationships/hyperlink" Target="http://rail.eecs.berkeley.edu/deeprlcourse-fa17/f17docs/lecture_10_imitating_optimal_control.pdf" TargetMode="External"/><Relationship Id="rId75" Type="http://schemas.openxmlformats.org/officeDocument/2006/relationships/image" Target="media/image60.jpeg"/><Relationship Id="rId140" Type="http://schemas.openxmlformats.org/officeDocument/2006/relationships/image" Target="media/image123.jpeg"/><Relationship Id="rId182" Type="http://schemas.openxmlformats.org/officeDocument/2006/relationships/image" Target="media/image165.gif"/><Relationship Id="rId378" Type="http://schemas.openxmlformats.org/officeDocument/2006/relationships/hyperlink" Target="http://www.d.umn.edu/~mhampton/m4326svd_example.pdf" TargetMode="External"/><Relationship Id="rId403" Type="http://schemas.openxmlformats.org/officeDocument/2006/relationships/image" Target="media/image352.gif"/><Relationship Id="rId6" Type="http://schemas.openxmlformats.org/officeDocument/2006/relationships/hyperlink" Target="https://en.wikipedia.org/wiki/Linear_map" TargetMode="External"/><Relationship Id="rId238" Type="http://schemas.openxmlformats.org/officeDocument/2006/relationships/image" Target="media/image221.jpeg"/><Relationship Id="rId445" Type="http://schemas.openxmlformats.org/officeDocument/2006/relationships/image" Target="media/image39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4A8DDA-69F9-46E4-8877-445F4C87BF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807</TotalTime>
  <Pages>151</Pages>
  <Words>15694</Words>
  <Characters>89459</Characters>
  <Application>Microsoft Office Word</Application>
  <DocSecurity>0</DocSecurity>
  <Lines>745</Lines>
  <Paragraphs>209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Chirag Narang</dc:creator>
  <cp:keywords/>
  <dc:description/>
  <cp:lastModifiedBy>Chirag Narang</cp:lastModifiedBy>
  <cp:revision>25</cp:revision>
  <dcterms:created xsi:type="dcterms:W3CDTF">2020-02-17T12:53:00Z</dcterms:created>
  <dcterms:modified xsi:type="dcterms:W3CDTF">2020-02-19T12:21:00Z</dcterms:modified>
</cp:coreProperties>
</file>